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445"/>
        <w:gridCol w:w="7078"/>
      </w:tblGrid>
      <w:tr w:rsidR="0026375F" w:rsidRPr="0026375F" w:rsidTr="0026375F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b/>
                <w:bCs/>
                <w:color w:val="4A4A4A"/>
                <w:lang w:eastAsia="ru-RU"/>
              </w:rPr>
              <w:t>Информация о плане финансово-хозяйственной деятельности</w:t>
            </w:r>
          </w:p>
        </w:tc>
      </w:tr>
      <w:tr w:rsidR="0026375F" w:rsidRPr="0026375F" w:rsidTr="002637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b/>
                <w:bCs/>
                <w:color w:val="4A4A4A"/>
                <w:lang w:eastAsia="ru-RU"/>
              </w:rPr>
              <w:t>Дата формирования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13.02.2019</w:t>
            </w:r>
          </w:p>
        </w:tc>
      </w:tr>
      <w:tr w:rsidR="0026375F" w:rsidRPr="0026375F" w:rsidTr="002637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b/>
                <w:bCs/>
                <w:color w:val="4A4A4A"/>
                <w:lang w:eastAsia="ru-RU"/>
              </w:rPr>
              <w:t>Полное наименование учреждения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МУНИЦИПАЛЬНОЕ БЮДЖЕТНОЕ ДОШКОЛЬНОЕ ОБРАЗОВАТЕЛЬНОЕ УЧРЕЖДЕНИЕ "ДЕТСКИЙ САД "ТЕРЕМОК" С. ЯМАШ"</w:t>
            </w:r>
          </w:p>
        </w:tc>
      </w:tr>
      <w:tr w:rsidR="0026375F" w:rsidRPr="0026375F" w:rsidTr="002637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b/>
                <w:bCs/>
                <w:color w:val="4A4A4A"/>
                <w:lang w:eastAsia="ru-RU"/>
              </w:rPr>
              <w:t>Код учреждения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92322662</w:t>
            </w:r>
          </w:p>
        </w:tc>
      </w:tr>
      <w:tr w:rsidR="0026375F" w:rsidRPr="0026375F" w:rsidTr="002637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b/>
                <w:bCs/>
                <w:color w:val="4A4A4A"/>
                <w:lang w:eastAsia="ru-RU"/>
              </w:rPr>
              <w:t>ИНН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1644020304</w:t>
            </w:r>
          </w:p>
        </w:tc>
      </w:tr>
      <w:tr w:rsidR="0026375F" w:rsidRPr="0026375F" w:rsidTr="002637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b/>
                <w:bCs/>
                <w:color w:val="4A4A4A"/>
                <w:lang w:eastAsia="ru-RU"/>
              </w:rPr>
              <w:t>КПП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164401001</w:t>
            </w:r>
          </w:p>
        </w:tc>
      </w:tr>
      <w:tr w:rsidR="0026375F" w:rsidRPr="0026375F" w:rsidTr="002637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b/>
                <w:bCs/>
                <w:color w:val="4A4A4A"/>
                <w:lang w:eastAsia="ru-RU"/>
              </w:rPr>
              <w:t>Финансовый год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2019</w:t>
            </w:r>
          </w:p>
        </w:tc>
      </w:tr>
      <w:tr w:rsidR="0026375F" w:rsidRPr="0026375F" w:rsidTr="002637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b/>
                <w:bCs/>
                <w:color w:val="4A4A4A"/>
                <w:lang w:eastAsia="ru-RU"/>
              </w:rPr>
              <w:t>Плановый период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2020 - 2021</w:t>
            </w:r>
          </w:p>
        </w:tc>
      </w:tr>
      <w:tr w:rsidR="0026375F" w:rsidRPr="0026375F" w:rsidTr="002637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b/>
                <w:bCs/>
                <w:color w:val="4A4A4A"/>
                <w:lang w:eastAsia="ru-RU"/>
              </w:rPr>
              <w:t>Сформировано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Учреждением - МУНИЦИПАЛЬНОЕ БЮДЖЕТНОЕ ДОШКОЛЬНОЕ ОБРАЗОВАТЕЛЬНОЕ УЧРЕЖДЕНИЕ "ДЕТСКИЙ САД "ТЕРЕМОК" С. ЯМАШ"</w:t>
            </w: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br/>
              <w:t>ИНН 1644020304</w:t>
            </w: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br/>
              <w:t>КПП 164401001</w:t>
            </w:r>
          </w:p>
        </w:tc>
      </w:tr>
    </w:tbl>
    <w:p w:rsidR="0026375F" w:rsidRPr="0026375F" w:rsidRDefault="0026375F" w:rsidP="0026375F">
      <w:pPr>
        <w:spacing w:after="0" w:line="240" w:lineRule="auto"/>
        <w:rPr>
          <w:rFonts w:ascii="Times New Roman" w:eastAsia="Times New Roman" w:hAnsi="Times New Roman" w:cs="Times New Roman"/>
          <w:vanish/>
          <w:lang w:eastAsia="ru-RU"/>
        </w:rPr>
      </w:pP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171"/>
        <w:gridCol w:w="1352"/>
      </w:tblGrid>
      <w:tr w:rsidR="0026375F" w:rsidRPr="0026375F" w:rsidTr="0026375F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br/>
            </w:r>
            <w:r w:rsidRPr="0026375F">
              <w:rPr>
                <w:rFonts w:ascii="inherit" w:eastAsia="Times New Roman" w:hAnsi="inherit" w:cs="Arial"/>
                <w:b/>
                <w:bCs/>
                <w:color w:val="4A4A4A"/>
                <w:lang w:eastAsia="ru-RU"/>
              </w:rPr>
              <w:t>Показатели финансового состояния учреждения (подразделения)</w:t>
            </w: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br/>
            </w:r>
            <w:r w:rsidRPr="0026375F">
              <w:rPr>
                <w:rFonts w:ascii="inherit" w:eastAsia="Times New Roman" w:hAnsi="inherit" w:cs="Arial"/>
                <w:b/>
                <w:bCs/>
                <w:color w:val="4A4A4A"/>
                <w:lang w:eastAsia="ru-RU"/>
              </w:rPr>
              <w:t>на 2019г.</w:t>
            </w:r>
          </w:p>
        </w:tc>
      </w:tr>
      <w:tr w:rsidR="0026375F" w:rsidRPr="0026375F" w:rsidTr="002637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b/>
                <w:bCs/>
                <w:color w:val="4A4A4A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b/>
                <w:bCs/>
                <w:color w:val="4A4A4A"/>
                <w:lang w:eastAsia="ru-RU"/>
              </w:rPr>
              <w:t>Сумма, руб.</w:t>
            </w:r>
          </w:p>
        </w:tc>
      </w:tr>
      <w:tr w:rsidR="0026375F" w:rsidRPr="0026375F" w:rsidTr="002637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b/>
                <w:bCs/>
                <w:color w:val="4A4A4A"/>
                <w:lang w:eastAsia="ru-RU"/>
              </w:rPr>
              <w:t>Нефинансовые активы, всего: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2 807 245,54</w:t>
            </w:r>
          </w:p>
        </w:tc>
      </w:tr>
      <w:tr w:rsidR="0026375F" w:rsidRPr="0026375F" w:rsidTr="002637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из них: </w:t>
            </w: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br/>
              <w:t>недвижимое имущество, всего: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</w:tr>
      <w:tr w:rsidR="0026375F" w:rsidRPr="0026375F" w:rsidTr="002637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в том числе: </w:t>
            </w: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br/>
              <w:t>остаточная стоимость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</w:tr>
      <w:tr w:rsidR="0026375F" w:rsidRPr="0026375F" w:rsidTr="002637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особо ценное движимое имущество, всего: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</w:tr>
      <w:tr w:rsidR="0026375F" w:rsidRPr="0026375F" w:rsidTr="002637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в том числе: </w:t>
            </w: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br/>
              <w:t>остаточная стоимость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</w:tr>
      <w:tr w:rsidR="0026375F" w:rsidRPr="0026375F" w:rsidTr="002637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b/>
                <w:bCs/>
                <w:color w:val="4A4A4A"/>
                <w:lang w:eastAsia="ru-RU"/>
              </w:rPr>
              <w:t>Финансовые активы, всего: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772 462,69</w:t>
            </w:r>
          </w:p>
        </w:tc>
      </w:tr>
      <w:tr w:rsidR="0026375F" w:rsidRPr="0026375F" w:rsidTr="002637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из них: </w:t>
            </w: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br/>
              <w:t>денежные средства учреждения, всего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772 462,69</w:t>
            </w:r>
          </w:p>
        </w:tc>
      </w:tr>
      <w:tr w:rsidR="0026375F" w:rsidRPr="0026375F" w:rsidTr="002637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в том числе: </w:t>
            </w: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br/>
              <w:t>денежные средства учреждения на счетах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772 462,69</w:t>
            </w:r>
          </w:p>
        </w:tc>
      </w:tr>
      <w:tr w:rsidR="0026375F" w:rsidRPr="0026375F" w:rsidTr="002637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денежные средства учреждения, размещенные на депозиты в кредитной организации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</w:tr>
      <w:tr w:rsidR="0026375F" w:rsidRPr="0026375F" w:rsidTr="002637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иные финансовые инструменты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</w:tr>
      <w:tr w:rsidR="0026375F" w:rsidRPr="0026375F" w:rsidTr="002637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дебиторская задолженность по доходам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</w:tr>
      <w:tr w:rsidR="0026375F" w:rsidRPr="0026375F" w:rsidTr="002637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дебиторская задолженность по расходам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</w:tr>
      <w:tr w:rsidR="0026375F" w:rsidRPr="0026375F" w:rsidTr="002637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b/>
                <w:bCs/>
                <w:color w:val="4A4A4A"/>
                <w:lang w:eastAsia="ru-RU"/>
              </w:rPr>
              <w:t>Обязательства, всего: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</w:tr>
      <w:tr w:rsidR="0026375F" w:rsidRPr="0026375F" w:rsidTr="002637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из них: </w:t>
            </w: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br/>
              <w:t>долговые обязательства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</w:tr>
      <w:tr w:rsidR="0026375F" w:rsidRPr="0026375F" w:rsidTr="002637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кредиторская задолженность: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</w:tr>
      <w:tr w:rsidR="0026375F" w:rsidRPr="0026375F" w:rsidTr="002637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lastRenderedPageBreak/>
              <w:t>в том числе: </w:t>
            </w: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br/>
              <w:t>просроченная кредиторская задолженность: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</w:tr>
    </w:tbl>
    <w:p w:rsidR="0026375F" w:rsidRPr="0026375F" w:rsidRDefault="0026375F" w:rsidP="0026375F">
      <w:pPr>
        <w:spacing w:after="0" w:line="240" w:lineRule="auto"/>
        <w:rPr>
          <w:rFonts w:ascii="Times New Roman" w:eastAsia="Times New Roman" w:hAnsi="Times New Roman" w:cs="Times New Roman"/>
          <w:vanish/>
          <w:lang w:eastAsia="ru-RU"/>
        </w:rPr>
      </w:pP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082"/>
        <w:gridCol w:w="542"/>
        <w:gridCol w:w="1022"/>
        <w:gridCol w:w="495"/>
        <w:gridCol w:w="1161"/>
        <w:gridCol w:w="1118"/>
        <w:gridCol w:w="1121"/>
        <w:gridCol w:w="978"/>
        <w:gridCol w:w="941"/>
        <w:gridCol w:w="495"/>
        <w:gridCol w:w="568"/>
      </w:tblGrid>
      <w:tr w:rsidR="0026375F" w:rsidRPr="0026375F" w:rsidTr="0026375F">
        <w:trPr>
          <w:gridAfter w:val="1"/>
        </w:trPr>
        <w:tc>
          <w:tcPr>
            <w:tcW w:w="0" w:type="auto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br/>
            </w:r>
            <w:r w:rsidRPr="0026375F">
              <w:rPr>
                <w:rFonts w:ascii="inherit" w:eastAsia="Times New Roman" w:hAnsi="inherit" w:cs="Arial"/>
                <w:b/>
                <w:bCs/>
                <w:color w:val="4A4A4A"/>
                <w:lang w:eastAsia="ru-RU"/>
              </w:rPr>
              <w:t>Показатели по поступлениям и выплатам учреждения (подразделения)</w:t>
            </w:r>
          </w:p>
        </w:tc>
      </w:tr>
      <w:tr w:rsidR="0026375F" w:rsidRPr="0026375F" w:rsidTr="0026375F">
        <w:trPr>
          <w:gridAfter w:val="1"/>
        </w:trPr>
        <w:tc>
          <w:tcPr>
            <w:tcW w:w="118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b/>
                <w:bCs/>
                <w:color w:val="4A4A4A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b/>
                <w:bCs/>
                <w:color w:val="4A4A4A"/>
                <w:lang w:eastAsia="ru-RU"/>
              </w:rPr>
              <w:t>Код строки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b/>
                <w:bCs/>
                <w:color w:val="4A4A4A"/>
                <w:lang w:eastAsia="ru-RU"/>
              </w:rPr>
              <w:t>Код по бюджетной классификации Российской Федерации</w:t>
            </w:r>
          </w:p>
        </w:tc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b/>
                <w:bCs/>
                <w:color w:val="4A4A4A"/>
                <w:lang w:eastAsia="ru-RU"/>
              </w:rPr>
              <w:t>Объем финансового обеспечения, руб. (с точностью до двух знаков после запятой - 0,00)</w:t>
            </w:r>
          </w:p>
        </w:tc>
      </w:tr>
      <w:tr w:rsidR="0026375F" w:rsidRPr="0026375F" w:rsidTr="0026375F">
        <w:trPr>
          <w:gridAfter w:val="1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b/>
                <w:bCs/>
                <w:color w:val="4A4A4A"/>
                <w:lang w:eastAsia="ru-RU"/>
              </w:rPr>
              <w:t>всего</w:t>
            </w:r>
          </w:p>
        </w:tc>
        <w:tc>
          <w:tcPr>
            <w:tcW w:w="0" w:type="auto"/>
            <w:gridSpan w:val="6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b/>
                <w:bCs/>
                <w:color w:val="4A4A4A"/>
                <w:lang w:eastAsia="ru-RU"/>
              </w:rPr>
              <w:t>в том числе:</w:t>
            </w:r>
          </w:p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pict>
                <v:rect id="_x0000_i1025" style="width:0;height:1.5pt" o:hralign="center" o:hrstd="t" o:hr="t" fillcolor="gray" stroked="f"/>
              </w:pict>
            </w:r>
          </w:p>
        </w:tc>
      </w:tr>
      <w:tr w:rsidR="0026375F" w:rsidRPr="0026375F" w:rsidTr="0026375F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b/>
                <w:bCs/>
                <w:color w:val="4A4A4A"/>
                <w:lang w:eastAsia="ru-RU"/>
              </w:rPr>
              <w:t>субсидии на финансовое обеспечение выполнения государственного (муниципального) задания из федерального бюджета, бюджета субъекта Российской Федерации (местного бюджета)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b/>
                <w:bCs/>
                <w:color w:val="4A4A4A"/>
                <w:lang w:eastAsia="ru-RU"/>
              </w:rPr>
              <w:t>субсидии на финансовое обеспечение выполнения государственного задания из бюджета Федерального фонда обязательного медицинского страхования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b/>
                <w:bCs/>
                <w:color w:val="4A4A4A"/>
                <w:lang w:eastAsia="ru-RU"/>
              </w:rPr>
              <w:t>субсидии, предоставляемые в соответствии с абзацем вторым пункта 1 статьи 78.1 Бюджетного кодекса Российской Федерации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b/>
                <w:bCs/>
                <w:color w:val="4A4A4A"/>
                <w:lang w:eastAsia="ru-RU"/>
              </w:rPr>
              <w:t>субсидии на осуществление капитальных вложений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b/>
                <w:bCs/>
                <w:color w:val="4A4A4A"/>
                <w:lang w:eastAsia="ru-RU"/>
              </w:rPr>
              <w:t>средства обязательного медицинского страхования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b/>
                <w:bCs/>
                <w:color w:val="4A4A4A"/>
                <w:lang w:eastAsia="ru-RU"/>
              </w:rPr>
              <w:t>поступления от оказания услуг (выполнения работ) на платной основе и от иной приносящей доход деятельности</w:t>
            </w:r>
          </w:p>
        </w:tc>
      </w:tr>
      <w:tr w:rsidR="0026375F" w:rsidRPr="0026375F" w:rsidTr="0026375F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b/>
                <w:bCs/>
                <w:color w:val="4A4A4A"/>
                <w:lang w:eastAsia="ru-RU"/>
              </w:rPr>
              <w:t>всего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b/>
                <w:bCs/>
                <w:color w:val="4A4A4A"/>
                <w:lang w:eastAsia="ru-RU"/>
              </w:rPr>
              <w:t>из них гранты</w:t>
            </w:r>
          </w:p>
        </w:tc>
      </w:tr>
      <w:tr w:rsidR="0026375F" w:rsidRPr="0026375F" w:rsidTr="002637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Поступления от доходов, всего: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4 911 863,24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4 911 863,24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</w:tr>
      <w:tr w:rsidR="0026375F" w:rsidRPr="0026375F" w:rsidTr="002637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в том числе: </w:t>
            </w: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br/>
              <w:t>доходы от собственности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X</w:t>
            </w:r>
          </w:p>
        </w:tc>
      </w:tr>
      <w:tr w:rsidR="0026375F" w:rsidRPr="0026375F" w:rsidTr="002637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доходы от оказания услуг, работ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4 911 863,24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4 911 863,24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</w:tr>
      <w:tr w:rsidR="0026375F" w:rsidRPr="0026375F" w:rsidTr="002637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доходы от штрафов, пеней, иных сумм принудительного изъятия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X</w:t>
            </w:r>
          </w:p>
        </w:tc>
      </w:tr>
      <w:tr w:rsidR="0026375F" w:rsidRPr="0026375F" w:rsidTr="002637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безвозмездные поступления от наднациональных организаций, правительств иностранных государств, международных финансовых организаций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X</w:t>
            </w:r>
          </w:p>
        </w:tc>
      </w:tr>
      <w:tr w:rsidR="0026375F" w:rsidRPr="0026375F" w:rsidTr="002637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иные субсидии, предоставленные из бюджета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X</w:t>
            </w:r>
          </w:p>
        </w:tc>
      </w:tr>
      <w:tr w:rsidR="0026375F" w:rsidRPr="0026375F" w:rsidTr="002637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прочие доходы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</w:tr>
      <w:tr w:rsidR="0026375F" w:rsidRPr="0026375F" w:rsidTr="002637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доходы от операций с активами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180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X</w:t>
            </w:r>
          </w:p>
        </w:tc>
      </w:tr>
      <w:tr w:rsidR="0026375F" w:rsidRPr="0026375F" w:rsidTr="002637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Выплаты по расходам, всего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5 684 325,93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5 656 941,83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27 384,10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</w:tr>
      <w:tr w:rsidR="0026375F" w:rsidRPr="0026375F" w:rsidTr="002637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в том числе на: выплаты персоналу всего: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3 567 032,88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3 567 032,88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</w:tr>
      <w:tr w:rsidR="0026375F" w:rsidRPr="0026375F" w:rsidTr="002637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из них: </w:t>
            </w: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br/>
              <w:t>оплата труда и начисления на выплаты по оплате труда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3 538 532,88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3 538 532,88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</w:tr>
      <w:tr w:rsidR="0026375F" w:rsidRPr="0026375F" w:rsidTr="002637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социальные и иные выплаты населению, всего: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220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220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</w:tr>
      <w:tr w:rsidR="0026375F" w:rsidRPr="0026375F" w:rsidTr="002637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из них: </w:t>
            </w: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br/>
              <w:t>уплату налогов, сборов и иных платежей, всего: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230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230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53 398,60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53 398,60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</w:tr>
      <w:tr w:rsidR="0026375F" w:rsidRPr="0026375F" w:rsidTr="002637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из них: </w:t>
            </w: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br/>
              <w:t>безвозмездные перечисления организациям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</w:tr>
      <w:tr w:rsidR="0026375F" w:rsidRPr="0026375F" w:rsidTr="002637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прочие расходы (кроме расходов на закупку товаров, работ, услуг)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</w:tr>
      <w:tr w:rsidR="0026375F" w:rsidRPr="0026375F" w:rsidTr="002637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расходы на закупку товаров, работ, услуг, всего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260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2 063 894,45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2 036 510,35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27 384,10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</w:tr>
      <w:tr w:rsidR="0026375F" w:rsidRPr="0026375F" w:rsidTr="002637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Поступление финансовых активов, всего: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</w:tr>
      <w:tr w:rsidR="0026375F" w:rsidRPr="0026375F" w:rsidTr="002637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из них: </w:t>
            </w: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br/>
              <w:t>увеличение остатков средств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310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310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</w:tr>
      <w:tr w:rsidR="0026375F" w:rsidRPr="0026375F" w:rsidTr="002637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прочие поступления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320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320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</w:tr>
      <w:tr w:rsidR="0026375F" w:rsidRPr="0026375F" w:rsidTr="002637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Выбытие финансовых активов, всего: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</w:tr>
      <w:tr w:rsidR="0026375F" w:rsidRPr="0026375F" w:rsidTr="002637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из них: </w:t>
            </w: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br/>
              <w:t>уменьшение остатков средств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410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410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</w:tr>
      <w:tr w:rsidR="0026375F" w:rsidRPr="0026375F" w:rsidTr="002637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прочие выбытия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420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420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</w:tr>
      <w:tr w:rsidR="0026375F" w:rsidRPr="0026375F" w:rsidTr="002637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Остаток средств на начало года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772 462,69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745 078,59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27 384,10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</w:tr>
      <w:tr w:rsidR="0026375F" w:rsidRPr="0026375F" w:rsidTr="002637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Остаток средств на конец года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</w:tr>
    </w:tbl>
    <w:p w:rsidR="0026375F" w:rsidRPr="0026375F" w:rsidRDefault="0026375F" w:rsidP="0026375F">
      <w:pPr>
        <w:spacing w:after="0" w:line="240" w:lineRule="auto"/>
        <w:rPr>
          <w:rFonts w:ascii="Times New Roman" w:eastAsia="Times New Roman" w:hAnsi="Times New Roman" w:cs="Times New Roman"/>
          <w:vanish/>
          <w:lang w:eastAsia="ru-RU"/>
        </w:rPr>
      </w:pP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064"/>
        <w:gridCol w:w="585"/>
        <w:gridCol w:w="653"/>
        <w:gridCol w:w="809"/>
        <w:gridCol w:w="799"/>
        <w:gridCol w:w="799"/>
        <w:gridCol w:w="809"/>
        <w:gridCol w:w="799"/>
        <w:gridCol w:w="799"/>
        <w:gridCol w:w="809"/>
        <w:gridCol w:w="799"/>
        <w:gridCol w:w="799"/>
      </w:tblGrid>
      <w:tr w:rsidR="0026375F" w:rsidRPr="0026375F" w:rsidTr="0026375F">
        <w:tc>
          <w:tcPr>
            <w:tcW w:w="0" w:type="auto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br/>
            </w:r>
            <w:r w:rsidRPr="0026375F">
              <w:rPr>
                <w:rFonts w:ascii="inherit" w:eastAsia="Times New Roman" w:hAnsi="inherit" w:cs="Arial"/>
                <w:b/>
                <w:bCs/>
                <w:color w:val="4A4A4A"/>
                <w:lang w:eastAsia="ru-RU"/>
              </w:rPr>
              <w:t>Показатели выплат по расходам на закупку товаров, работ, услуг учреждения (подразделения)</w:t>
            </w:r>
          </w:p>
        </w:tc>
      </w:tr>
      <w:tr w:rsidR="0026375F" w:rsidRPr="0026375F" w:rsidTr="0026375F"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6" w:type="dxa"/>
              <w:left w:w="84" w:type="dxa"/>
              <w:bottom w:w="96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6" w:type="dxa"/>
              <w:left w:w="84" w:type="dxa"/>
              <w:bottom w:w="96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Код строки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6" w:type="dxa"/>
              <w:left w:w="84" w:type="dxa"/>
              <w:bottom w:w="96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Год начала закупки</w:t>
            </w:r>
          </w:p>
        </w:tc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6" w:type="dxa"/>
              <w:left w:w="84" w:type="dxa"/>
              <w:bottom w:w="96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Сумма выплат по расходам на закупку товаров, работ и услуг, руб. (с точностью до двух знаков после запятой)</w:t>
            </w:r>
          </w:p>
        </w:tc>
      </w:tr>
      <w:tr w:rsidR="0026375F" w:rsidRPr="0026375F" w:rsidTr="0026375F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FFFFFF"/>
            <w:tcMar>
              <w:top w:w="96" w:type="dxa"/>
              <w:left w:w="84" w:type="dxa"/>
              <w:bottom w:w="96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всего на закупки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FFFFFF"/>
            <w:tcMar>
              <w:top w:w="96" w:type="dxa"/>
              <w:left w:w="84" w:type="dxa"/>
              <w:bottom w:w="96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в том числе:</w:t>
            </w: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br/>
              <w:t>в соответствии с Федеральным законом №44-ФЗ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FFFFFF"/>
            <w:tcMar>
              <w:top w:w="96" w:type="dxa"/>
              <w:left w:w="84" w:type="dxa"/>
              <w:bottom w:w="96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в соответствии с Федеральным законом №223-ФЗ</w:t>
            </w:r>
          </w:p>
        </w:tc>
      </w:tr>
      <w:tr w:rsidR="0026375F" w:rsidRPr="0026375F" w:rsidTr="0026375F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6" w:type="dxa"/>
              <w:left w:w="84" w:type="dxa"/>
              <w:bottom w:w="96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на 2019 г очередной фин. год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6" w:type="dxa"/>
              <w:left w:w="84" w:type="dxa"/>
              <w:bottom w:w="96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 xml:space="preserve">на </w:t>
            </w:r>
            <w:proofErr w:type="gramStart"/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г</w:t>
            </w:r>
            <w:proofErr w:type="gramEnd"/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 xml:space="preserve"> 1-й год планового периода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6" w:type="dxa"/>
              <w:left w:w="84" w:type="dxa"/>
              <w:bottom w:w="96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 xml:space="preserve">на </w:t>
            </w:r>
            <w:proofErr w:type="gramStart"/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г</w:t>
            </w:r>
            <w:proofErr w:type="gramEnd"/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 xml:space="preserve"> 2-й год планового периода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6" w:type="dxa"/>
              <w:left w:w="84" w:type="dxa"/>
              <w:bottom w:w="96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на 2019 г очередной фин. год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6" w:type="dxa"/>
              <w:left w:w="84" w:type="dxa"/>
              <w:bottom w:w="96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 xml:space="preserve">на </w:t>
            </w:r>
            <w:proofErr w:type="gramStart"/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г</w:t>
            </w:r>
            <w:proofErr w:type="gramEnd"/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 xml:space="preserve"> 1-й год планового периода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6" w:type="dxa"/>
              <w:left w:w="84" w:type="dxa"/>
              <w:bottom w:w="96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 xml:space="preserve">на </w:t>
            </w:r>
            <w:proofErr w:type="gramStart"/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г</w:t>
            </w:r>
            <w:proofErr w:type="gramEnd"/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 xml:space="preserve"> 2-й год планового периода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6" w:type="dxa"/>
              <w:left w:w="84" w:type="dxa"/>
              <w:bottom w:w="96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на 2019 г очередной фин. год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6" w:type="dxa"/>
              <w:left w:w="84" w:type="dxa"/>
              <w:bottom w:w="96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 xml:space="preserve">на </w:t>
            </w:r>
            <w:proofErr w:type="gramStart"/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г</w:t>
            </w:r>
            <w:proofErr w:type="gramEnd"/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 xml:space="preserve"> 1-й год планового периода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6" w:type="dxa"/>
              <w:left w:w="84" w:type="dxa"/>
              <w:bottom w:w="96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 xml:space="preserve">на </w:t>
            </w:r>
            <w:proofErr w:type="gramStart"/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г</w:t>
            </w:r>
            <w:proofErr w:type="gramEnd"/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 xml:space="preserve"> 2-й год планового периода</w:t>
            </w:r>
          </w:p>
        </w:tc>
      </w:tr>
      <w:tr w:rsidR="0026375F" w:rsidRPr="0026375F" w:rsidTr="002637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Выплаты по расходам на закупку товаров, работ, услуг всего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2 063 894,45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2 063 894,45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</w:tr>
      <w:tr w:rsidR="0026375F" w:rsidRPr="0026375F" w:rsidTr="002637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в том числе: на оплату контрактов, заключенных до начала очередного финансового года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1001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428 149,71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428 149,71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</w:tr>
      <w:tr w:rsidR="0026375F" w:rsidRPr="0026375F" w:rsidTr="002637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на закупку товаров, работ услуг по году начала закупки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2001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2019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1 635 744,74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1 635 744,74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</w:tr>
    </w:tbl>
    <w:p w:rsidR="0026375F" w:rsidRPr="0026375F" w:rsidRDefault="0026375F" w:rsidP="0026375F">
      <w:pPr>
        <w:spacing w:after="0" w:line="240" w:lineRule="auto"/>
        <w:rPr>
          <w:rFonts w:ascii="Times New Roman" w:eastAsia="Times New Roman" w:hAnsi="Times New Roman" w:cs="Times New Roman"/>
          <w:vanish/>
          <w:lang w:eastAsia="ru-RU"/>
        </w:rPr>
      </w:pPr>
    </w:p>
    <w:tbl>
      <w:tblPr>
        <w:tblW w:w="1008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260"/>
        <w:gridCol w:w="1019"/>
        <w:gridCol w:w="3577"/>
        <w:gridCol w:w="2173"/>
        <w:gridCol w:w="498"/>
        <w:gridCol w:w="553"/>
      </w:tblGrid>
      <w:tr w:rsidR="0026375F" w:rsidRPr="0026375F" w:rsidTr="0026375F">
        <w:trPr>
          <w:gridAfter w:val="3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br/>
            </w:r>
            <w:r w:rsidRPr="0026375F">
              <w:rPr>
                <w:rFonts w:ascii="inherit" w:eastAsia="Times New Roman" w:hAnsi="inherit" w:cs="Arial"/>
                <w:b/>
                <w:bCs/>
                <w:color w:val="4A4A4A"/>
                <w:lang w:eastAsia="ru-RU"/>
              </w:rPr>
              <w:t>Сведения о средствах, поступающих во временное распоряжение учреждения (подразделения)</w:t>
            </w:r>
          </w:p>
        </w:tc>
      </w:tr>
      <w:tr w:rsidR="0026375F" w:rsidRPr="0026375F" w:rsidTr="0026375F">
        <w:trPr>
          <w:gridAfter w:val="3"/>
          <w:trHeight w:val="253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6" w:type="dxa"/>
              <w:left w:w="264" w:type="dxa"/>
              <w:bottom w:w="96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6" w:type="dxa"/>
              <w:left w:w="84" w:type="dxa"/>
              <w:bottom w:w="96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Код строки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6" w:type="dxa"/>
              <w:left w:w="84" w:type="dxa"/>
              <w:bottom w:w="96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Сумма (руб., с точностью до двух знаков после запятой -0,00)</w:t>
            </w:r>
          </w:p>
        </w:tc>
      </w:tr>
      <w:tr w:rsidR="0026375F" w:rsidRPr="0026375F" w:rsidTr="0026375F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b/>
                <w:bCs/>
                <w:color w:val="4A4A4A"/>
                <w:lang w:eastAsia="ru-RU"/>
              </w:rPr>
              <w:t>Остаток средств на начало года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b/>
                <w:bCs/>
                <w:color w:val="4A4A4A"/>
                <w:lang w:eastAsia="ru-RU"/>
              </w:rPr>
              <w:t>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</w:tr>
      <w:tr w:rsidR="0026375F" w:rsidRPr="0026375F" w:rsidTr="0026375F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b/>
                <w:bCs/>
                <w:color w:val="4A4A4A"/>
                <w:lang w:eastAsia="ru-RU"/>
              </w:rPr>
              <w:t>Остаток средств на конец года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b/>
                <w:bCs/>
                <w:color w:val="4A4A4A"/>
                <w:lang w:eastAsia="ru-RU"/>
              </w:rPr>
              <w:t>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</w:tr>
      <w:tr w:rsidR="0026375F" w:rsidRPr="0026375F" w:rsidTr="002637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b/>
                <w:bCs/>
                <w:color w:val="4A4A4A"/>
                <w:lang w:eastAsia="ru-RU"/>
              </w:rPr>
              <w:t>Поступление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b/>
                <w:bCs/>
                <w:color w:val="4A4A4A"/>
                <w:lang w:eastAsia="ru-RU"/>
              </w:rPr>
              <w:t>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6375F" w:rsidRPr="0026375F" w:rsidTr="002637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b/>
                <w:bCs/>
                <w:color w:val="4A4A4A"/>
                <w:lang w:eastAsia="ru-RU"/>
              </w:rPr>
              <w:t>Выбытие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b/>
                <w:bCs/>
                <w:color w:val="4A4A4A"/>
                <w:lang w:eastAsia="ru-RU"/>
              </w:rPr>
              <w:t>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26375F" w:rsidRPr="0026375F" w:rsidRDefault="0026375F" w:rsidP="0026375F">
      <w:pPr>
        <w:spacing w:after="0" w:line="240" w:lineRule="auto"/>
        <w:rPr>
          <w:rFonts w:ascii="Times New Roman" w:eastAsia="Times New Roman" w:hAnsi="Times New Roman" w:cs="Times New Roman"/>
          <w:vanish/>
          <w:lang w:eastAsia="ru-RU"/>
        </w:rPr>
      </w:pPr>
    </w:p>
    <w:tbl>
      <w:tblPr>
        <w:tblW w:w="1008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5118"/>
        <w:gridCol w:w="807"/>
        <w:gridCol w:w="1099"/>
        <w:gridCol w:w="2005"/>
        <w:gridCol w:w="498"/>
        <w:gridCol w:w="553"/>
      </w:tblGrid>
      <w:tr w:rsidR="0026375F" w:rsidRPr="0026375F" w:rsidTr="0026375F">
        <w:trPr>
          <w:gridAfter w:val="3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br/>
            </w:r>
            <w:r w:rsidRPr="0026375F">
              <w:rPr>
                <w:rFonts w:ascii="inherit" w:eastAsia="Times New Roman" w:hAnsi="inherit" w:cs="Arial"/>
                <w:b/>
                <w:bCs/>
                <w:color w:val="4A4A4A"/>
                <w:lang w:eastAsia="ru-RU"/>
              </w:rPr>
              <w:t>Справочная информация</w:t>
            </w:r>
          </w:p>
        </w:tc>
      </w:tr>
      <w:tr w:rsidR="0026375F" w:rsidRPr="0026375F" w:rsidTr="0026375F">
        <w:trPr>
          <w:gridAfter w:val="3"/>
          <w:trHeight w:val="253"/>
        </w:trPr>
        <w:tc>
          <w:tcPr>
            <w:tcW w:w="386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6" w:type="dxa"/>
              <w:left w:w="84" w:type="dxa"/>
              <w:bottom w:w="96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6" w:type="dxa"/>
              <w:left w:w="84" w:type="dxa"/>
              <w:bottom w:w="96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Код строки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6" w:type="dxa"/>
              <w:left w:w="84" w:type="dxa"/>
              <w:bottom w:w="96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Сумма (тыс</w:t>
            </w:r>
            <w:proofErr w:type="gramStart"/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.р</w:t>
            </w:r>
            <w:proofErr w:type="gramEnd"/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уб.)</w:t>
            </w:r>
          </w:p>
        </w:tc>
      </w:tr>
      <w:tr w:rsidR="0026375F" w:rsidRPr="0026375F" w:rsidTr="0026375F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b/>
                <w:bCs/>
                <w:color w:val="4A4A4A"/>
                <w:lang w:eastAsia="ru-RU"/>
              </w:rPr>
              <w:t>Объем публичных обязательств, всего: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b/>
                <w:bCs/>
                <w:color w:val="4A4A4A"/>
                <w:lang w:eastAsia="ru-RU"/>
              </w:rPr>
              <w:t>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</w:tr>
      <w:tr w:rsidR="0026375F" w:rsidRPr="0026375F" w:rsidTr="0026375F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b/>
                <w:bCs/>
                <w:color w:val="4A4A4A"/>
                <w:lang w:eastAsia="ru-RU"/>
              </w:rPr>
              <w:t>Объем бюджетных инвестиций (в части переданных полномочий государственного (муниципального) заказчика в соответствии с Бюджетным кодексом Российской Федерации), всего: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b/>
                <w:bCs/>
                <w:color w:val="4A4A4A"/>
                <w:lang w:eastAsia="ru-RU"/>
              </w:rPr>
              <w:t>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</w:tr>
      <w:tr w:rsidR="0026375F" w:rsidRPr="0026375F" w:rsidTr="0026375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b/>
                <w:bCs/>
                <w:color w:val="4A4A4A"/>
                <w:lang w:eastAsia="ru-RU"/>
              </w:rPr>
              <w:t>Объем средств, поступивших во временное распоряжение, всего: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b/>
                <w:bCs/>
                <w:color w:val="4A4A4A"/>
                <w:lang w:eastAsia="ru-RU"/>
              </w:rPr>
              <w:t>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84" w:type="dxa"/>
              <w:bottom w:w="72" w:type="dxa"/>
              <w:right w:w="84" w:type="dxa"/>
            </w:tcMar>
            <w:hideMark/>
          </w:tcPr>
          <w:p w:rsidR="0026375F" w:rsidRPr="0026375F" w:rsidRDefault="0026375F" w:rsidP="0026375F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lang w:eastAsia="ru-RU"/>
              </w:rPr>
            </w:pPr>
            <w:r w:rsidRPr="0026375F">
              <w:rPr>
                <w:rFonts w:ascii="inherit" w:eastAsia="Times New Roman" w:hAnsi="inherit" w:cs="Arial"/>
                <w:color w:val="4A4A4A"/>
                <w:lang w:eastAsia="ru-RU"/>
              </w:rPr>
              <w:t>0,00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26375F" w:rsidRPr="0026375F" w:rsidRDefault="0026375F" w:rsidP="0026375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4978DE" w:rsidRDefault="004978DE"/>
    <w:sectPr w:rsidR="004978DE" w:rsidSect="002637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/>
  <w:rsids>
    <w:rsidRoot w:val="0026375F"/>
    <w:rsid w:val="0000055D"/>
    <w:rsid w:val="00000629"/>
    <w:rsid w:val="000006F0"/>
    <w:rsid w:val="000008B0"/>
    <w:rsid w:val="000009D7"/>
    <w:rsid w:val="000009F3"/>
    <w:rsid w:val="00000E56"/>
    <w:rsid w:val="00000FC2"/>
    <w:rsid w:val="00001D45"/>
    <w:rsid w:val="00001E73"/>
    <w:rsid w:val="00001FE5"/>
    <w:rsid w:val="00002089"/>
    <w:rsid w:val="00002420"/>
    <w:rsid w:val="00002883"/>
    <w:rsid w:val="00002910"/>
    <w:rsid w:val="00002AE1"/>
    <w:rsid w:val="00002D00"/>
    <w:rsid w:val="00002E92"/>
    <w:rsid w:val="00003245"/>
    <w:rsid w:val="000033B5"/>
    <w:rsid w:val="0000349C"/>
    <w:rsid w:val="00003586"/>
    <w:rsid w:val="000035E1"/>
    <w:rsid w:val="000039BA"/>
    <w:rsid w:val="000039C4"/>
    <w:rsid w:val="000039F0"/>
    <w:rsid w:val="00003A70"/>
    <w:rsid w:val="0000402E"/>
    <w:rsid w:val="000041EF"/>
    <w:rsid w:val="00004468"/>
    <w:rsid w:val="0000459E"/>
    <w:rsid w:val="000045A4"/>
    <w:rsid w:val="00004ADD"/>
    <w:rsid w:val="00004C5C"/>
    <w:rsid w:val="00004CA4"/>
    <w:rsid w:val="00004CCE"/>
    <w:rsid w:val="0000569E"/>
    <w:rsid w:val="00005D36"/>
    <w:rsid w:val="000062C6"/>
    <w:rsid w:val="000062E3"/>
    <w:rsid w:val="00007342"/>
    <w:rsid w:val="000077C9"/>
    <w:rsid w:val="0000783D"/>
    <w:rsid w:val="000078DD"/>
    <w:rsid w:val="00007928"/>
    <w:rsid w:val="00010185"/>
    <w:rsid w:val="00010273"/>
    <w:rsid w:val="000103E7"/>
    <w:rsid w:val="0001049C"/>
    <w:rsid w:val="00010879"/>
    <w:rsid w:val="00010B6A"/>
    <w:rsid w:val="000114B2"/>
    <w:rsid w:val="00011F98"/>
    <w:rsid w:val="000123C3"/>
    <w:rsid w:val="000126B3"/>
    <w:rsid w:val="00012B2B"/>
    <w:rsid w:val="00012C28"/>
    <w:rsid w:val="00012DDD"/>
    <w:rsid w:val="00013177"/>
    <w:rsid w:val="000134D1"/>
    <w:rsid w:val="00013646"/>
    <w:rsid w:val="00013673"/>
    <w:rsid w:val="0001389E"/>
    <w:rsid w:val="00013A5A"/>
    <w:rsid w:val="00013D5F"/>
    <w:rsid w:val="00013DB7"/>
    <w:rsid w:val="00013DF1"/>
    <w:rsid w:val="00013E64"/>
    <w:rsid w:val="00014031"/>
    <w:rsid w:val="000143EA"/>
    <w:rsid w:val="000144CB"/>
    <w:rsid w:val="00014870"/>
    <w:rsid w:val="00014B30"/>
    <w:rsid w:val="00014D7E"/>
    <w:rsid w:val="000152FE"/>
    <w:rsid w:val="0001579F"/>
    <w:rsid w:val="00015A66"/>
    <w:rsid w:val="00015C03"/>
    <w:rsid w:val="0001622C"/>
    <w:rsid w:val="0001627E"/>
    <w:rsid w:val="00016533"/>
    <w:rsid w:val="000165D8"/>
    <w:rsid w:val="000165FC"/>
    <w:rsid w:val="00016E29"/>
    <w:rsid w:val="00016EC2"/>
    <w:rsid w:val="00016FFF"/>
    <w:rsid w:val="00017011"/>
    <w:rsid w:val="000175A6"/>
    <w:rsid w:val="00017626"/>
    <w:rsid w:val="0001797C"/>
    <w:rsid w:val="00017B96"/>
    <w:rsid w:val="00017D33"/>
    <w:rsid w:val="00017F87"/>
    <w:rsid w:val="00020006"/>
    <w:rsid w:val="0002032A"/>
    <w:rsid w:val="000204E7"/>
    <w:rsid w:val="000209E5"/>
    <w:rsid w:val="00020B69"/>
    <w:rsid w:val="00020DA9"/>
    <w:rsid w:val="00020E1C"/>
    <w:rsid w:val="0002170A"/>
    <w:rsid w:val="00021A3D"/>
    <w:rsid w:val="00021C6C"/>
    <w:rsid w:val="00021F34"/>
    <w:rsid w:val="00021F84"/>
    <w:rsid w:val="000223FD"/>
    <w:rsid w:val="0002278E"/>
    <w:rsid w:val="00022845"/>
    <w:rsid w:val="00022B4B"/>
    <w:rsid w:val="00023006"/>
    <w:rsid w:val="00023183"/>
    <w:rsid w:val="00023474"/>
    <w:rsid w:val="0002366F"/>
    <w:rsid w:val="000237A5"/>
    <w:rsid w:val="00023AF7"/>
    <w:rsid w:val="00023C98"/>
    <w:rsid w:val="00023CDC"/>
    <w:rsid w:val="000244BD"/>
    <w:rsid w:val="00024721"/>
    <w:rsid w:val="00024ACA"/>
    <w:rsid w:val="00024B7F"/>
    <w:rsid w:val="00024ED4"/>
    <w:rsid w:val="00024F15"/>
    <w:rsid w:val="000250BC"/>
    <w:rsid w:val="0002519E"/>
    <w:rsid w:val="0002537F"/>
    <w:rsid w:val="00025394"/>
    <w:rsid w:val="00025536"/>
    <w:rsid w:val="000255CE"/>
    <w:rsid w:val="00025AB8"/>
    <w:rsid w:val="00025AE4"/>
    <w:rsid w:val="00025B64"/>
    <w:rsid w:val="00025D95"/>
    <w:rsid w:val="00025E8E"/>
    <w:rsid w:val="00025FD0"/>
    <w:rsid w:val="000260BB"/>
    <w:rsid w:val="00026130"/>
    <w:rsid w:val="000261A7"/>
    <w:rsid w:val="0002697F"/>
    <w:rsid w:val="00026CB3"/>
    <w:rsid w:val="000271C4"/>
    <w:rsid w:val="00027268"/>
    <w:rsid w:val="00027849"/>
    <w:rsid w:val="00027A9F"/>
    <w:rsid w:val="00027C8B"/>
    <w:rsid w:val="00027D35"/>
    <w:rsid w:val="00030058"/>
    <w:rsid w:val="0003056B"/>
    <w:rsid w:val="00030615"/>
    <w:rsid w:val="000307D6"/>
    <w:rsid w:val="00030905"/>
    <w:rsid w:val="000309CD"/>
    <w:rsid w:val="00030B10"/>
    <w:rsid w:val="00030BE0"/>
    <w:rsid w:val="00030DC0"/>
    <w:rsid w:val="00030FC2"/>
    <w:rsid w:val="0003109C"/>
    <w:rsid w:val="0003128F"/>
    <w:rsid w:val="00031B25"/>
    <w:rsid w:val="000325E9"/>
    <w:rsid w:val="0003272D"/>
    <w:rsid w:val="00032BCB"/>
    <w:rsid w:val="00032EAF"/>
    <w:rsid w:val="00033432"/>
    <w:rsid w:val="000334AF"/>
    <w:rsid w:val="0003363D"/>
    <w:rsid w:val="00033D3A"/>
    <w:rsid w:val="0003401B"/>
    <w:rsid w:val="000341B4"/>
    <w:rsid w:val="0003440D"/>
    <w:rsid w:val="000344A8"/>
    <w:rsid w:val="000344EB"/>
    <w:rsid w:val="000345B4"/>
    <w:rsid w:val="000349DB"/>
    <w:rsid w:val="00034AE2"/>
    <w:rsid w:val="00034E8E"/>
    <w:rsid w:val="00034FAC"/>
    <w:rsid w:val="00035026"/>
    <w:rsid w:val="0003577F"/>
    <w:rsid w:val="0003594A"/>
    <w:rsid w:val="00035974"/>
    <w:rsid w:val="000361CD"/>
    <w:rsid w:val="00036471"/>
    <w:rsid w:val="000365DA"/>
    <w:rsid w:val="00036767"/>
    <w:rsid w:val="00036B6D"/>
    <w:rsid w:val="00036C69"/>
    <w:rsid w:val="00036D81"/>
    <w:rsid w:val="00036E13"/>
    <w:rsid w:val="00037327"/>
    <w:rsid w:val="000373E1"/>
    <w:rsid w:val="000374B3"/>
    <w:rsid w:val="00037539"/>
    <w:rsid w:val="00037567"/>
    <w:rsid w:val="000378B9"/>
    <w:rsid w:val="00037992"/>
    <w:rsid w:val="00037B4E"/>
    <w:rsid w:val="00037DA8"/>
    <w:rsid w:val="00037EB5"/>
    <w:rsid w:val="000400F3"/>
    <w:rsid w:val="000403E0"/>
    <w:rsid w:val="00040BD1"/>
    <w:rsid w:val="00041219"/>
    <w:rsid w:val="00041328"/>
    <w:rsid w:val="0004153E"/>
    <w:rsid w:val="00041668"/>
    <w:rsid w:val="0004167E"/>
    <w:rsid w:val="00041B9F"/>
    <w:rsid w:val="00041CA4"/>
    <w:rsid w:val="00041D01"/>
    <w:rsid w:val="00041E32"/>
    <w:rsid w:val="000421C3"/>
    <w:rsid w:val="00042361"/>
    <w:rsid w:val="000424F9"/>
    <w:rsid w:val="00042518"/>
    <w:rsid w:val="0004297A"/>
    <w:rsid w:val="00042AFA"/>
    <w:rsid w:val="00042C95"/>
    <w:rsid w:val="00042E5D"/>
    <w:rsid w:val="000433C8"/>
    <w:rsid w:val="000436B9"/>
    <w:rsid w:val="000436D3"/>
    <w:rsid w:val="00043868"/>
    <w:rsid w:val="000438BC"/>
    <w:rsid w:val="000441D3"/>
    <w:rsid w:val="00044425"/>
    <w:rsid w:val="00044EBB"/>
    <w:rsid w:val="000450C2"/>
    <w:rsid w:val="0004512E"/>
    <w:rsid w:val="000453FB"/>
    <w:rsid w:val="00045807"/>
    <w:rsid w:val="00046322"/>
    <w:rsid w:val="00046341"/>
    <w:rsid w:val="000463B4"/>
    <w:rsid w:val="0004642A"/>
    <w:rsid w:val="000464A2"/>
    <w:rsid w:val="00046986"/>
    <w:rsid w:val="000469E0"/>
    <w:rsid w:val="00046B30"/>
    <w:rsid w:val="00046C85"/>
    <w:rsid w:val="00046EF4"/>
    <w:rsid w:val="00046F51"/>
    <w:rsid w:val="00047185"/>
    <w:rsid w:val="000477BE"/>
    <w:rsid w:val="000477D4"/>
    <w:rsid w:val="000477FE"/>
    <w:rsid w:val="00047964"/>
    <w:rsid w:val="00047B48"/>
    <w:rsid w:val="00050226"/>
    <w:rsid w:val="0005031F"/>
    <w:rsid w:val="0005033D"/>
    <w:rsid w:val="00050443"/>
    <w:rsid w:val="00050510"/>
    <w:rsid w:val="00050C26"/>
    <w:rsid w:val="00050DAB"/>
    <w:rsid w:val="0005195F"/>
    <w:rsid w:val="00051FCF"/>
    <w:rsid w:val="00052392"/>
    <w:rsid w:val="0005248F"/>
    <w:rsid w:val="00052566"/>
    <w:rsid w:val="000526E1"/>
    <w:rsid w:val="00052C85"/>
    <w:rsid w:val="00052F2D"/>
    <w:rsid w:val="000534C3"/>
    <w:rsid w:val="00053787"/>
    <w:rsid w:val="00053923"/>
    <w:rsid w:val="00053C86"/>
    <w:rsid w:val="00054563"/>
    <w:rsid w:val="00054D9C"/>
    <w:rsid w:val="00054E40"/>
    <w:rsid w:val="00054F43"/>
    <w:rsid w:val="000551D2"/>
    <w:rsid w:val="00055232"/>
    <w:rsid w:val="00055239"/>
    <w:rsid w:val="000552EE"/>
    <w:rsid w:val="00055635"/>
    <w:rsid w:val="0005570B"/>
    <w:rsid w:val="0005574E"/>
    <w:rsid w:val="0005582C"/>
    <w:rsid w:val="00055939"/>
    <w:rsid w:val="00055B1F"/>
    <w:rsid w:val="00055BC8"/>
    <w:rsid w:val="00055C17"/>
    <w:rsid w:val="00055E50"/>
    <w:rsid w:val="000563C6"/>
    <w:rsid w:val="000565C8"/>
    <w:rsid w:val="000566D7"/>
    <w:rsid w:val="00056863"/>
    <w:rsid w:val="00056A86"/>
    <w:rsid w:val="00056C50"/>
    <w:rsid w:val="00056CB2"/>
    <w:rsid w:val="00056CFA"/>
    <w:rsid w:val="00056D7B"/>
    <w:rsid w:val="00056E5D"/>
    <w:rsid w:val="00057599"/>
    <w:rsid w:val="00057A14"/>
    <w:rsid w:val="00057E3E"/>
    <w:rsid w:val="00060167"/>
    <w:rsid w:val="000602DC"/>
    <w:rsid w:val="000608CF"/>
    <w:rsid w:val="00060974"/>
    <w:rsid w:val="00060C48"/>
    <w:rsid w:val="00060F32"/>
    <w:rsid w:val="0006165A"/>
    <w:rsid w:val="000621F2"/>
    <w:rsid w:val="00062298"/>
    <w:rsid w:val="000624E0"/>
    <w:rsid w:val="00062A12"/>
    <w:rsid w:val="00062E82"/>
    <w:rsid w:val="00062FE6"/>
    <w:rsid w:val="00063198"/>
    <w:rsid w:val="00063352"/>
    <w:rsid w:val="0006338A"/>
    <w:rsid w:val="000634D9"/>
    <w:rsid w:val="00063803"/>
    <w:rsid w:val="00063861"/>
    <w:rsid w:val="00063E6B"/>
    <w:rsid w:val="00063FC3"/>
    <w:rsid w:val="00064096"/>
    <w:rsid w:val="000649CF"/>
    <w:rsid w:val="00064A15"/>
    <w:rsid w:val="00064DC3"/>
    <w:rsid w:val="00064FA4"/>
    <w:rsid w:val="0006522E"/>
    <w:rsid w:val="000653F2"/>
    <w:rsid w:val="0006559D"/>
    <w:rsid w:val="00065600"/>
    <w:rsid w:val="00065E2F"/>
    <w:rsid w:val="00066210"/>
    <w:rsid w:val="0006654D"/>
    <w:rsid w:val="00066A71"/>
    <w:rsid w:val="00066AFA"/>
    <w:rsid w:val="00066C35"/>
    <w:rsid w:val="00066CE3"/>
    <w:rsid w:val="00066DEC"/>
    <w:rsid w:val="00067015"/>
    <w:rsid w:val="00067279"/>
    <w:rsid w:val="000676F7"/>
    <w:rsid w:val="000679F8"/>
    <w:rsid w:val="00067A62"/>
    <w:rsid w:val="00067C37"/>
    <w:rsid w:val="00070448"/>
    <w:rsid w:val="00070CB5"/>
    <w:rsid w:val="0007162E"/>
    <w:rsid w:val="000717B6"/>
    <w:rsid w:val="00071873"/>
    <w:rsid w:val="000718DA"/>
    <w:rsid w:val="00071B80"/>
    <w:rsid w:val="0007257D"/>
    <w:rsid w:val="00072627"/>
    <w:rsid w:val="000727F0"/>
    <w:rsid w:val="0007293F"/>
    <w:rsid w:val="000729A1"/>
    <w:rsid w:val="00072C80"/>
    <w:rsid w:val="00072E35"/>
    <w:rsid w:val="000730CA"/>
    <w:rsid w:val="0007354A"/>
    <w:rsid w:val="000735F5"/>
    <w:rsid w:val="00073B06"/>
    <w:rsid w:val="00073B52"/>
    <w:rsid w:val="00073E9A"/>
    <w:rsid w:val="00073EA3"/>
    <w:rsid w:val="00073FDD"/>
    <w:rsid w:val="0007427F"/>
    <w:rsid w:val="000742E9"/>
    <w:rsid w:val="00074464"/>
    <w:rsid w:val="000744C5"/>
    <w:rsid w:val="00074CA7"/>
    <w:rsid w:val="00074F39"/>
    <w:rsid w:val="00074FDA"/>
    <w:rsid w:val="000753A9"/>
    <w:rsid w:val="00075551"/>
    <w:rsid w:val="00075638"/>
    <w:rsid w:val="000756C1"/>
    <w:rsid w:val="00075CC5"/>
    <w:rsid w:val="00076047"/>
    <w:rsid w:val="000761EB"/>
    <w:rsid w:val="000766C8"/>
    <w:rsid w:val="00076805"/>
    <w:rsid w:val="00076806"/>
    <w:rsid w:val="000768B5"/>
    <w:rsid w:val="00076ED5"/>
    <w:rsid w:val="000771E9"/>
    <w:rsid w:val="000775CC"/>
    <w:rsid w:val="000778A0"/>
    <w:rsid w:val="00077B0D"/>
    <w:rsid w:val="00077B8C"/>
    <w:rsid w:val="00077E07"/>
    <w:rsid w:val="00077F93"/>
    <w:rsid w:val="0008000F"/>
    <w:rsid w:val="000811CB"/>
    <w:rsid w:val="000814C9"/>
    <w:rsid w:val="00081544"/>
    <w:rsid w:val="00081D1D"/>
    <w:rsid w:val="00081E28"/>
    <w:rsid w:val="00081F85"/>
    <w:rsid w:val="00082013"/>
    <w:rsid w:val="00082050"/>
    <w:rsid w:val="00082188"/>
    <w:rsid w:val="000821A1"/>
    <w:rsid w:val="0008267C"/>
    <w:rsid w:val="00082738"/>
    <w:rsid w:val="00082A3E"/>
    <w:rsid w:val="00082C94"/>
    <w:rsid w:val="00082DF3"/>
    <w:rsid w:val="00082F26"/>
    <w:rsid w:val="00083003"/>
    <w:rsid w:val="000831B7"/>
    <w:rsid w:val="000833F8"/>
    <w:rsid w:val="0008356D"/>
    <w:rsid w:val="000837AE"/>
    <w:rsid w:val="00083A07"/>
    <w:rsid w:val="00083C72"/>
    <w:rsid w:val="00083F12"/>
    <w:rsid w:val="00084285"/>
    <w:rsid w:val="00084538"/>
    <w:rsid w:val="0008458F"/>
    <w:rsid w:val="0008487A"/>
    <w:rsid w:val="0008496B"/>
    <w:rsid w:val="00084989"/>
    <w:rsid w:val="00084A7B"/>
    <w:rsid w:val="00084BF8"/>
    <w:rsid w:val="00084E9D"/>
    <w:rsid w:val="00084EF4"/>
    <w:rsid w:val="00084FEF"/>
    <w:rsid w:val="000854B5"/>
    <w:rsid w:val="0008589F"/>
    <w:rsid w:val="00085B3F"/>
    <w:rsid w:val="00085C97"/>
    <w:rsid w:val="00086023"/>
    <w:rsid w:val="00086502"/>
    <w:rsid w:val="000867EB"/>
    <w:rsid w:val="000868F8"/>
    <w:rsid w:val="000872CE"/>
    <w:rsid w:val="000879FD"/>
    <w:rsid w:val="00087AEA"/>
    <w:rsid w:val="00087B46"/>
    <w:rsid w:val="00087C27"/>
    <w:rsid w:val="00087FC7"/>
    <w:rsid w:val="000900FE"/>
    <w:rsid w:val="000901F5"/>
    <w:rsid w:val="0009031D"/>
    <w:rsid w:val="000904DB"/>
    <w:rsid w:val="0009081B"/>
    <w:rsid w:val="00090C26"/>
    <w:rsid w:val="00090C61"/>
    <w:rsid w:val="00090FA3"/>
    <w:rsid w:val="000911DD"/>
    <w:rsid w:val="00091248"/>
    <w:rsid w:val="0009135C"/>
    <w:rsid w:val="000918D6"/>
    <w:rsid w:val="0009194F"/>
    <w:rsid w:val="00091F4F"/>
    <w:rsid w:val="00092016"/>
    <w:rsid w:val="00092911"/>
    <w:rsid w:val="000934AB"/>
    <w:rsid w:val="00093764"/>
    <w:rsid w:val="00093B59"/>
    <w:rsid w:val="00094128"/>
    <w:rsid w:val="0009431A"/>
    <w:rsid w:val="000946A4"/>
    <w:rsid w:val="000948B0"/>
    <w:rsid w:val="00094D41"/>
    <w:rsid w:val="000954EA"/>
    <w:rsid w:val="0009562B"/>
    <w:rsid w:val="00095762"/>
    <w:rsid w:val="00095812"/>
    <w:rsid w:val="00095986"/>
    <w:rsid w:val="00095DD2"/>
    <w:rsid w:val="00095EAF"/>
    <w:rsid w:val="00096188"/>
    <w:rsid w:val="00096661"/>
    <w:rsid w:val="00096679"/>
    <w:rsid w:val="0009671B"/>
    <w:rsid w:val="00096830"/>
    <w:rsid w:val="00096A36"/>
    <w:rsid w:val="000976F8"/>
    <w:rsid w:val="000979D8"/>
    <w:rsid w:val="00097A1B"/>
    <w:rsid w:val="00097E63"/>
    <w:rsid w:val="000A0750"/>
    <w:rsid w:val="000A0AD5"/>
    <w:rsid w:val="000A0CD8"/>
    <w:rsid w:val="000A0D16"/>
    <w:rsid w:val="000A0F7A"/>
    <w:rsid w:val="000A0FAF"/>
    <w:rsid w:val="000A179D"/>
    <w:rsid w:val="000A190E"/>
    <w:rsid w:val="000A1B27"/>
    <w:rsid w:val="000A1BB6"/>
    <w:rsid w:val="000A1C81"/>
    <w:rsid w:val="000A1E1B"/>
    <w:rsid w:val="000A1EBD"/>
    <w:rsid w:val="000A20C0"/>
    <w:rsid w:val="000A23E6"/>
    <w:rsid w:val="000A2CD0"/>
    <w:rsid w:val="000A2D2E"/>
    <w:rsid w:val="000A38B8"/>
    <w:rsid w:val="000A3E76"/>
    <w:rsid w:val="000A4B9F"/>
    <w:rsid w:val="000A4D32"/>
    <w:rsid w:val="000A4E9A"/>
    <w:rsid w:val="000A503B"/>
    <w:rsid w:val="000A5236"/>
    <w:rsid w:val="000A56F5"/>
    <w:rsid w:val="000A58E4"/>
    <w:rsid w:val="000A5AFA"/>
    <w:rsid w:val="000A5B46"/>
    <w:rsid w:val="000A5C66"/>
    <w:rsid w:val="000A5D6F"/>
    <w:rsid w:val="000A616B"/>
    <w:rsid w:val="000A6322"/>
    <w:rsid w:val="000A632D"/>
    <w:rsid w:val="000A6518"/>
    <w:rsid w:val="000A67F2"/>
    <w:rsid w:val="000A6808"/>
    <w:rsid w:val="000A68F7"/>
    <w:rsid w:val="000A6C52"/>
    <w:rsid w:val="000A727B"/>
    <w:rsid w:val="000A72C8"/>
    <w:rsid w:val="000A739A"/>
    <w:rsid w:val="000A75BC"/>
    <w:rsid w:val="000B08A1"/>
    <w:rsid w:val="000B08E8"/>
    <w:rsid w:val="000B0939"/>
    <w:rsid w:val="000B09C5"/>
    <w:rsid w:val="000B0C91"/>
    <w:rsid w:val="000B0E21"/>
    <w:rsid w:val="000B0E90"/>
    <w:rsid w:val="000B15DD"/>
    <w:rsid w:val="000B18D5"/>
    <w:rsid w:val="000B1A71"/>
    <w:rsid w:val="000B1B0F"/>
    <w:rsid w:val="000B1CB6"/>
    <w:rsid w:val="000B1EE6"/>
    <w:rsid w:val="000B2006"/>
    <w:rsid w:val="000B22C7"/>
    <w:rsid w:val="000B2729"/>
    <w:rsid w:val="000B2899"/>
    <w:rsid w:val="000B2BBB"/>
    <w:rsid w:val="000B2C2B"/>
    <w:rsid w:val="000B2E23"/>
    <w:rsid w:val="000B2E2B"/>
    <w:rsid w:val="000B2F21"/>
    <w:rsid w:val="000B3297"/>
    <w:rsid w:val="000B3340"/>
    <w:rsid w:val="000B341D"/>
    <w:rsid w:val="000B38E3"/>
    <w:rsid w:val="000B3C82"/>
    <w:rsid w:val="000B3EE3"/>
    <w:rsid w:val="000B3FA2"/>
    <w:rsid w:val="000B46F7"/>
    <w:rsid w:val="000B5232"/>
    <w:rsid w:val="000B5765"/>
    <w:rsid w:val="000B597D"/>
    <w:rsid w:val="000B5A43"/>
    <w:rsid w:val="000B5DCA"/>
    <w:rsid w:val="000B5FCD"/>
    <w:rsid w:val="000B60C2"/>
    <w:rsid w:val="000B60C4"/>
    <w:rsid w:val="000B62E2"/>
    <w:rsid w:val="000B6543"/>
    <w:rsid w:val="000B6607"/>
    <w:rsid w:val="000B66D8"/>
    <w:rsid w:val="000B6B47"/>
    <w:rsid w:val="000B6D65"/>
    <w:rsid w:val="000B7312"/>
    <w:rsid w:val="000B7692"/>
    <w:rsid w:val="000B775B"/>
    <w:rsid w:val="000B79BD"/>
    <w:rsid w:val="000B7D2F"/>
    <w:rsid w:val="000B7F9A"/>
    <w:rsid w:val="000C0219"/>
    <w:rsid w:val="000C0410"/>
    <w:rsid w:val="000C0631"/>
    <w:rsid w:val="000C0A4D"/>
    <w:rsid w:val="000C1092"/>
    <w:rsid w:val="000C1291"/>
    <w:rsid w:val="000C16C2"/>
    <w:rsid w:val="000C16E0"/>
    <w:rsid w:val="000C1854"/>
    <w:rsid w:val="000C1B4A"/>
    <w:rsid w:val="000C1CB2"/>
    <w:rsid w:val="000C21CA"/>
    <w:rsid w:val="000C21DA"/>
    <w:rsid w:val="000C22C0"/>
    <w:rsid w:val="000C252D"/>
    <w:rsid w:val="000C30F5"/>
    <w:rsid w:val="000C3562"/>
    <w:rsid w:val="000C3941"/>
    <w:rsid w:val="000C3C21"/>
    <w:rsid w:val="000C41CB"/>
    <w:rsid w:val="000C430F"/>
    <w:rsid w:val="000C4499"/>
    <w:rsid w:val="000C4ADC"/>
    <w:rsid w:val="000C4C23"/>
    <w:rsid w:val="000C4C37"/>
    <w:rsid w:val="000C50A4"/>
    <w:rsid w:val="000C596A"/>
    <w:rsid w:val="000C5B3D"/>
    <w:rsid w:val="000C62E7"/>
    <w:rsid w:val="000C6320"/>
    <w:rsid w:val="000C66E6"/>
    <w:rsid w:val="000C7035"/>
    <w:rsid w:val="000C7319"/>
    <w:rsid w:val="000C732D"/>
    <w:rsid w:val="000C751E"/>
    <w:rsid w:val="000C75F8"/>
    <w:rsid w:val="000C7695"/>
    <w:rsid w:val="000C7ABB"/>
    <w:rsid w:val="000C7ADB"/>
    <w:rsid w:val="000C7C00"/>
    <w:rsid w:val="000C7F3A"/>
    <w:rsid w:val="000D004B"/>
    <w:rsid w:val="000D004D"/>
    <w:rsid w:val="000D0100"/>
    <w:rsid w:val="000D04DB"/>
    <w:rsid w:val="000D0579"/>
    <w:rsid w:val="000D066E"/>
    <w:rsid w:val="000D0843"/>
    <w:rsid w:val="000D0F75"/>
    <w:rsid w:val="000D136A"/>
    <w:rsid w:val="000D13BE"/>
    <w:rsid w:val="000D15C7"/>
    <w:rsid w:val="000D1806"/>
    <w:rsid w:val="000D1E9B"/>
    <w:rsid w:val="000D1FC6"/>
    <w:rsid w:val="000D230B"/>
    <w:rsid w:val="000D247D"/>
    <w:rsid w:val="000D2675"/>
    <w:rsid w:val="000D272D"/>
    <w:rsid w:val="000D29EF"/>
    <w:rsid w:val="000D2E9E"/>
    <w:rsid w:val="000D3147"/>
    <w:rsid w:val="000D3368"/>
    <w:rsid w:val="000D34A1"/>
    <w:rsid w:val="000D39B9"/>
    <w:rsid w:val="000D3C18"/>
    <w:rsid w:val="000D3C1E"/>
    <w:rsid w:val="000D3DA8"/>
    <w:rsid w:val="000D3E08"/>
    <w:rsid w:val="000D418E"/>
    <w:rsid w:val="000D4506"/>
    <w:rsid w:val="000D459C"/>
    <w:rsid w:val="000D4601"/>
    <w:rsid w:val="000D49BF"/>
    <w:rsid w:val="000D4A55"/>
    <w:rsid w:val="000D4C51"/>
    <w:rsid w:val="000D4CEF"/>
    <w:rsid w:val="000D4F09"/>
    <w:rsid w:val="000D54CC"/>
    <w:rsid w:val="000D56A1"/>
    <w:rsid w:val="000D59E9"/>
    <w:rsid w:val="000D5E2D"/>
    <w:rsid w:val="000D5EC4"/>
    <w:rsid w:val="000D5F0F"/>
    <w:rsid w:val="000D5F30"/>
    <w:rsid w:val="000D5F6A"/>
    <w:rsid w:val="000D5FC9"/>
    <w:rsid w:val="000D5FF4"/>
    <w:rsid w:val="000D6243"/>
    <w:rsid w:val="000D66BE"/>
    <w:rsid w:val="000D66E7"/>
    <w:rsid w:val="000D6DC7"/>
    <w:rsid w:val="000D712C"/>
    <w:rsid w:val="000D74E4"/>
    <w:rsid w:val="000D77D5"/>
    <w:rsid w:val="000D7960"/>
    <w:rsid w:val="000D7978"/>
    <w:rsid w:val="000D7D08"/>
    <w:rsid w:val="000D7F1A"/>
    <w:rsid w:val="000E0221"/>
    <w:rsid w:val="000E0225"/>
    <w:rsid w:val="000E05A2"/>
    <w:rsid w:val="000E06CF"/>
    <w:rsid w:val="000E0A29"/>
    <w:rsid w:val="000E0A3C"/>
    <w:rsid w:val="000E0D2B"/>
    <w:rsid w:val="000E0F55"/>
    <w:rsid w:val="000E102D"/>
    <w:rsid w:val="000E1213"/>
    <w:rsid w:val="000E1267"/>
    <w:rsid w:val="000E14D1"/>
    <w:rsid w:val="000E1532"/>
    <w:rsid w:val="000E18EE"/>
    <w:rsid w:val="000E1E1F"/>
    <w:rsid w:val="000E23A5"/>
    <w:rsid w:val="000E26C8"/>
    <w:rsid w:val="000E2886"/>
    <w:rsid w:val="000E28D3"/>
    <w:rsid w:val="000E2974"/>
    <w:rsid w:val="000E303E"/>
    <w:rsid w:val="000E3E64"/>
    <w:rsid w:val="000E3E89"/>
    <w:rsid w:val="000E41DC"/>
    <w:rsid w:val="000E4243"/>
    <w:rsid w:val="000E4307"/>
    <w:rsid w:val="000E463F"/>
    <w:rsid w:val="000E492E"/>
    <w:rsid w:val="000E49A0"/>
    <w:rsid w:val="000E4B0B"/>
    <w:rsid w:val="000E4C6E"/>
    <w:rsid w:val="000E512F"/>
    <w:rsid w:val="000E5209"/>
    <w:rsid w:val="000E547C"/>
    <w:rsid w:val="000E550F"/>
    <w:rsid w:val="000E5EAA"/>
    <w:rsid w:val="000E5F7E"/>
    <w:rsid w:val="000E60E6"/>
    <w:rsid w:val="000E6148"/>
    <w:rsid w:val="000E616A"/>
    <w:rsid w:val="000E638A"/>
    <w:rsid w:val="000E67BE"/>
    <w:rsid w:val="000E6B61"/>
    <w:rsid w:val="000E7235"/>
    <w:rsid w:val="000E73D4"/>
    <w:rsid w:val="000E7574"/>
    <w:rsid w:val="000E79DD"/>
    <w:rsid w:val="000E7A18"/>
    <w:rsid w:val="000E7BD7"/>
    <w:rsid w:val="000E7D18"/>
    <w:rsid w:val="000E7DDF"/>
    <w:rsid w:val="000E7F49"/>
    <w:rsid w:val="000F0042"/>
    <w:rsid w:val="000F09F2"/>
    <w:rsid w:val="000F0C55"/>
    <w:rsid w:val="000F0D3A"/>
    <w:rsid w:val="000F0FCB"/>
    <w:rsid w:val="000F101A"/>
    <w:rsid w:val="000F12AB"/>
    <w:rsid w:val="000F1410"/>
    <w:rsid w:val="000F1B63"/>
    <w:rsid w:val="000F2404"/>
    <w:rsid w:val="000F26E8"/>
    <w:rsid w:val="000F29B1"/>
    <w:rsid w:val="000F2A23"/>
    <w:rsid w:val="000F2C5E"/>
    <w:rsid w:val="000F2D37"/>
    <w:rsid w:val="000F32E9"/>
    <w:rsid w:val="000F3830"/>
    <w:rsid w:val="000F3928"/>
    <w:rsid w:val="000F4077"/>
    <w:rsid w:val="000F4391"/>
    <w:rsid w:val="000F4688"/>
    <w:rsid w:val="000F5104"/>
    <w:rsid w:val="000F56AE"/>
    <w:rsid w:val="000F5EB5"/>
    <w:rsid w:val="000F6054"/>
    <w:rsid w:val="000F66A3"/>
    <w:rsid w:val="000F6B8D"/>
    <w:rsid w:val="000F7341"/>
    <w:rsid w:val="000F7697"/>
    <w:rsid w:val="000F77DB"/>
    <w:rsid w:val="000F7A73"/>
    <w:rsid w:val="000F7BC0"/>
    <w:rsid w:val="00100581"/>
    <w:rsid w:val="0010070C"/>
    <w:rsid w:val="00100874"/>
    <w:rsid w:val="001009BF"/>
    <w:rsid w:val="00100B3C"/>
    <w:rsid w:val="00100E3D"/>
    <w:rsid w:val="00101155"/>
    <w:rsid w:val="001012EB"/>
    <w:rsid w:val="001020D5"/>
    <w:rsid w:val="001027AB"/>
    <w:rsid w:val="00102860"/>
    <w:rsid w:val="00102942"/>
    <w:rsid w:val="00102ED3"/>
    <w:rsid w:val="0010301B"/>
    <w:rsid w:val="001033B9"/>
    <w:rsid w:val="00103963"/>
    <w:rsid w:val="00103A75"/>
    <w:rsid w:val="00103BDD"/>
    <w:rsid w:val="00103D47"/>
    <w:rsid w:val="00103E49"/>
    <w:rsid w:val="00103E70"/>
    <w:rsid w:val="00104519"/>
    <w:rsid w:val="00104543"/>
    <w:rsid w:val="00104681"/>
    <w:rsid w:val="00104B56"/>
    <w:rsid w:val="0010527A"/>
    <w:rsid w:val="0010568A"/>
    <w:rsid w:val="00105A74"/>
    <w:rsid w:val="00105B14"/>
    <w:rsid w:val="00105C89"/>
    <w:rsid w:val="00105EAB"/>
    <w:rsid w:val="00105F51"/>
    <w:rsid w:val="00106092"/>
    <w:rsid w:val="0010624E"/>
    <w:rsid w:val="00106272"/>
    <w:rsid w:val="00106309"/>
    <w:rsid w:val="001065CD"/>
    <w:rsid w:val="0010693C"/>
    <w:rsid w:val="00106E31"/>
    <w:rsid w:val="00107206"/>
    <w:rsid w:val="00107292"/>
    <w:rsid w:val="00107352"/>
    <w:rsid w:val="00107B68"/>
    <w:rsid w:val="00107EE6"/>
    <w:rsid w:val="00107F49"/>
    <w:rsid w:val="00110539"/>
    <w:rsid w:val="001105AD"/>
    <w:rsid w:val="00110EA7"/>
    <w:rsid w:val="001111CE"/>
    <w:rsid w:val="00111422"/>
    <w:rsid w:val="0011144D"/>
    <w:rsid w:val="00111657"/>
    <w:rsid w:val="00111B1F"/>
    <w:rsid w:val="00111C88"/>
    <w:rsid w:val="00111DDB"/>
    <w:rsid w:val="00111E8C"/>
    <w:rsid w:val="00111FF5"/>
    <w:rsid w:val="001120C4"/>
    <w:rsid w:val="001122CA"/>
    <w:rsid w:val="00112549"/>
    <w:rsid w:val="001136AD"/>
    <w:rsid w:val="00113708"/>
    <w:rsid w:val="001137FC"/>
    <w:rsid w:val="00113822"/>
    <w:rsid w:val="00113857"/>
    <w:rsid w:val="001138BA"/>
    <w:rsid w:val="001138EF"/>
    <w:rsid w:val="00113F59"/>
    <w:rsid w:val="00113FDA"/>
    <w:rsid w:val="00114075"/>
    <w:rsid w:val="0011414E"/>
    <w:rsid w:val="001145B5"/>
    <w:rsid w:val="001146DB"/>
    <w:rsid w:val="00114A25"/>
    <w:rsid w:val="00114C06"/>
    <w:rsid w:val="0011501C"/>
    <w:rsid w:val="00115049"/>
    <w:rsid w:val="001151B9"/>
    <w:rsid w:val="001156A4"/>
    <w:rsid w:val="001157BC"/>
    <w:rsid w:val="00115BAC"/>
    <w:rsid w:val="00115CD3"/>
    <w:rsid w:val="00115D47"/>
    <w:rsid w:val="00115DE2"/>
    <w:rsid w:val="00115E61"/>
    <w:rsid w:val="00115E8D"/>
    <w:rsid w:val="001164B7"/>
    <w:rsid w:val="001170D4"/>
    <w:rsid w:val="00117452"/>
    <w:rsid w:val="00117839"/>
    <w:rsid w:val="00117F11"/>
    <w:rsid w:val="00120711"/>
    <w:rsid w:val="001207B6"/>
    <w:rsid w:val="0012081E"/>
    <w:rsid w:val="00120A65"/>
    <w:rsid w:val="00121BB8"/>
    <w:rsid w:val="00121E1D"/>
    <w:rsid w:val="00121E5F"/>
    <w:rsid w:val="00122858"/>
    <w:rsid w:val="00122AD1"/>
    <w:rsid w:val="00122BF3"/>
    <w:rsid w:val="00122F40"/>
    <w:rsid w:val="00123029"/>
    <w:rsid w:val="001230A2"/>
    <w:rsid w:val="001231D1"/>
    <w:rsid w:val="00123964"/>
    <w:rsid w:val="0012397A"/>
    <w:rsid w:val="00123ABC"/>
    <w:rsid w:val="00123EA1"/>
    <w:rsid w:val="00124498"/>
    <w:rsid w:val="0012453F"/>
    <w:rsid w:val="0012468F"/>
    <w:rsid w:val="0012475A"/>
    <w:rsid w:val="001249C1"/>
    <w:rsid w:val="0012529C"/>
    <w:rsid w:val="00125373"/>
    <w:rsid w:val="0012553E"/>
    <w:rsid w:val="00125997"/>
    <w:rsid w:val="001259AA"/>
    <w:rsid w:val="00125F2A"/>
    <w:rsid w:val="0012644B"/>
    <w:rsid w:val="00126668"/>
    <w:rsid w:val="001266DD"/>
    <w:rsid w:val="001269C1"/>
    <w:rsid w:val="00126B77"/>
    <w:rsid w:val="0012770D"/>
    <w:rsid w:val="00127ACA"/>
    <w:rsid w:val="00130046"/>
    <w:rsid w:val="00130059"/>
    <w:rsid w:val="0013013E"/>
    <w:rsid w:val="0013015B"/>
    <w:rsid w:val="0013035D"/>
    <w:rsid w:val="00130594"/>
    <w:rsid w:val="00130647"/>
    <w:rsid w:val="001316D9"/>
    <w:rsid w:val="00131B13"/>
    <w:rsid w:val="001320C3"/>
    <w:rsid w:val="001321B4"/>
    <w:rsid w:val="00132345"/>
    <w:rsid w:val="001324FD"/>
    <w:rsid w:val="0013253C"/>
    <w:rsid w:val="0013257E"/>
    <w:rsid w:val="00132E4F"/>
    <w:rsid w:val="00132EFB"/>
    <w:rsid w:val="0013303B"/>
    <w:rsid w:val="00133090"/>
    <w:rsid w:val="001331C5"/>
    <w:rsid w:val="0013334B"/>
    <w:rsid w:val="0013382F"/>
    <w:rsid w:val="00133912"/>
    <w:rsid w:val="001339A0"/>
    <w:rsid w:val="00133AFD"/>
    <w:rsid w:val="00133D3A"/>
    <w:rsid w:val="00133F6C"/>
    <w:rsid w:val="00134181"/>
    <w:rsid w:val="001345DF"/>
    <w:rsid w:val="00134990"/>
    <w:rsid w:val="00134AC5"/>
    <w:rsid w:val="00134B4C"/>
    <w:rsid w:val="00135458"/>
    <w:rsid w:val="0013556B"/>
    <w:rsid w:val="0013559D"/>
    <w:rsid w:val="001357CE"/>
    <w:rsid w:val="00135839"/>
    <w:rsid w:val="00135959"/>
    <w:rsid w:val="00135A0A"/>
    <w:rsid w:val="00135A88"/>
    <w:rsid w:val="00135E04"/>
    <w:rsid w:val="00136993"/>
    <w:rsid w:val="001369E4"/>
    <w:rsid w:val="00136BD6"/>
    <w:rsid w:val="00137065"/>
    <w:rsid w:val="0013726C"/>
    <w:rsid w:val="00137979"/>
    <w:rsid w:val="00137A9A"/>
    <w:rsid w:val="00137FF7"/>
    <w:rsid w:val="001400BB"/>
    <w:rsid w:val="001407AB"/>
    <w:rsid w:val="0014093F"/>
    <w:rsid w:val="00140A22"/>
    <w:rsid w:val="00140F91"/>
    <w:rsid w:val="00141016"/>
    <w:rsid w:val="00141487"/>
    <w:rsid w:val="00141510"/>
    <w:rsid w:val="00141659"/>
    <w:rsid w:val="00141876"/>
    <w:rsid w:val="00141B22"/>
    <w:rsid w:val="00141C69"/>
    <w:rsid w:val="00141EBA"/>
    <w:rsid w:val="00142248"/>
    <w:rsid w:val="001427AE"/>
    <w:rsid w:val="00142ABE"/>
    <w:rsid w:val="00142AE6"/>
    <w:rsid w:val="00142EEF"/>
    <w:rsid w:val="00143299"/>
    <w:rsid w:val="001433F4"/>
    <w:rsid w:val="001435FD"/>
    <w:rsid w:val="00143BF2"/>
    <w:rsid w:val="00143C58"/>
    <w:rsid w:val="00143F86"/>
    <w:rsid w:val="00144019"/>
    <w:rsid w:val="001440C2"/>
    <w:rsid w:val="00144291"/>
    <w:rsid w:val="001444EE"/>
    <w:rsid w:val="00144AFD"/>
    <w:rsid w:val="00144B84"/>
    <w:rsid w:val="00144BC7"/>
    <w:rsid w:val="00144CB3"/>
    <w:rsid w:val="00144DDD"/>
    <w:rsid w:val="00144FB5"/>
    <w:rsid w:val="0014510B"/>
    <w:rsid w:val="00145591"/>
    <w:rsid w:val="00145DF7"/>
    <w:rsid w:val="00145F0F"/>
    <w:rsid w:val="00146477"/>
    <w:rsid w:val="0014663E"/>
    <w:rsid w:val="001466C4"/>
    <w:rsid w:val="0014689D"/>
    <w:rsid w:val="00146C60"/>
    <w:rsid w:val="00147127"/>
    <w:rsid w:val="00147B1E"/>
    <w:rsid w:val="00147CE9"/>
    <w:rsid w:val="00150488"/>
    <w:rsid w:val="001508B6"/>
    <w:rsid w:val="001509D7"/>
    <w:rsid w:val="00150C2D"/>
    <w:rsid w:val="00150D43"/>
    <w:rsid w:val="001512DC"/>
    <w:rsid w:val="00151D4E"/>
    <w:rsid w:val="00152001"/>
    <w:rsid w:val="0015235B"/>
    <w:rsid w:val="00152695"/>
    <w:rsid w:val="001529C4"/>
    <w:rsid w:val="001529FD"/>
    <w:rsid w:val="00152BCC"/>
    <w:rsid w:val="00153663"/>
    <w:rsid w:val="0015388D"/>
    <w:rsid w:val="00153AA8"/>
    <w:rsid w:val="00153C9F"/>
    <w:rsid w:val="00153E8C"/>
    <w:rsid w:val="0015429C"/>
    <w:rsid w:val="001542B0"/>
    <w:rsid w:val="001543D9"/>
    <w:rsid w:val="0015501E"/>
    <w:rsid w:val="00155088"/>
    <w:rsid w:val="001550CC"/>
    <w:rsid w:val="0015515F"/>
    <w:rsid w:val="0015574D"/>
    <w:rsid w:val="00155971"/>
    <w:rsid w:val="00155C38"/>
    <w:rsid w:val="00155FF8"/>
    <w:rsid w:val="00156109"/>
    <w:rsid w:val="00156331"/>
    <w:rsid w:val="001564FA"/>
    <w:rsid w:val="00156DE8"/>
    <w:rsid w:val="00156FA5"/>
    <w:rsid w:val="00156FD2"/>
    <w:rsid w:val="0015704B"/>
    <w:rsid w:val="00157182"/>
    <w:rsid w:val="001573CA"/>
    <w:rsid w:val="001574B3"/>
    <w:rsid w:val="001577FF"/>
    <w:rsid w:val="0015787F"/>
    <w:rsid w:val="00157D1A"/>
    <w:rsid w:val="001600BE"/>
    <w:rsid w:val="00160521"/>
    <w:rsid w:val="00160599"/>
    <w:rsid w:val="001606F2"/>
    <w:rsid w:val="0016075C"/>
    <w:rsid w:val="00161023"/>
    <w:rsid w:val="0016151A"/>
    <w:rsid w:val="00161756"/>
    <w:rsid w:val="00161D9A"/>
    <w:rsid w:val="00161EA9"/>
    <w:rsid w:val="00162718"/>
    <w:rsid w:val="0016276F"/>
    <w:rsid w:val="001627BF"/>
    <w:rsid w:val="00162942"/>
    <w:rsid w:val="00162AE1"/>
    <w:rsid w:val="00162B3C"/>
    <w:rsid w:val="00162DEB"/>
    <w:rsid w:val="001633E9"/>
    <w:rsid w:val="00163596"/>
    <w:rsid w:val="00163745"/>
    <w:rsid w:val="00163AB8"/>
    <w:rsid w:val="00163CDD"/>
    <w:rsid w:val="00163F11"/>
    <w:rsid w:val="00163F94"/>
    <w:rsid w:val="00164084"/>
    <w:rsid w:val="001641C2"/>
    <w:rsid w:val="00164528"/>
    <w:rsid w:val="00164AEC"/>
    <w:rsid w:val="00164D04"/>
    <w:rsid w:val="00164D83"/>
    <w:rsid w:val="001651B2"/>
    <w:rsid w:val="00165541"/>
    <w:rsid w:val="001657A4"/>
    <w:rsid w:val="00165B43"/>
    <w:rsid w:val="00165C29"/>
    <w:rsid w:val="001663E4"/>
    <w:rsid w:val="001664E9"/>
    <w:rsid w:val="001666B8"/>
    <w:rsid w:val="00166A21"/>
    <w:rsid w:val="001676F3"/>
    <w:rsid w:val="001677E7"/>
    <w:rsid w:val="00167934"/>
    <w:rsid w:val="00167D37"/>
    <w:rsid w:val="00167EB2"/>
    <w:rsid w:val="00167F44"/>
    <w:rsid w:val="001700C6"/>
    <w:rsid w:val="0017053B"/>
    <w:rsid w:val="0017086F"/>
    <w:rsid w:val="001708E1"/>
    <w:rsid w:val="00170B9E"/>
    <w:rsid w:val="00171A88"/>
    <w:rsid w:val="00171BD9"/>
    <w:rsid w:val="00171DD1"/>
    <w:rsid w:val="00171EB9"/>
    <w:rsid w:val="0017215F"/>
    <w:rsid w:val="001721C5"/>
    <w:rsid w:val="00172864"/>
    <w:rsid w:val="001728AE"/>
    <w:rsid w:val="00172A83"/>
    <w:rsid w:val="00172A8C"/>
    <w:rsid w:val="00172B47"/>
    <w:rsid w:val="00172FBA"/>
    <w:rsid w:val="00173013"/>
    <w:rsid w:val="00173140"/>
    <w:rsid w:val="00173C44"/>
    <w:rsid w:val="00173DAD"/>
    <w:rsid w:val="001742CD"/>
    <w:rsid w:val="001743F5"/>
    <w:rsid w:val="00174426"/>
    <w:rsid w:val="001752A7"/>
    <w:rsid w:val="00175525"/>
    <w:rsid w:val="001760CB"/>
    <w:rsid w:val="001761E4"/>
    <w:rsid w:val="0017622B"/>
    <w:rsid w:val="001762D3"/>
    <w:rsid w:val="001763B1"/>
    <w:rsid w:val="001765F0"/>
    <w:rsid w:val="0017686F"/>
    <w:rsid w:val="00176A2E"/>
    <w:rsid w:val="00177959"/>
    <w:rsid w:val="0017799A"/>
    <w:rsid w:val="001779B3"/>
    <w:rsid w:val="00177B42"/>
    <w:rsid w:val="00177BAE"/>
    <w:rsid w:val="00177DA5"/>
    <w:rsid w:val="00180079"/>
    <w:rsid w:val="00180137"/>
    <w:rsid w:val="0018038B"/>
    <w:rsid w:val="001804CE"/>
    <w:rsid w:val="001806D6"/>
    <w:rsid w:val="00180A59"/>
    <w:rsid w:val="00180D14"/>
    <w:rsid w:val="0018131A"/>
    <w:rsid w:val="00181446"/>
    <w:rsid w:val="001814EB"/>
    <w:rsid w:val="001818E6"/>
    <w:rsid w:val="00181C0E"/>
    <w:rsid w:val="00181FAB"/>
    <w:rsid w:val="001820ED"/>
    <w:rsid w:val="00182188"/>
    <w:rsid w:val="00182252"/>
    <w:rsid w:val="0018227F"/>
    <w:rsid w:val="00182566"/>
    <w:rsid w:val="00182918"/>
    <w:rsid w:val="00182CA7"/>
    <w:rsid w:val="00182E23"/>
    <w:rsid w:val="00183221"/>
    <w:rsid w:val="001832FF"/>
    <w:rsid w:val="0018338D"/>
    <w:rsid w:val="00183469"/>
    <w:rsid w:val="00183571"/>
    <w:rsid w:val="00183947"/>
    <w:rsid w:val="001839A3"/>
    <w:rsid w:val="00183CBE"/>
    <w:rsid w:val="00183DF7"/>
    <w:rsid w:val="00183FCB"/>
    <w:rsid w:val="001840C3"/>
    <w:rsid w:val="001841F9"/>
    <w:rsid w:val="0018422F"/>
    <w:rsid w:val="00184423"/>
    <w:rsid w:val="0018446F"/>
    <w:rsid w:val="00184807"/>
    <w:rsid w:val="001848A4"/>
    <w:rsid w:val="00184A20"/>
    <w:rsid w:val="00185472"/>
    <w:rsid w:val="00185691"/>
    <w:rsid w:val="001856A1"/>
    <w:rsid w:val="00185807"/>
    <w:rsid w:val="00185AAB"/>
    <w:rsid w:val="00185E54"/>
    <w:rsid w:val="001860AF"/>
    <w:rsid w:val="0018617E"/>
    <w:rsid w:val="0018644C"/>
    <w:rsid w:val="001864B5"/>
    <w:rsid w:val="00186AF8"/>
    <w:rsid w:val="00186B6C"/>
    <w:rsid w:val="00186C3F"/>
    <w:rsid w:val="001870D5"/>
    <w:rsid w:val="0018725C"/>
    <w:rsid w:val="00187315"/>
    <w:rsid w:val="00187585"/>
    <w:rsid w:val="00187637"/>
    <w:rsid w:val="001879CC"/>
    <w:rsid w:val="00187F44"/>
    <w:rsid w:val="001901D2"/>
    <w:rsid w:val="001903E1"/>
    <w:rsid w:val="001905FC"/>
    <w:rsid w:val="001909A7"/>
    <w:rsid w:val="00190FB4"/>
    <w:rsid w:val="001913E2"/>
    <w:rsid w:val="0019166C"/>
    <w:rsid w:val="00191D1F"/>
    <w:rsid w:val="001920D8"/>
    <w:rsid w:val="001925B7"/>
    <w:rsid w:val="0019262B"/>
    <w:rsid w:val="00192817"/>
    <w:rsid w:val="00193B6A"/>
    <w:rsid w:val="001946B1"/>
    <w:rsid w:val="001947CF"/>
    <w:rsid w:val="001948A9"/>
    <w:rsid w:val="001948E2"/>
    <w:rsid w:val="00195602"/>
    <w:rsid w:val="00196197"/>
    <w:rsid w:val="00196288"/>
    <w:rsid w:val="001963F6"/>
    <w:rsid w:val="0019641C"/>
    <w:rsid w:val="001968A7"/>
    <w:rsid w:val="001969AE"/>
    <w:rsid w:val="00196CD1"/>
    <w:rsid w:val="0019710E"/>
    <w:rsid w:val="001976B1"/>
    <w:rsid w:val="0019771C"/>
    <w:rsid w:val="001979D7"/>
    <w:rsid w:val="00197D25"/>
    <w:rsid w:val="001A0202"/>
    <w:rsid w:val="001A0329"/>
    <w:rsid w:val="001A0659"/>
    <w:rsid w:val="001A0744"/>
    <w:rsid w:val="001A0F26"/>
    <w:rsid w:val="001A1556"/>
    <w:rsid w:val="001A16B1"/>
    <w:rsid w:val="001A16E0"/>
    <w:rsid w:val="001A182F"/>
    <w:rsid w:val="001A1965"/>
    <w:rsid w:val="001A1C48"/>
    <w:rsid w:val="001A1E92"/>
    <w:rsid w:val="001A1FEE"/>
    <w:rsid w:val="001A202C"/>
    <w:rsid w:val="001A216D"/>
    <w:rsid w:val="001A2464"/>
    <w:rsid w:val="001A258C"/>
    <w:rsid w:val="001A2603"/>
    <w:rsid w:val="001A2870"/>
    <w:rsid w:val="001A28E1"/>
    <w:rsid w:val="001A2B24"/>
    <w:rsid w:val="001A2B4D"/>
    <w:rsid w:val="001A2C5A"/>
    <w:rsid w:val="001A2F8E"/>
    <w:rsid w:val="001A3315"/>
    <w:rsid w:val="001A38E8"/>
    <w:rsid w:val="001A3DCB"/>
    <w:rsid w:val="001A4196"/>
    <w:rsid w:val="001A4761"/>
    <w:rsid w:val="001A4D85"/>
    <w:rsid w:val="001A504B"/>
    <w:rsid w:val="001A56CF"/>
    <w:rsid w:val="001A5962"/>
    <w:rsid w:val="001A5B75"/>
    <w:rsid w:val="001A5BDE"/>
    <w:rsid w:val="001A5D3D"/>
    <w:rsid w:val="001A604D"/>
    <w:rsid w:val="001A65C1"/>
    <w:rsid w:val="001A69C1"/>
    <w:rsid w:val="001A6AEE"/>
    <w:rsid w:val="001A6C0C"/>
    <w:rsid w:val="001A6DF1"/>
    <w:rsid w:val="001A6E00"/>
    <w:rsid w:val="001A6E2E"/>
    <w:rsid w:val="001A7209"/>
    <w:rsid w:val="001A759F"/>
    <w:rsid w:val="001A770A"/>
    <w:rsid w:val="001A7A7A"/>
    <w:rsid w:val="001A7F84"/>
    <w:rsid w:val="001B0307"/>
    <w:rsid w:val="001B031A"/>
    <w:rsid w:val="001B048C"/>
    <w:rsid w:val="001B05E7"/>
    <w:rsid w:val="001B0D1D"/>
    <w:rsid w:val="001B0E50"/>
    <w:rsid w:val="001B1057"/>
    <w:rsid w:val="001B10F9"/>
    <w:rsid w:val="001B1154"/>
    <w:rsid w:val="001B118D"/>
    <w:rsid w:val="001B1396"/>
    <w:rsid w:val="001B1874"/>
    <w:rsid w:val="001B19C3"/>
    <w:rsid w:val="001B19F2"/>
    <w:rsid w:val="001B1B9E"/>
    <w:rsid w:val="001B1C17"/>
    <w:rsid w:val="001B1EE9"/>
    <w:rsid w:val="001B20AF"/>
    <w:rsid w:val="001B21A2"/>
    <w:rsid w:val="001B2229"/>
    <w:rsid w:val="001B2310"/>
    <w:rsid w:val="001B2C03"/>
    <w:rsid w:val="001B2C98"/>
    <w:rsid w:val="001B30A0"/>
    <w:rsid w:val="001B30C4"/>
    <w:rsid w:val="001B33DB"/>
    <w:rsid w:val="001B382B"/>
    <w:rsid w:val="001B39AC"/>
    <w:rsid w:val="001B3D0B"/>
    <w:rsid w:val="001B42EC"/>
    <w:rsid w:val="001B4583"/>
    <w:rsid w:val="001B47FC"/>
    <w:rsid w:val="001B4A06"/>
    <w:rsid w:val="001B4AD6"/>
    <w:rsid w:val="001B4D7E"/>
    <w:rsid w:val="001B4F07"/>
    <w:rsid w:val="001B50A9"/>
    <w:rsid w:val="001B510E"/>
    <w:rsid w:val="001B5120"/>
    <w:rsid w:val="001B5127"/>
    <w:rsid w:val="001B5361"/>
    <w:rsid w:val="001B56AB"/>
    <w:rsid w:val="001B58DF"/>
    <w:rsid w:val="001B5A44"/>
    <w:rsid w:val="001B5D3A"/>
    <w:rsid w:val="001B61A1"/>
    <w:rsid w:val="001B62DE"/>
    <w:rsid w:val="001B63B3"/>
    <w:rsid w:val="001B6B5D"/>
    <w:rsid w:val="001B705A"/>
    <w:rsid w:val="001B7164"/>
    <w:rsid w:val="001B71BD"/>
    <w:rsid w:val="001B71F5"/>
    <w:rsid w:val="001B7345"/>
    <w:rsid w:val="001B77CB"/>
    <w:rsid w:val="001B78DB"/>
    <w:rsid w:val="001C05EB"/>
    <w:rsid w:val="001C0961"/>
    <w:rsid w:val="001C0D56"/>
    <w:rsid w:val="001C0F62"/>
    <w:rsid w:val="001C15BF"/>
    <w:rsid w:val="001C1CBC"/>
    <w:rsid w:val="001C206A"/>
    <w:rsid w:val="001C2A81"/>
    <w:rsid w:val="001C2ABF"/>
    <w:rsid w:val="001C2CC1"/>
    <w:rsid w:val="001C2E1D"/>
    <w:rsid w:val="001C3151"/>
    <w:rsid w:val="001C319B"/>
    <w:rsid w:val="001C35F4"/>
    <w:rsid w:val="001C3A4D"/>
    <w:rsid w:val="001C3B50"/>
    <w:rsid w:val="001C3F11"/>
    <w:rsid w:val="001C4087"/>
    <w:rsid w:val="001C43FA"/>
    <w:rsid w:val="001C4971"/>
    <w:rsid w:val="001C4A8C"/>
    <w:rsid w:val="001C4D2C"/>
    <w:rsid w:val="001C4DA2"/>
    <w:rsid w:val="001C4E61"/>
    <w:rsid w:val="001C4F79"/>
    <w:rsid w:val="001C5512"/>
    <w:rsid w:val="001C5877"/>
    <w:rsid w:val="001C5BF0"/>
    <w:rsid w:val="001C5D5F"/>
    <w:rsid w:val="001C5F89"/>
    <w:rsid w:val="001C6249"/>
    <w:rsid w:val="001C62EF"/>
    <w:rsid w:val="001C6966"/>
    <w:rsid w:val="001C6C3F"/>
    <w:rsid w:val="001C6D4F"/>
    <w:rsid w:val="001C721D"/>
    <w:rsid w:val="001C749E"/>
    <w:rsid w:val="001C7938"/>
    <w:rsid w:val="001C7BE7"/>
    <w:rsid w:val="001C7C35"/>
    <w:rsid w:val="001D03C7"/>
    <w:rsid w:val="001D052A"/>
    <w:rsid w:val="001D0967"/>
    <w:rsid w:val="001D0BA2"/>
    <w:rsid w:val="001D0C38"/>
    <w:rsid w:val="001D0DB1"/>
    <w:rsid w:val="001D17D8"/>
    <w:rsid w:val="001D2042"/>
    <w:rsid w:val="001D204E"/>
    <w:rsid w:val="001D2096"/>
    <w:rsid w:val="001D2469"/>
    <w:rsid w:val="001D2A65"/>
    <w:rsid w:val="001D2B6E"/>
    <w:rsid w:val="001D2D0C"/>
    <w:rsid w:val="001D343E"/>
    <w:rsid w:val="001D353D"/>
    <w:rsid w:val="001D3584"/>
    <w:rsid w:val="001D39AA"/>
    <w:rsid w:val="001D3CF2"/>
    <w:rsid w:val="001D410F"/>
    <w:rsid w:val="001D4292"/>
    <w:rsid w:val="001D4328"/>
    <w:rsid w:val="001D4647"/>
    <w:rsid w:val="001D4A6F"/>
    <w:rsid w:val="001D4C41"/>
    <w:rsid w:val="001D4DC4"/>
    <w:rsid w:val="001D4E1F"/>
    <w:rsid w:val="001D4EFB"/>
    <w:rsid w:val="001D574C"/>
    <w:rsid w:val="001D64A4"/>
    <w:rsid w:val="001D6A85"/>
    <w:rsid w:val="001D6C12"/>
    <w:rsid w:val="001D6E49"/>
    <w:rsid w:val="001D7012"/>
    <w:rsid w:val="001D7664"/>
    <w:rsid w:val="001D7D07"/>
    <w:rsid w:val="001D7F23"/>
    <w:rsid w:val="001E0191"/>
    <w:rsid w:val="001E0410"/>
    <w:rsid w:val="001E06B4"/>
    <w:rsid w:val="001E078E"/>
    <w:rsid w:val="001E0869"/>
    <w:rsid w:val="001E0EFC"/>
    <w:rsid w:val="001E1261"/>
    <w:rsid w:val="001E1522"/>
    <w:rsid w:val="001E1813"/>
    <w:rsid w:val="001E1BF9"/>
    <w:rsid w:val="001E23DF"/>
    <w:rsid w:val="001E23EB"/>
    <w:rsid w:val="001E243C"/>
    <w:rsid w:val="001E2690"/>
    <w:rsid w:val="001E279B"/>
    <w:rsid w:val="001E3454"/>
    <w:rsid w:val="001E3712"/>
    <w:rsid w:val="001E3840"/>
    <w:rsid w:val="001E3B32"/>
    <w:rsid w:val="001E3C47"/>
    <w:rsid w:val="001E3E91"/>
    <w:rsid w:val="001E3FBE"/>
    <w:rsid w:val="001E4386"/>
    <w:rsid w:val="001E4621"/>
    <w:rsid w:val="001E4647"/>
    <w:rsid w:val="001E4BBA"/>
    <w:rsid w:val="001E4C20"/>
    <w:rsid w:val="001E4D3C"/>
    <w:rsid w:val="001E4DC4"/>
    <w:rsid w:val="001E50D6"/>
    <w:rsid w:val="001E5166"/>
    <w:rsid w:val="001E522A"/>
    <w:rsid w:val="001E52DA"/>
    <w:rsid w:val="001E5347"/>
    <w:rsid w:val="001E543F"/>
    <w:rsid w:val="001E54E1"/>
    <w:rsid w:val="001E5515"/>
    <w:rsid w:val="001E582A"/>
    <w:rsid w:val="001E5A9C"/>
    <w:rsid w:val="001E6143"/>
    <w:rsid w:val="001E6262"/>
    <w:rsid w:val="001E627D"/>
    <w:rsid w:val="001E642F"/>
    <w:rsid w:val="001E647D"/>
    <w:rsid w:val="001E6A12"/>
    <w:rsid w:val="001E6C5E"/>
    <w:rsid w:val="001E6E38"/>
    <w:rsid w:val="001E70D2"/>
    <w:rsid w:val="001E7863"/>
    <w:rsid w:val="001E78FF"/>
    <w:rsid w:val="001F0443"/>
    <w:rsid w:val="001F05DE"/>
    <w:rsid w:val="001F075B"/>
    <w:rsid w:val="001F0D58"/>
    <w:rsid w:val="001F0F6D"/>
    <w:rsid w:val="001F133A"/>
    <w:rsid w:val="001F1621"/>
    <w:rsid w:val="001F17B8"/>
    <w:rsid w:val="001F1E0F"/>
    <w:rsid w:val="001F1F5E"/>
    <w:rsid w:val="001F2B6D"/>
    <w:rsid w:val="001F2FCB"/>
    <w:rsid w:val="001F2FD7"/>
    <w:rsid w:val="001F314D"/>
    <w:rsid w:val="001F317A"/>
    <w:rsid w:val="001F328F"/>
    <w:rsid w:val="001F37E0"/>
    <w:rsid w:val="001F39D7"/>
    <w:rsid w:val="001F3B6A"/>
    <w:rsid w:val="001F3D2F"/>
    <w:rsid w:val="001F3DFE"/>
    <w:rsid w:val="001F404C"/>
    <w:rsid w:val="001F408E"/>
    <w:rsid w:val="001F45F6"/>
    <w:rsid w:val="001F4D23"/>
    <w:rsid w:val="001F4F3E"/>
    <w:rsid w:val="001F4F9B"/>
    <w:rsid w:val="001F519F"/>
    <w:rsid w:val="001F52F1"/>
    <w:rsid w:val="001F5565"/>
    <w:rsid w:val="001F5847"/>
    <w:rsid w:val="001F5F42"/>
    <w:rsid w:val="001F64BB"/>
    <w:rsid w:val="001F64FB"/>
    <w:rsid w:val="001F668A"/>
    <w:rsid w:val="001F66C9"/>
    <w:rsid w:val="001F6A17"/>
    <w:rsid w:val="001F6D75"/>
    <w:rsid w:val="001F6DBE"/>
    <w:rsid w:val="001F7172"/>
    <w:rsid w:val="001F7353"/>
    <w:rsid w:val="001F783D"/>
    <w:rsid w:val="001F7E1A"/>
    <w:rsid w:val="001F7E9C"/>
    <w:rsid w:val="002003DB"/>
    <w:rsid w:val="00200489"/>
    <w:rsid w:val="00200542"/>
    <w:rsid w:val="00200709"/>
    <w:rsid w:val="002010FF"/>
    <w:rsid w:val="00201250"/>
    <w:rsid w:val="00201351"/>
    <w:rsid w:val="0020146C"/>
    <w:rsid w:val="00201601"/>
    <w:rsid w:val="00201603"/>
    <w:rsid w:val="0020160E"/>
    <w:rsid w:val="00201A78"/>
    <w:rsid w:val="00201C3E"/>
    <w:rsid w:val="00201ED6"/>
    <w:rsid w:val="0020210A"/>
    <w:rsid w:val="0020286C"/>
    <w:rsid w:val="00202A8C"/>
    <w:rsid w:val="00202A90"/>
    <w:rsid w:val="00203277"/>
    <w:rsid w:val="00203D0B"/>
    <w:rsid w:val="0020424D"/>
    <w:rsid w:val="002049AA"/>
    <w:rsid w:val="002050F5"/>
    <w:rsid w:val="0020559D"/>
    <w:rsid w:val="00206408"/>
    <w:rsid w:val="00206421"/>
    <w:rsid w:val="002064B3"/>
    <w:rsid w:val="00206BEF"/>
    <w:rsid w:val="00206F1A"/>
    <w:rsid w:val="00207406"/>
    <w:rsid w:val="0020758F"/>
    <w:rsid w:val="002075FA"/>
    <w:rsid w:val="0020773F"/>
    <w:rsid w:val="00207865"/>
    <w:rsid w:val="00210159"/>
    <w:rsid w:val="00210AE1"/>
    <w:rsid w:val="0021102E"/>
    <w:rsid w:val="00211146"/>
    <w:rsid w:val="002112B2"/>
    <w:rsid w:val="002112F2"/>
    <w:rsid w:val="0021135F"/>
    <w:rsid w:val="002118A7"/>
    <w:rsid w:val="00211962"/>
    <w:rsid w:val="00211FAB"/>
    <w:rsid w:val="0021219F"/>
    <w:rsid w:val="002121BD"/>
    <w:rsid w:val="00212264"/>
    <w:rsid w:val="0021242C"/>
    <w:rsid w:val="00212D64"/>
    <w:rsid w:val="00212D96"/>
    <w:rsid w:val="00213358"/>
    <w:rsid w:val="0021338F"/>
    <w:rsid w:val="00213418"/>
    <w:rsid w:val="0021341E"/>
    <w:rsid w:val="00213543"/>
    <w:rsid w:val="00213613"/>
    <w:rsid w:val="002137FA"/>
    <w:rsid w:val="00213C72"/>
    <w:rsid w:val="00213D22"/>
    <w:rsid w:val="00213D25"/>
    <w:rsid w:val="00214730"/>
    <w:rsid w:val="00214B58"/>
    <w:rsid w:val="00214FDD"/>
    <w:rsid w:val="002150D7"/>
    <w:rsid w:val="002151FA"/>
    <w:rsid w:val="002152C9"/>
    <w:rsid w:val="0021552B"/>
    <w:rsid w:val="00215A8B"/>
    <w:rsid w:val="00215E71"/>
    <w:rsid w:val="0021604A"/>
    <w:rsid w:val="00216230"/>
    <w:rsid w:val="002163B6"/>
    <w:rsid w:val="00216430"/>
    <w:rsid w:val="00216790"/>
    <w:rsid w:val="002167C0"/>
    <w:rsid w:val="0021688D"/>
    <w:rsid w:val="002168D7"/>
    <w:rsid w:val="00216BFD"/>
    <w:rsid w:val="00216F30"/>
    <w:rsid w:val="00217278"/>
    <w:rsid w:val="00217587"/>
    <w:rsid w:val="002175B5"/>
    <w:rsid w:val="00217826"/>
    <w:rsid w:val="002178F0"/>
    <w:rsid w:val="002179CC"/>
    <w:rsid w:val="00217B5D"/>
    <w:rsid w:val="00217DCA"/>
    <w:rsid w:val="00217E24"/>
    <w:rsid w:val="00220842"/>
    <w:rsid w:val="00220C21"/>
    <w:rsid w:val="00220F69"/>
    <w:rsid w:val="002212EB"/>
    <w:rsid w:val="00221514"/>
    <w:rsid w:val="002217C4"/>
    <w:rsid w:val="00221A1B"/>
    <w:rsid w:val="002220E6"/>
    <w:rsid w:val="00222350"/>
    <w:rsid w:val="0022241B"/>
    <w:rsid w:val="00222486"/>
    <w:rsid w:val="002226DF"/>
    <w:rsid w:val="002228EC"/>
    <w:rsid w:val="00222912"/>
    <w:rsid w:val="00222ABC"/>
    <w:rsid w:val="002231AA"/>
    <w:rsid w:val="002231F0"/>
    <w:rsid w:val="002233DE"/>
    <w:rsid w:val="002234B6"/>
    <w:rsid w:val="002236CD"/>
    <w:rsid w:val="00223DC1"/>
    <w:rsid w:val="00223E73"/>
    <w:rsid w:val="00224478"/>
    <w:rsid w:val="002247B1"/>
    <w:rsid w:val="00224BDA"/>
    <w:rsid w:val="00224D84"/>
    <w:rsid w:val="00225087"/>
    <w:rsid w:val="002253B0"/>
    <w:rsid w:val="002253C0"/>
    <w:rsid w:val="0022558C"/>
    <w:rsid w:val="002255F0"/>
    <w:rsid w:val="00225689"/>
    <w:rsid w:val="00225702"/>
    <w:rsid w:val="0022592D"/>
    <w:rsid w:val="00225B40"/>
    <w:rsid w:val="00225C26"/>
    <w:rsid w:val="00225F0C"/>
    <w:rsid w:val="00225F10"/>
    <w:rsid w:val="00225F80"/>
    <w:rsid w:val="00225FC1"/>
    <w:rsid w:val="00225FE8"/>
    <w:rsid w:val="002261B4"/>
    <w:rsid w:val="00226409"/>
    <w:rsid w:val="00226455"/>
    <w:rsid w:val="00226610"/>
    <w:rsid w:val="0022681B"/>
    <w:rsid w:val="00226B2F"/>
    <w:rsid w:val="00226C66"/>
    <w:rsid w:val="00226E3D"/>
    <w:rsid w:val="00227250"/>
    <w:rsid w:val="00227288"/>
    <w:rsid w:val="002273DA"/>
    <w:rsid w:val="0022742D"/>
    <w:rsid w:val="002276AE"/>
    <w:rsid w:val="00227954"/>
    <w:rsid w:val="00227C7D"/>
    <w:rsid w:val="00230ABA"/>
    <w:rsid w:val="00230CC6"/>
    <w:rsid w:val="00230EF4"/>
    <w:rsid w:val="002315C5"/>
    <w:rsid w:val="002316EA"/>
    <w:rsid w:val="00231713"/>
    <w:rsid w:val="0023181A"/>
    <w:rsid w:val="00231848"/>
    <w:rsid w:val="00231EAF"/>
    <w:rsid w:val="00231F6E"/>
    <w:rsid w:val="002325EF"/>
    <w:rsid w:val="002327BA"/>
    <w:rsid w:val="00232975"/>
    <w:rsid w:val="00232D30"/>
    <w:rsid w:val="00232EB5"/>
    <w:rsid w:val="00232F0F"/>
    <w:rsid w:val="00232FC2"/>
    <w:rsid w:val="00233103"/>
    <w:rsid w:val="0023324D"/>
    <w:rsid w:val="0023336A"/>
    <w:rsid w:val="002336E2"/>
    <w:rsid w:val="00233884"/>
    <w:rsid w:val="00233959"/>
    <w:rsid w:val="0023432F"/>
    <w:rsid w:val="002343AE"/>
    <w:rsid w:val="0023458A"/>
    <w:rsid w:val="00234683"/>
    <w:rsid w:val="002347F6"/>
    <w:rsid w:val="00234D5A"/>
    <w:rsid w:val="00234DC4"/>
    <w:rsid w:val="00235115"/>
    <w:rsid w:val="00235304"/>
    <w:rsid w:val="002355FC"/>
    <w:rsid w:val="002356C0"/>
    <w:rsid w:val="00235725"/>
    <w:rsid w:val="00235D9E"/>
    <w:rsid w:val="00236190"/>
    <w:rsid w:val="00236229"/>
    <w:rsid w:val="002366BC"/>
    <w:rsid w:val="002369EE"/>
    <w:rsid w:val="00236B41"/>
    <w:rsid w:val="002370C1"/>
    <w:rsid w:val="002371A2"/>
    <w:rsid w:val="0023773C"/>
    <w:rsid w:val="00237A3F"/>
    <w:rsid w:val="002404B5"/>
    <w:rsid w:val="002404ED"/>
    <w:rsid w:val="002405BF"/>
    <w:rsid w:val="0024068C"/>
    <w:rsid w:val="002408DF"/>
    <w:rsid w:val="002409F7"/>
    <w:rsid w:val="00240D90"/>
    <w:rsid w:val="00240E60"/>
    <w:rsid w:val="00241455"/>
    <w:rsid w:val="002416ED"/>
    <w:rsid w:val="00241D0E"/>
    <w:rsid w:val="002424B1"/>
    <w:rsid w:val="002425C0"/>
    <w:rsid w:val="002426A9"/>
    <w:rsid w:val="0024283A"/>
    <w:rsid w:val="00242AF6"/>
    <w:rsid w:val="00242C84"/>
    <w:rsid w:val="002431A8"/>
    <w:rsid w:val="002431AB"/>
    <w:rsid w:val="00243292"/>
    <w:rsid w:val="002435B5"/>
    <w:rsid w:val="002436FE"/>
    <w:rsid w:val="00243A8B"/>
    <w:rsid w:val="00243B8A"/>
    <w:rsid w:val="0024400A"/>
    <w:rsid w:val="002442C6"/>
    <w:rsid w:val="002448D6"/>
    <w:rsid w:val="00244953"/>
    <w:rsid w:val="00244E5C"/>
    <w:rsid w:val="002455F2"/>
    <w:rsid w:val="00245C95"/>
    <w:rsid w:val="00246404"/>
    <w:rsid w:val="00246AF5"/>
    <w:rsid w:val="00246B27"/>
    <w:rsid w:val="00246B8E"/>
    <w:rsid w:val="00246E49"/>
    <w:rsid w:val="00247130"/>
    <w:rsid w:val="00247324"/>
    <w:rsid w:val="00247326"/>
    <w:rsid w:val="00247406"/>
    <w:rsid w:val="002477F2"/>
    <w:rsid w:val="00247AE9"/>
    <w:rsid w:val="00247B40"/>
    <w:rsid w:val="00247BE0"/>
    <w:rsid w:val="0025012A"/>
    <w:rsid w:val="002502A4"/>
    <w:rsid w:val="0025062F"/>
    <w:rsid w:val="00250635"/>
    <w:rsid w:val="00250A7A"/>
    <w:rsid w:val="00250BCC"/>
    <w:rsid w:val="00250DC5"/>
    <w:rsid w:val="00250E52"/>
    <w:rsid w:val="00250EF0"/>
    <w:rsid w:val="00251272"/>
    <w:rsid w:val="0025128F"/>
    <w:rsid w:val="00251558"/>
    <w:rsid w:val="0025174F"/>
    <w:rsid w:val="00251962"/>
    <w:rsid w:val="00251A82"/>
    <w:rsid w:val="00251FDA"/>
    <w:rsid w:val="0025216E"/>
    <w:rsid w:val="002526B3"/>
    <w:rsid w:val="00252781"/>
    <w:rsid w:val="0025339A"/>
    <w:rsid w:val="002533A0"/>
    <w:rsid w:val="0025346F"/>
    <w:rsid w:val="00253F1F"/>
    <w:rsid w:val="00254070"/>
    <w:rsid w:val="0025470B"/>
    <w:rsid w:val="00254942"/>
    <w:rsid w:val="00254A34"/>
    <w:rsid w:val="00254CC5"/>
    <w:rsid w:val="002550FE"/>
    <w:rsid w:val="00255901"/>
    <w:rsid w:val="00255A0D"/>
    <w:rsid w:val="00255B5C"/>
    <w:rsid w:val="00255DB6"/>
    <w:rsid w:val="002560D8"/>
    <w:rsid w:val="0025612C"/>
    <w:rsid w:val="002563F7"/>
    <w:rsid w:val="0025677F"/>
    <w:rsid w:val="00256F61"/>
    <w:rsid w:val="0025704F"/>
    <w:rsid w:val="002571B5"/>
    <w:rsid w:val="0025727D"/>
    <w:rsid w:val="00257397"/>
    <w:rsid w:val="002573E8"/>
    <w:rsid w:val="0025751C"/>
    <w:rsid w:val="00257559"/>
    <w:rsid w:val="002575A0"/>
    <w:rsid w:val="00257602"/>
    <w:rsid w:val="00257696"/>
    <w:rsid w:val="002576CF"/>
    <w:rsid w:val="00257972"/>
    <w:rsid w:val="002604DA"/>
    <w:rsid w:val="00260514"/>
    <w:rsid w:val="00260588"/>
    <w:rsid w:val="00260D44"/>
    <w:rsid w:val="0026104F"/>
    <w:rsid w:val="00261321"/>
    <w:rsid w:val="00261AAF"/>
    <w:rsid w:val="00261B2D"/>
    <w:rsid w:val="00262149"/>
    <w:rsid w:val="00262315"/>
    <w:rsid w:val="002626A6"/>
    <w:rsid w:val="002627DF"/>
    <w:rsid w:val="002628F7"/>
    <w:rsid w:val="00262920"/>
    <w:rsid w:val="00262B4B"/>
    <w:rsid w:val="00262BD0"/>
    <w:rsid w:val="002633F6"/>
    <w:rsid w:val="0026375F"/>
    <w:rsid w:val="0026389C"/>
    <w:rsid w:val="00263BC9"/>
    <w:rsid w:val="00263D4B"/>
    <w:rsid w:val="00263E60"/>
    <w:rsid w:val="00263EC6"/>
    <w:rsid w:val="00263F1D"/>
    <w:rsid w:val="0026463F"/>
    <w:rsid w:val="002647F7"/>
    <w:rsid w:val="002648A6"/>
    <w:rsid w:val="002648D8"/>
    <w:rsid w:val="0026495E"/>
    <w:rsid w:val="00264C72"/>
    <w:rsid w:val="00264D83"/>
    <w:rsid w:val="002650C5"/>
    <w:rsid w:val="00265199"/>
    <w:rsid w:val="002655FC"/>
    <w:rsid w:val="0026592C"/>
    <w:rsid w:val="00265BC4"/>
    <w:rsid w:val="00265C40"/>
    <w:rsid w:val="00266584"/>
    <w:rsid w:val="002672F2"/>
    <w:rsid w:val="00267693"/>
    <w:rsid w:val="0026775E"/>
    <w:rsid w:val="002677B5"/>
    <w:rsid w:val="00267A6B"/>
    <w:rsid w:val="00267D63"/>
    <w:rsid w:val="0027011D"/>
    <w:rsid w:val="0027056D"/>
    <w:rsid w:val="002705B6"/>
    <w:rsid w:val="00270790"/>
    <w:rsid w:val="00270854"/>
    <w:rsid w:val="002708A1"/>
    <w:rsid w:val="00270A32"/>
    <w:rsid w:val="00270BB9"/>
    <w:rsid w:val="00270C73"/>
    <w:rsid w:val="002710EF"/>
    <w:rsid w:val="002712C9"/>
    <w:rsid w:val="00271407"/>
    <w:rsid w:val="002714F4"/>
    <w:rsid w:val="00271639"/>
    <w:rsid w:val="00271682"/>
    <w:rsid w:val="002717E9"/>
    <w:rsid w:val="00271BD8"/>
    <w:rsid w:val="00271CB3"/>
    <w:rsid w:val="00272206"/>
    <w:rsid w:val="002722FC"/>
    <w:rsid w:val="0027245E"/>
    <w:rsid w:val="002726A2"/>
    <w:rsid w:val="00272902"/>
    <w:rsid w:val="00272FB9"/>
    <w:rsid w:val="002730D2"/>
    <w:rsid w:val="002730DC"/>
    <w:rsid w:val="00273823"/>
    <w:rsid w:val="002739A3"/>
    <w:rsid w:val="00273A92"/>
    <w:rsid w:val="00273AD7"/>
    <w:rsid w:val="002745DB"/>
    <w:rsid w:val="002746D9"/>
    <w:rsid w:val="00274996"/>
    <w:rsid w:val="00274FD0"/>
    <w:rsid w:val="0027559F"/>
    <w:rsid w:val="002758D1"/>
    <w:rsid w:val="00275BC0"/>
    <w:rsid w:val="00275DF6"/>
    <w:rsid w:val="002760FD"/>
    <w:rsid w:val="0027616E"/>
    <w:rsid w:val="0027636D"/>
    <w:rsid w:val="002764FA"/>
    <w:rsid w:val="00276661"/>
    <w:rsid w:val="00276A15"/>
    <w:rsid w:val="00276DE3"/>
    <w:rsid w:val="0027728D"/>
    <w:rsid w:val="002777E2"/>
    <w:rsid w:val="00277B37"/>
    <w:rsid w:val="00277DB6"/>
    <w:rsid w:val="0028048B"/>
    <w:rsid w:val="00280513"/>
    <w:rsid w:val="00280C6E"/>
    <w:rsid w:val="00280DEC"/>
    <w:rsid w:val="00280F44"/>
    <w:rsid w:val="0028117D"/>
    <w:rsid w:val="002811EA"/>
    <w:rsid w:val="00281225"/>
    <w:rsid w:val="00281364"/>
    <w:rsid w:val="00282391"/>
    <w:rsid w:val="00282536"/>
    <w:rsid w:val="00282812"/>
    <w:rsid w:val="00282A27"/>
    <w:rsid w:val="00282B2B"/>
    <w:rsid w:val="00282D4F"/>
    <w:rsid w:val="00282E6D"/>
    <w:rsid w:val="00283145"/>
    <w:rsid w:val="00283758"/>
    <w:rsid w:val="00283767"/>
    <w:rsid w:val="0028387A"/>
    <w:rsid w:val="002838F8"/>
    <w:rsid w:val="00283EDB"/>
    <w:rsid w:val="0028538E"/>
    <w:rsid w:val="002855B9"/>
    <w:rsid w:val="002856D4"/>
    <w:rsid w:val="00285A9B"/>
    <w:rsid w:val="00286160"/>
    <w:rsid w:val="00286EA2"/>
    <w:rsid w:val="00286EDA"/>
    <w:rsid w:val="00287316"/>
    <w:rsid w:val="00287522"/>
    <w:rsid w:val="002878B7"/>
    <w:rsid w:val="002878F4"/>
    <w:rsid w:val="00290107"/>
    <w:rsid w:val="002902A7"/>
    <w:rsid w:val="0029040D"/>
    <w:rsid w:val="0029052B"/>
    <w:rsid w:val="002907EA"/>
    <w:rsid w:val="00290B0C"/>
    <w:rsid w:val="00290D2E"/>
    <w:rsid w:val="00290EAD"/>
    <w:rsid w:val="002910A3"/>
    <w:rsid w:val="00291175"/>
    <w:rsid w:val="00291619"/>
    <w:rsid w:val="00291F18"/>
    <w:rsid w:val="00292889"/>
    <w:rsid w:val="00292DCF"/>
    <w:rsid w:val="00292DE8"/>
    <w:rsid w:val="00292EE8"/>
    <w:rsid w:val="00293051"/>
    <w:rsid w:val="00293348"/>
    <w:rsid w:val="002935DD"/>
    <w:rsid w:val="00293863"/>
    <w:rsid w:val="00293B43"/>
    <w:rsid w:val="00293CC8"/>
    <w:rsid w:val="00293D44"/>
    <w:rsid w:val="00293DD6"/>
    <w:rsid w:val="00294389"/>
    <w:rsid w:val="002943FE"/>
    <w:rsid w:val="0029463F"/>
    <w:rsid w:val="00294775"/>
    <w:rsid w:val="0029488C"/>
    <w:rsid w:val="00294A3F"/>
    <w:rsid w:val="00294BC0"/>
    <w:rsid w:val="00294D70"/>
    <w:rsid w:val="00294DC9"/>
    <w:rsid w:val="00294FE0"/>
    <w:rsid w:val="0029513A"/>
    <w:rsid w:val="00295BAE"/>
    <w:rsid w:val="00295D48"/>
    <w:rsid w:val="00295FC6"/>
    <w:rsid w:val="0029642F"/>
    <w:rsid w:val="002964EF"/>
    <w:rsid w:val="002965B1"/>
    <w:rsid w:val="002966E4"/>
    <w:rsid w:val="002967E2"/>
    <w:rsid w:val="00296815"/>
    <w:rsid w:val="00296854"/>
    <w:rsid w:val="00296E26"/>
    <w:rsid w:val="0029714B"/>
    <w:rsid w:val="002972C4"/>
    <w:rsid w:val="00297FA2"/>
    <w:rsid w:val="002A0316"/>
    <w:rsid w:val="002A086E"/>
    <w:rsid w:val="002A0B5F"/>
    <w:rsid w:val="002A0C9E"/>
    <w:rsid w:val="002A0E49"/>
    <w:rsid w:val="002A0ED7"/>
    <w:rsid w:val="002A1188"/>
    <w:rsid w:val="002A12B5"/>
    <w:rsid w:val="002A14BA"/>
    <w:rsid w:val="002A1598"/>
    <w:rsid w:val="002A176C"/>
    <w:rsid w:val="002A1B51"/>
    <w:rsid w:val="002A2032"/>
    <w:rsid w:val="002A247A"/>
    <w:rsid w:val="002A2726"/>
    <w:rsid w:val="002A2A4A"/>
    <w:rsid w:val="002A2B90"/>
    <w:rsid w:val="002A2E42"/>
    <w:rsid w:val="002A2ECD"/>
    <w:rsid w:val="002A2F74"/>
    <w:rsid w:val="002A3562"/>
    <w:rsid w:val="002A36E1"/>
    <w:rsid w:val="002A389B"/>
    <w:rsid w:val="002A3910"/>
    <w:rsid w:val="002A3B9A"/>
    <w:rsid w:val="002A3D8B"/>
    <w:rsid w:val="002A4019"/>
    <w:rsid w:val="002A47B9"/>
    <w:rsid w:val="002A4962"/>
    <w:rsid w:val="002A4CD9"/>
    <w:rsid w:val="002A501D"/>
    <w:rsid w:val="002A5053"/>
    <w:rsid w:val="002A507B"/>
    <w:rsid w:val="002A53B1"/>
    <w:rsid w:val="002A545F"/>
    <w:rsid w:val="002A6ADB"/>
    <w:rsid w:val="002A6B3F"/>
    <w:rsid w:val="002A6CBF"/>
    <w:rsid w:val="002A6E8C"/>
    <w:rsid w:val="002A6F94"/>
    <w:rsid w:val="002A7380"/>
    <w:rsid w:val="002A7395"/>
    <w:rsid w:val="002A7FD1"/>
    <w:rsid w:val="002B0416"/>
    <w:rsid w:val="002B0AE0"/>
    <w:rsid w:val="002B0C21"/>
    <w:rsid w:val="002B0EF1"/>
    <w:rsid w:val="002B0F52"/>
    <w:rsid w:val="002B122E"/>
    <w:rsid w:val="002B1338"/>
    <w:rsid w:val="002B171F"/>
    <w:rsid w:val="002B192F"/>
    <w:rsid w:val="002B1B27"/>
    <w:rsid w:val="002B1C0E"/>
    <w:rsid w:val="002B1C3E"/>
    <w:rsid w:val="002B1D3F"/>
    <w:rsid w:val="002B1DF6"/>
    <w:rsid w:val="002B2352"/>
    <w:rsid w:val="002B23DD"/>
    <w:rsid w:val="002B2436"/>
    <w:rsid w:val="002B253A"/>
    <w:rsid w:val="002B25A7"/>
    <w:rsid w:val="002B2766"/>
    <w:rsid w:val="002B2F21"/>
    <w:rsid w:val="002B30B6"/>
    <w:rsid w:val="002B3115"/>
    <w:rsid w:val="002B37CD"/>
    <w:rsid w:val="002B3A0C"/>
    <w:rsid w:val="002B3B89"/>
    <w:rsid w:val="002B3CB7"/>
    <w:rsid w:val="002B3FA9"/>
    <w:rsid w:val="002B4A0B"/>
    <w:rsid w:val="002B4E72"/>
    <w:rsid w:val="002B512D"/>
    <w:rsid w:val="002B542D"/>
    <w:rsid w:val="002B588E"/>
    <w:rsid w:val="002B591D"/>
    <w:rsid w:val="002B5A25"/>
    <w:rsid w:val="002B5DE2"/>
    <w:rsid w:val="002B603D"/>
    <w:rsid w:val="002B6551"/>
    <w:rsid w:val="002B678A"/>
    <w:rsid w:val="002B697E"/>
    <w:rsid w:val="002B6A4E"/>
    <w:rsid w:val="002B6C07"/>
    <w:rsid w:val="002B6C12"/>
    <w:rsid w:val="002B6CDF"/>
    <w:rsid w:val="002B6D99"/>
    <w:rsid w:val="002B748A"/>
    <w:rsid w:val="002B7A29"/>
    <w:rsid w:val="002B7FAD"/>
    <w:rsid w:val="002C00DE"/>
    <w:rsid w:val="002C0D5C"/>
    <w:rsid w:val="002C11B5"/>
    <w:rsid w:val="002C126B"/>
    <w:rsid w:val="002C204A"/>
    <w:rsid w:val="002C2068"/>
    <w:rsid w:val="002C23DD"/>
    <w:rsid w:val="002C242A"/>
    <w:rsid w:val="002C2479"/>
    <w:rsid w:val="002C2FB9"/>
    <w:rsid w:val="002C3070"/>
    <w:rsid w:val="002C307C"/>
    <w:rsid w:val="002C32FC"/>
    <w:rsid w:val="002C3CDB"/>
    <w:rsid w:val="002C4239"/>
    <w:rsid w:val="002C42F1"/>
    <w:rsid w:val="002C44D0"/>
    <w:rsid w:val="002C493E"/>
    <w:rsid w:val="002C4B5F"/>
    <w:rsid w:val="002C4C2C"/>
    <w:rsid w:val="002C4EFC"/>
    <w:rsid w:val="002C5A23"/>
    <w:rsid w:val="002C5D74"/>
    <w:rsid w:val="002C6162"/>
    <w:rsid w:val="002C6169"/>
    <w:rsid w:val="002C62D8"/>
    <w:rsid w:val="002C66A7"/>
    <w:rsid w:val="002C6752"/>
    <w:rsid w:val="002C6F64"/>
    <w:rsid w:val="002C70EC"/>
    <w:rsid w:val="002C72AF"/>
    <w:rsid w:val="002C7479"/>
    <w:rsid w:val="002C7590"/>
    <w:rsid w:val="002C7651"/>
    <w:rsid w:val="002C76F3"/>
    <w:rsid w:val="002C78EF"/>
    <w:rsid w:val="002C7A38"/>
    <w:rsid w:val="002C7D5B"/>
    <w:rsid w:val="002C7DFD"/>
    <w:rsid w:val="002C7E0A"/>
    <w:rsid w:val="002C7EAC"/>
    <w:rsid w:val="002C7EE3"/>
    <w:rsid w:val="002D02B7"/>
    <w:rsid w:val="002D03A1"/>
    <w:rsid w:val="002D0463"/>
    <w:rsid w:val="002D0519"/>
    <w:rsid w:val="002D08E7"/>
    <w:rsid w:val="002D0BF5"/>
    <w:rsid w:val="002D0CED"/>
    <w:rsid w:val="002D13CA"/>
    <w:rsid w:val="002D1573"/>
    <w:rsid w:val="002D18BC"/>
    <w:rsid w:val="002D1903"/>
    <w:rsid w:val="002D1FBC"/>
    <w:rsid w:val="002D2F5F"/>
    <w:rsid w:val="002D3067"/>
    <w:rsid w:val="002D3404"/>
    <w:rsid w:val="002D367C"/>
    <w:rsid w:val="002D36E5"/>
    <w:rsid w:val="002D38E5"/>
    <w:rsid w:val="002D44A3"/>
    <w:rsid w:val="002D455F"/>
    <w:rsid w:val="002D4AEA"/>
    <w:rsid w:val="002D4ED5"/>
    <w:rsid w:val="002D548D"/>
    <w:rsid w:val="002D551D"/>
    <w:rsid w:val="002D579D"/>
    <w:rsid w:val="002D57FC"/>
    <w:rsid w:val="002D61E9"/>
    <w:rsid w:val="002D62EE"/>
    <w:rsid w:val="002D63AE"/>
    <w:rsid w:val="002D63CB"/>
    <w:rsid w:val="002D65AC"/>
    <w:rsid w:val="002D6920"/>
    <w:rsid w:val="002D6955"/>
    <w:rsid w:val="002D70EF"/>
    <w:rsid w:val="002D71D0"/>
    <w:rsid w:val="002D7648"/>
    <w:rsid w:val="002D7812"/>
    <w:rsid w:val="002D79E1"/>
    <w:rsid w:val="002D7B26"/>
    <w:rsid w:val="002D7CC5"/>
    <w:rsid w:val="002D7D07"/>
    <w:rsid w:val="002D7D31"/>
    <w:rsid w:val="002D7E89"/>
    <w:rsid w:val="002E01C9"/>
    <w:rsid w:val="002E0465"/>
    <w:rsid w:val="002E063F"/>
    <w:rsid w:val="002E0B47"/>
    <w:rsid w:val="002E0BD6"/>
    <w:rsid w:val="002E0E52"/>
    <w:rsid w:val="002E0EE9"/>
    <w:rsid w:val="002E0F17"/>
    <w:rsid w:val="002E1071"/>
    <w:rsid w:val="002E136C"/>
    <w:rsid w:val="002E191A"/>
    <w:rsid w:val="002E2022"/>
    <w:rsid w:val="002E2719"/>
    <w:rsid w:val="002E2944"/>
    <w:rsid w:val="002E299E"/>
    <w:rsid w:val="002E2CC4"/>
    <w:rsid w:val="002E2D50"/>
    <w:rsid w:val="002E3085"/>
    <w:rsid w:val="002E3151"/>
    <w:rsid w:val="002E33A0"/>
    <w:rsid w:val="002E3A26"/>
    <w:rsid w:val="002E48F4"/>
    <w:rsid w:val="002E4AC6"/>
    <w:rsid w:val="002E4D45"/>
    <w:rsid w:val="002E4D4E"/>
    <w:rsid w:val="002E4D93"/>
    <w:rsid w:val="002E5334"/>
    <w:rsid w:val="002E56FC"/>
    <w:rsid w:val="002E5A9F"/>
    <w:rsid w:val="002E5B7C"/>
    <w:rsid w:val="002E5E06"/>
    <w:rsid w:val="002E5FCA"/>
    <w:rsid w:val="002E6055"/>
    <w:rsid w:val="002E626D"/>
    <w:rsid w:val="002E633A"/>
    <w:rsid w:val="002E650F"/>
    <w:rsid w:val="002E6583"/>
    <w:rsid w:val="002E6884"/>
    <w:rsid w:val="002E6A91"/>
    <w:rsid w:val="002E6B07"/>
    <w:rsid w:val="002E6BF4"/>
    <w:rsid w:val="002E6E25"/>
    <w:rsid w:val="002E7029"/>
    <w:rsid w:val="002E77E7"/>
    <w:rsid w:val="002E7886"/>
    <w:rsid w:val="002E7E04"/>
    <w:rsid w:val="002E7F83"/>
    <w:rsid w:val="002F041C"/>
    <w:rsid w:val="002F06C7"/>
    <w:rsid w:val="002F0799"/>
    <w:rsid w:val="002F0925"/>
    <w:rsid w:val="002F0926"/>
    <w:rsid w:val="002F0935"/>
    <w:rsid w:val="002F09BF"/>
    <w:rsid w:val="002F0E42"/>
    <w:rsid w:val="002F0E49"/>
    <w:rsid w:val="002F104D"/>
    <w:rsid w:val="002F1098"/>
    <w:rsid w:val="002F1141"/>
    <w:rsid w:val="002F1154"/>
    <w:rsid w:val="002F146C"/>
    <w:rsid w:val="002F1501"/>
    <w:rsid w:val="002F174D"/>
    <w:rsid w:val="002F175B"/>
    <w:rsid w:val="002F1A65"/>
    <w:rsid w:val="002F1B67"/>
    <w:rsid w:val="002F1E40"/>
    <w:rsid w:val="002F24F7"/>
    <w:rsid w:val="002F2789"/>
    <w:rsid w:val="002F2A3C"/>
    <w:rsid w:val="002F2C19"/>
    <w:rsid w:val="002F2DB9"/>
    <w:rsid w:val="002F2E79"/>
    <w:rsid w:val="002F2EDF"/>
    <w:rsid w:val="002F3105"/>
    <w:rsid w:val="002F382B"/>
    <w:rsid w:val="002F38DC"/>
    <w:rsid w:val="002F398F"/>
    <w:rsid w:val="002F3DA4"/>
    <w:rsid w:val="002F3E18"/>
    <w:rsid w:val="002F3E35"/>
    <w:rsid w:val="002F4127"/>
    <w:rsid w:val="002F4501"/>
    <w:rsid w:val="002F4645"/>
    <w:rsid w:val="002F48B7"/>
    <w:rsid w:val="002F49E8"/>
    <w:rsid w:val="002F4A9A"/>
    <w:rsid w:val="002F4AD3"/>
    <w:rsid w:val="002F4C7C"/>
    <w:rsid w:val="002F4D1B"/>
    <w:rsid w:val="002F501D"/>
    <w:rsid w:val="002F53D2"/>
    <w:rsid w:val="002F57BB"/>
    <w:rsid w:val="002F5977"/>
    <w:rsid w:val="002F5BD6"/>
    <w:rsid w:val="002F5F49"/>
    <w:rsid w:val="002F5FD0"/>
    <w:rsid w:val="002F632A"/>
    <w:rsid w:val="002F6365"/>
    <w:rsid w:val="002F64DA"/>
    <w:rsid w:val="002F64F7"/>
    <w:rsid w:val="002F6683"/>
    <w:rsid w:val="002F6689"/>
    <w:rsid w:val="002F69E1"/>
    <w:rsid w:val="002F6B30"/>
    <w:rsid w:val="002F6D60"/>
    <w:rsid w:val="002F790F"/>
    <w:rsid w:val="002F7D76"/>
    <w:rsid w:val="002F7E2B"/>
    <w:rsid w:val="002F7E47"/>
    <w:rsid w:val="00300005"/>
    <w:rsid w:val="003009D0"/>
    <w:rsid w:val="00300C71"/>
    <w:rsid w:val="00300DF9"/>
    <w:rsid w:val="00301226"/>
    <w:rsid w:val="003013F2"/>
    <w:rsid w:val="00301514"/>
    <w:rsid w:val="003015AD"/>
    <w:rsid w:val="00301696"/>
    <w:rsid w:val="0030179B"/>
    <w:rsid w:val="0030184D"/>
    <w:rsid w:val="00301E02"/>
    <w:rsid w:val="00302222"/>
    <w:rsid w:val="003022E6"/>
    <w:rsid w:val="0030251E"/>
    <w:rsid w:val="0030288B"/>
    <w:rsid w:val="00302B61"/>
    <w:rsid w:val="00302D65"/>
    <w:rsid w:val="00302DE4"/>
    <w:rsid w:val="00303195"/>
    <w:rsid w:val="0030341E"/>
    <w:rsid w:val="00303721"/>
    <w:rsid w:val="003037DA"/>
    <w:rsid w:val="00303AB4"/>
    <w:rsid w:val="00303D6F"/>
    <w:rsid w:val="00303D9D"/>
    <w:rsid w:val="00303DDB"/>
    <w:rsid w:val="00303E6C"/>
    <w:rsid w:val="003045E0"/>
    <w:rsid w:val="003046F2"/>
    <w:rsid w:val="003048E4"/>
    <w:rsid w:val="00304936"/>
    <w:rsid w:val="00304A56"/>
    <w:rsid w:val="00304C5D"/>
    <w:rsid w:val="003058F3"/>
    <w:rsid w:val="0030604F"/>
    <w:rsid w:val="00306170"/>
    <w:rsid w:val="0030659A"/>
    <w:rsid w:val="003067F4"/>
    <w:rsid w:val="003069AF"/>
    <w:rsid w:val="00306B91"/>
    <w:rsid w:val="00306F29"/>
    <w:rsid w:val="00307651"/>
    <w:rsid w:val="00307C1C"/>
    <w:rsid w:val="00307CD6"/>
    <w:rsid w:val="00307E9C"/>
    <w:rsid w:val="0031007C"/>
    <w:rsid w:val="003100A3"/>
    <w:rsid w:val="0031083D"/>
    <w:rsid w:val="00310A76"/>
    <w:rsid w:val="00310FD1"/>
    <w:rsid w:val="003110A0"/>
    <w:rsid w:val="00311140"/>
    <w:rsid w:val="00311175"/>
    <w:rsid w:val="00311726"/>
    <w:rsid w:val="00311BC2"/>
    <w:rsid w:val="00311C7E"/>
    <w:rsid w:val="003121AA"/>
    <w:rsid w:val="00312355"/>
    <w:rsid w:val="00312625"/>
    <w:rsid w:val="0031263B"/>
    <w:rsid w:val="00312BEB"/>
    <w:rsid w:val="00313019"/>
    <w:rsid w:val="003131A3"/>
    <w:rsid w:val="00313337"/>
    <w:rsid w:val="00313364"/>
    <w:rsid w:val="003134A0"/>
    <w:rsid w:val="003139DC"/>
    <w:rsid w:val="00313BA4"/>
    <w:rsid w:val="003142E2"/>
    <w:rsid w:val="00314549"/>
    <w:rsid w:val="0031455F"/>
    <w:rsid w:val="00314D53"/>
    <w:rsid w:val="003152B5"/>
    <w:rsid w:val="00315387"/>
    <w:rsid w:val="0031540D"/>
    <w:rsid w:val="003154CA"/>
    <w:rsid w:val="003158C4"/>
    <w:rsid w:val="00316148"/>
    <w:rsid w:val="003161DC"/>
    <w:rsid w:val="0031663C"/>
    <w:rsid w:val="003167EC"/>
    <w:rsid w:val="0031688C"/>
    <w:rsid w:val="00316ABE"/>
    <w:rsid w:val="00316B2B"/>
    <w:rsid w:val="003171C1"/>
    <w:rsid w:val="00317966"/>
    <w:rsid w:val="003179FF"/>
    <w:rsid w:val="00317C91"/>
    <w:rsid w:val="00317E58"/>
    <w:rsid w:val="00320003"/>
    <w:rsid w:val="00320123"/>
    <w:rsid w:val="00320456"/>
    <w:rsid w:val="0032048C"/>
    <w:rsid w:val="003205AD"/>
    <w:rsid w:val="003207CC"/>
    <w:rsid w:val="00320A8A"/>
    <w:rsid w:val="00320BF4"/>
    <w:rsid w:val="00320CE1"/>
    <w:rsid w:val="00321476"/>
    <w:rsid w:val="003214EF"/>
    <w:rsid w:val="0032179C"/>
    <w:rsid w:val="003219C0"/>
    <w:rsid w:val="003221EA"/>
    <w:rsid w:val="00322416"/>
    <w:rsid w:val="00322955"/>
    <w:rsid w:val="00322E75"/>
    <w:rsid w:val="003235E3"/>
    <w:rsid w:val="0032379E"/>
    <w:rsid w:val="003240EC"/>
    <w:rsid w:val="003242B6"/>
    <w:rsid w:val="00324374"/>
    <w:rsid w:val="003245B5"/>
    <w:rsid w:val="0032466D"/>
    <w:rsid w:val="00324732"/>
    <w:rsid w:val="0032493B"/>
    <w:rsid w:val="00324D27"/>
    <w:rsid w:val="00324DC4"/>
    <w:rsid w:val="00324E1C"/>
    <w:rsid w:val="00324FBA"/>
    <w:rsid w:val="0032559C"/>
    <w:rsid w:val="003255F9"/>
    <w:rsid w:val="00325622"/>
    <w:rsid w:val="00325926"/>
    <w:rsid w:val="00326107"/>
    <w:rsid w:val="00326237"/>
    <w:rsid w:val="003263A4"/>
    <w:rsid w:val="003265D6"/>
    <w:rsid w:val="00326773"/>
    <w:rsid w:val="00326BE6"/>
    <w:rsid w:val="00326CA7"/>
    <w:rsid w:val="00326F34"/>
    <w:rsid w:val="00327489"/>
    <w:rsid w:val="00327B4F"/>
    <w:rsid w:val="0033075D"/>
    <w:rsid w:val="0033081E"/>
    <w:rsid w:val="00330C96"/>
    <w:rsid w:val="00330CA4"/>
    <w:rsid w:val="00330CEC"/>
    <w:rsid w:val="00330F51"/>
    <w:rsid w:val="00330FCD"/>
    <w:rsid w:val="003312B6"/>
    <w:rsid w:val="003314AD"/>
    <w:rsid w:val="003314ED"/>
    <w:rsid w:val="003318B6"/>
    <w:rsid w:val="00331B7A"/>
    <w:rsid w:val="00331C43"/>
    <w:rsid w:val="00331DFC"/>
    <w:rsid w:val="0033216E"/>
    <w:rsid w:val="003327EC"/>
    <w:rsid w:val="0033285E"/>
    <w:rsid w:val="00332A55"/>
    <w:rsid w:val="00332B3E"/>
    <w:rsid w:val="00332C86"/>
    <w:rsid w:val="00332D63"/>
    <w:rsid w:val="00332E72"/>
    <w:rsid w:val="00333062"/>
    <w:rsid w:val="00333108"/>
    <w:rsid w:val="0033340D"/>
    <w:rsid w:val="003335C5"/>
    <w:rsid w:val="00333653"/>
    <w:rsid w:val="00333724"/>
    <w:rsid w:val="0033385B"/>
    <w:rsid w:val="00333973"/>
    <w:rsid w:val="00333BB4"/>
    <w:rsid w:val="00334228"/>
    <w:rsid w:val="00334366"/>
    <w:rsid w:val="0033446F"/>
    <w:rsid w:val="00334630"/>
    <w:rsid w:val="003347F5"/>
    <w:rsid w:val="00334842"/>
    <w:rsid w:val="00334D7B"/>
    <w:rsid w:val="00334E2B"/>
    <w:rsid w:val="00334F62"/>
    <w:rsid w:val="00335008"/>
    <w:rsid w:val="003350B4"/>
    <w:rsid w:val="0033543E"/>
    <w:rsid w:val="0033580D"/>
    <w:rsid w:val="00335993"/>
    <w:rsid w:val="00336321"/>
    <w:rsid w:val="00336702"/>
    <w:rsid w:val="003367CA"/>
    <w:rsid w:val="00336818"/>
    <w:rsid w:val="003368D0"/>
    <w:rsid w:val="00336A2E"/>
    <w:rsid w:val="0033757A"/>
    <w:rsid w:val="003378AC"/>
    <w:rsid w:val="0033797D"/>
    <w:rsid w:val="00337B04"/>
    <w:rsid w:val="00337BE4"/>
    <w:rsid w:val="00337F22"/>
    <w:rsid w:val="00337FDA"/>
    <w:rsid w:val="003400D2"/>
    <w:rsid w:val="00340A6E"/>
    <w:rsid w:val="00340B76"/>
    <w:rsid w:val="00340E1F"/>
    <w:rsid w:val="00340FB4"/>
    <w:rsid w:val="0034149E"/>
    <w:rsid w:val="003415F7"/>
    <w:rsid w:val="003416A3"/>
    <w:rsid w:val="003419B2"/>
    <w:rsid w:val="00341A33"/>
    <w:rsid w:val="003420D9"/>
    <w:rsid w:val="003421EE"/>
    <w:rsid w:val="0034261B"/>
    <w:rsid w:val="0034262D"/>
    <w:rsid w:val="0034277C"/>
    <w:rsid w:val="00342A2B"/>
    <w:rsid w:val="00342C6F"/>
    <w:rsid w:val="00342DC1"/>
    <w:rsid w:val="00342E60"/>
    <w:rsid w:val="0034313D"/>
    <w:rsid w:val="00343378"/>
    <w:rsid w:val="003433B0"/>
    <w:rsid w:val="003434C2"/>
    <w:rsid w:val="00343514"/>
    <w:rsid w:val="00343D2F"/>
    <w:rsid w:val="00343E0E"/>
    <w:rsid w:val="00343F70"/>
    <w:rsid w:val="003441F8"/>
    <w:rsid w:val="00344287"/>
    <w:rsid w:val="003443E3"/>
    <w:rsid w:val="0034442A"/>
    <w:rsid w:val="00344BE1"/>
    <w:rsid w:val="00344F7A"/>
    <w:rsid w:val="003450B6"/>
    <w:rsid w:val="003453FB"/>
    <w:rsid w:val="00345490"/>
    <w:rsid w:val="003458D3"/>
    <w:rsid w:val="00345932"/>
    <w:rsid w:val="00345C38"/>
    <w:rsid w:val="00345FE8"/>
    <w:rsid w:val="003462EA"/>
    <w:rsid w:val="003464B8"/>
    <w:rsid w:val="00346510"/>
    <w:rsid w:val="003468AB"/>
    <w:rsid w:val="00346AA1"/>
    <w:rsid w:val="00346C21"/>
    <w:rsid w:val="00346CE7"/>
    <w:rsid w:val="00346D08"/>
    <w:rsid w:val="00346E2D"/>
    <w:rsid w:val="00346F7A"/>
    <w:rsid w:val="00347253"/>
    <w:rsid w:val="00347293"/>
    <w:rsid w:val="00347CFC"/>
    <w:rsid w:val="0035060D"/>
    <w:rsid w:val="003507BC"/>
    <w:rsid w:val="00350BB6"/>
    <w:rsid w:val="00350D43"/>
    <w:rsid w:val="00350DD6"/>
    <w:rsid w:val="00350EEE"/>
    <w:rsid w:val="003516A9"/>
    <w:rsid w:val="003516C5"/>
    <w:rsid w:val="0035175E"/>
    <w:rsid w:val="00351AF1"/>
    <w:rsid w:val="00351B63"/>
    <w:rsid w:val="00351D74"/>
    <w:rsid w:val="00351DEE"/>
    <w:rsid w:val="0035225F"/>
    <w:rsid w:val="0035239C"/>
    <w:rsid w:val="003527F6"/>
    <w:rsid w:val="0035281C"/>
    <w:rsid w:val="0035286B"/>
    <w:rsid w:val="00352926"/>
    <w:rsid w:val="0035292F"/>
    <w:rsid w:val="00352F46"/>
    <w:rsid w:val="00353736"/>
    <w:rsid w:val="00353812"/>
    <w:rsid w:val="00353B81"/>
    <w:rsid w:val="00353BD9"/>
    <w:rsid w:val="00353CDE"/>
    <w:rsid w:val="00354115"/>
    <w:rsid w:val="00354255"/>
    <w:rsid w:val="003544FF"/>
    <w:rsid w:val="003550D2"/>
    <w:rsid w:val="003556B2"/>
    <w:rsid w:val="00355971"/>
    <w:rsid w:val="00355C40"/>
    <w:rsid w:val="00355C51"/>
    <w:rsid w:val="00355C6C"/>
    <w:rsid w:val="00355DE5"/>
    <w:rsid w:val="00355F24"/>
    <w:rsid w:val="00356005"/>
    <w:rsid w:val="00356482"/>
    <w:rsid w:val="003568B6"/>
    <w:rsid w:val="00356CC9"/>
    <w:rsid w:val="00357320"/>
    <w:rsid w:val="0035786F"/>
    <w:rsid w:val="00357EDF"/>
    <w:rsid w:val="003607FD"/>
    <w:rsid w:val="00360BA2"/>
    <w:rsid w:val="00360F89"/>
    <w:rsid w:val="003611B5"/>
    <w:rsid w:val="0036175E"/>
    <w:rsid w:val="0036198A"/>
    <w:rsid w:val="00361B1A"/>
    <w:rsid w:val="00361BE8"/>
    <w:rsid w:val="003621D5"/>
    <w:rsid w:val="00362657"/>
    <w:rsid w:val="00362694"/>
    <w:rsid w:val="00362F62"/>
    <w:rsid w:val="0036302B"/>
    <w:rsid w:val="0036304B"/>
    <w:rsid w:val="003636A7"/>
    <w:rsid w:val="0036389D"/>
    <w:rsid w:val="003638A5"/>
    <w:rsid w:val="00363DBB"/>
    <w:rsid w:val="00363F7B"/>
    <w:rsid w:val="003641C7"/>
    <w:rsid w:val="00364267"/>
    <w:rsid w:val="00364344"/>
    <w:rsid w:val="003646F4"/>
    <w:rsid w:val="00364AC7"/>
    <w:rsid w:val="00364C2F"/>
    <w:rsid w:val="00364D11"/>
    <w:rsid w:val="0036587D"/>
    <w:rsid w:val="00365E64"/>
    <w:rsid w:val="00365FA5"/>
    <w:rsid w:val="00366E0D"/>
    <w:rsid w:val="00366FBF"/>
    <w:rsid w:val="00367048"/>
    <w:rsid w:val="00367573"/>
    <w:rsid w:val="00367A96"/>
    <w:rsid w:val="00367A97"/>
    <w:rsid w:val="00367ADF"/>
    <w:rsid w:val="00367B73"/>
    <w:rsid w:val="00367D65"/>
    <w:rsid w:val="003704B8"/>
    <w:rsid w:val="003706B7"/>
    <w:rsid w:val="00370955"/>
    <w:rsid w:val="00370982"/>
    <w:rsid w:val="00370B0E"/>
    <w:rsid w:val="00370B30"/>
    <w:rsid w:val="00370C69"/>
    <w:rsid w:val="00370CD7"/>
    <w:rsid w:val="00370D3B"/>
    <w:rsid w:val="00371AD7"/>
    <w:rsid w:val="00371CD6"/>
    <w:rsid w:val="00372327"/>
    <w:rsid w:val="00372B04"/>
    <w:rsid w:val="00372B10"/>
    <w:rsid w:val="00372C54"/>
    <w:rsid w:val="00372D04"/>
    <w:rsid w:val="003731D5"/>
    <w:rsid w:val="003732EC"/>
    <w:rsid w:val="00373322"/>
    <w:rsid w:val="00373476"/>
    <w:rsid w:val="003734D1"/>
    <w:rsid w:val="0037372C"/>
    <w:rsid w:val="00373CE9"/>
    <w:rsid w:val="00373ED0"/>
    <w:rsid w:val="00374727"/>
    <w:rsid w:val="003747A9"/>
    <w:rsid w:val="00374A8B"/>
    <w:rsid w:val="00375231"/>
    <w:rsid w:val="0037566D"/>
    <w:rsid w:val="003759C7"/>
    <w:rsid w:val="00375A18"/>
    <w:rsid w:val="00375BE9"/>
    <w:rsid w:val="00375D27"/>
    <w:rsid w:val="00375D8D"/>
    <w:rsid w:val="00375EFE"/>
    <w:rsid w:val="00376B32"/>
    <w:rsid w:val="00377047"/>
    <w:rsid w:val="003770A3"/>
    <w:rsid w:val="0037721A"/>
    <w:rsid w:val="0037731B"/>
    <w:rsid w:val="00377324"/>
    <w:rsid w:val="0037789E"/>
    <w:rsid w:val="00377CE2"/>
    <w:rsid w:val="00377D06"/>
    <w:rsid w:val="00377D0E"/>
    <w:rsid w:val="0038002E"/>
    <w:rsid w:val="003801C0"/>
    <w:rsid w:val="00380604"/>
    <w:rsid w:val="0038081F"/>
    <w:rsid w:val="00380902"/>
    <w:rsid w:val="00380AF7"/>
    <w:rsid w:val="00380B9A"/>
    <w:rsid w:val="00380DE4"/>
    <w:rsid w:val="003815D2"/>
    <w:rsid w:val="00381604"/>
    <w:rsid w:val="0038162F"/>
    <w:rsid w:val="00381986"/>
    <w:rsid w:val="00382397"/>
    <w:rsid w:val="0038244E"/>
    <w:rsid w:val="00382453"/>
    <w:rsid w:val="00382586"/>
    <w:rsid w:val="00382912"/>
    <w:rsid w:val="003831B0"/>
    <w:rsid w:val="003834BD"/>
    <w:rsid w:val="00383679"/>
    <w:rsid w:val="00383683"/>
    <w:rsid w:val="0038385A"/>
    <w:rsid w:val="00383CB7"/>
    <w:rsid w:val="00383DF5"/>
    <w:rsid w:val="00383DFD"/>
    <w:rsid w:val="00383EA8"/>
    <w:rsid w:val="00384256"/>
    <w:rsid w:val="0038427F"/>
    <w:rsid w:val="003845F0"/>
    <w:rsid w:val="0038489C"/>
    <w:rsid w:val="0038490A"/>
    <w:rsid w:val="00384912"/>
    <w:rsid w:val="003854F2"/>
    <w:rsid w:val="00385586"/>
    <w:rsid w:val="00385AE9"/>
    <w:rsid w:val="00385B99"/>
    <w:rsid w:val="00385C9D"/>
    <w:rsid w:val="0038608D"/>
    <w:rsid w:val="00386474"/>
    <w:rsid w:val="00386826"/>
    <w:rsid w:val="00386BF6"/>
    <w:rsid w:val="00386D48"/>
    <w:rsid w:val="00387259"/>
    <w:rsid w:val="003873D9"/>
    <w:rsid w:val="003877E0"/>
    <w:rsid w:val="00387A4A"/>
    <w:rsid w:val="00387A69"/>
    <w:rsid w:val="00387A9D"/>
    <w:rsid w:val="00387AC6"/>
    <w:rsid w:val="0039020D"/>
    <w:rsid w:val="00390452"/>
    <w:rsid w:val="00390476"/>
    <w:rsid w:val="0039050E"/>
    <w:rsid w:val="003905A6"/>
    <w:rsid w:val="00390619"/>
    <w:rsid w:val="003907F5"/>
    <w:rsid w:val="0039098F"/>
    <w:rsid w:val="00390BC1"/>
    <w:rsid w:val="00390E18"/>
    <w:rsid w:val="00390FF8"/>
    <w:rsid w:val="00391255"/>
    <w:rsid w:val="003914FC"/>
    <w:rsid w:val="00391685"/>
    <w:rsid w:val="003916E9"/>
    <w:rsid w:val="00391AF6"/>
    <w:rsid w:val="00391BC3"/>
    <w:rsid w:val="00391D52"/>
    <w:rsid w:val="00391E08"/>
    <w:rsid w:val="00391EB4"/>
    <w:rsid w:val="00392133"/>
    <w:rsid w:val="00392556"/>
    <w:rsid w:val="003926F0"/>
    <w:rsid w:val="00392A0B"/>
    <w:rsid w:val="00392CDC"/>
    <w:rsid w:val="00392D5A"/>
    <w:rsid w:val="00393247"/>
    <w:rsid w:val="00393440"/>
    <w:rsid w:val="00393941"/>
    <w:rsid w:val="003939A7"/>
    <w:rsid w:val="00393A8D"/>
    <w:rsid w:val="00393AB7"/>
    <w:rsid w:val="00393FFA"/>
    <w:rsid w:val="0039401D"/>
    <w:rsid w:val="0039440D"/>
    <w:rsid w:val="00394550"/>
    <w:rsid w:val="00394696"/>
    <w:rsid w:val="003948DC"/>
    <w:rsid w:val="00394CDF"/>
    <w:rsid w:val="00394E8E"/>
    <w:rsid w:val="003951FD"/>
    <w:rsid w:val="00395303"/>
    <w:rsid w:val="00395F43"/>
    <w:rsid w:val="00396829"/>
    <w:rsid w:val="00396C8B"/>
    <w:rsid w:val="0039707E"/>
    <w:rsid w:val="0039712D"/>
    <w:rsid w:val="00397423"/>
    <w:rsid w:val="00397BE7"/>
    <w:rsid w:val="00397CE5"/>
    <w:rsid w:val="00397D68"/>
    <w:rsid w:val="003A04D1"/>
    <w:rsid w:val="003A063B"/>
    <w:rsid w:val="003A0704"/>
    <w:rsid w:val="003A087D"/>
    <w:rsid w:val="003A0891"/>
    <w:rsid w:val="003A0987"/>
    <w:rsid w:val="003A0A19"/>
    <w:rsid w:val="003A0CF5"/>
    <w:rsid w:val="003A0DB3"/>
    <w:rsid w:val="003A0DB5"/>
    <w:rsid w:val="003A1102"/>
    <w:rsid w:val="003A1165"/>
    <w:rsid w:val="003A1E66"/>
    <w:rsid w:val="003A1F87"/>
    <w:rsid w:val="003A23A9"/>
    <w:rsid w:val="003A2713"/>
    <w:rsid w:val="003A2A7A"/>
    <w:rsid w:val="003A2C07"/>
    <w:rsid w:val="003A2C2D"/>
    <w:rsid w:val="003A36AF"/>
    <w:rsid w:val="003A3AE9"/>
    <w:rsid w:val="003A3D22"/>
    <w:rsid w:val="003A3D67"/>
    <w:rsid w:val="003A418D"/>
    <w:rsid w:val="003A41AC"/>
    <w:rsid w:val="003A42EA"/>
    <w:rsid w:val="003A4353"/>
    <w:rsid w:val="003A4527"/>
    <w:rsid w:val="003A46E1"/>
    <w:rsid w:val="003A4AE3"/>
    <w:rsid w:val="003A4BF2"/>
    <w:rsid w:val="003A4E4D"/>
    <w:rsid w:val="003A5900"/>
    <w:rsid w:val="003A5A33"/>
    <w:rsid w:val="003A5BF6"/>
    <w:rsid w:val="003A5CB8"/>
    <w:rsid w:val="003A5CD4"/>
    <w:rsid w:val="003A6526"/>
    <w:rsid w:val="003A6566"/>
    <w:rsid w:val="003A6850"/>
    <w:rsid w:val="003A68BF"/>
    <w:rsid w:val="003A6F45"/>
    <w:rsid w:val="003A6F5F"/>
    <w:rsid w:val="003A7247"/>
    <w:rsid w:val="003A74F9"/>
    <w:rsid w:val="003A7558"/>
    <w:rsid w:val="003A785C"/>
    <w:rsid w:val="003A7A87"/>
    <w:rsid w:val="003B00ED"/>
    <w:rsid w:val="003B01A1"/>
    <w:rsid w:val="003B02AB"/>
    <w:rsid w:val="003B0E71"/>
    <w:rsid w:val="003B0F88"/>
    <w:rsid w:val="003B10DA"/>
    <w:rsid w:val="003B10F4"/>
    <w:rsid w:val="003B192F"/>
    <w:rsid w:val="003B21DD"/>
    <w:rsid w:val="003B2201"/>
    <w:rsid w:val="003B2310"/>
    <w:rsid w:val="003B27EC"/>
    <w:rsid w:val="003B293A"/>
    <w:rsid w:val="003B2C2B"/>
    <w:rsid w:val="003B2F10"/>
    <w:rsid w:val="003B30B6"/>
    <w:rsid w:val="003B3314"/>
    <w:rsid w:val="003B35C9"/>
    <w:rsid w:val="003B3668"/>
    <w:rsid w:val="003B37DB"/>
    <w:rsid w:val="003B3A2E"/>
    <w:rsid w:val="003B3A72"/>
    <w:rsid w:val="003B3AE2"/>
    <w:rsid w:val="003B3BA6"/>
    <w:rsid w:val="003B3DCC"/>
    <w:rsid w:val="003B3ED7"/>
    <w:rsid w:val="003B4479"/>
    <w:rsid w:val="003B46DF"/>
    <w:rsid w:val="003B4750"/>
    <w:rsid w:val="003B4848"/>
    <w:rsid w:val="003B4870"/>
    <w:rsid w:val="003B4A28"/>
    <w:rsid w:val="003B4C83"/>
    <w:rsid w:val="003B4E2C"/>
    <w:rsid w:val="003B50D3"/>
    <w:rsid w:val="003B50DD"/>
    <w:rsid w:val="003B55CA"/>
    <w:rsid w:val="003B5A1C"/>
    <w:rsid w:val="003B5BD9"/>
    <w:rsid w:val="003B5DC0"/>
    <w:rsid w:val="003B5EB0"/>
    <w:rsid w:val="003B6076"/>
    <w:rsid w:val="003B6904"/>
    <w:rsid w:val="003B6A9A"/>
    <w:rsid w:val="003B6C22"/>
    <w:rsid w:val="003B7171"/>
    <w:rsid w:val="003B750E"/>
    <w:rsid w:val="003B776D"/>
    <w:rsid w:val="003B7B48"/>
    <w:rsid w:val="003B7B6E"/>
    <w:rsid w:val="003B7BF3"/>
    <w:rsid w:val="003C03AC"/>
    <w:rsid w:val="003C0588"/>
    <w:rsid w:val="003C064B"/>
    <w:rsid w:val="003C0758"/>
    <w:rsid w:val="003C0C94"/>
    <w:rsid w:val="003C0DF0"/>
    <w:rsid w:val="003C0FA6"/>
    <w:rsid w:val="003C1235"/>
    <w:rsid w:val="003C1371"/>
    <w:rsid w:val="003C1646"/>
    <w:rsid w:val="003C167B"/>
    <w:rsid w:val="003C184D"/>
    <w:rsid w:val="003C18BF"/>
    <w:rsid w:val="003C1A7A"/>
    <w:rsid w:val="003C1EC5"/>
    <w:rsid w:val="003C1F24"/>
    <w:rsid w:val="003C2178"/>
    <w:rsid w:val="003C25E0"/>
    <w:rsid w:val="003C29A3"/>
    <w:rsid w:val="003C29A8"/>
    <w:rsid w:val="003C2A6A"/>
    <w:rsid w:val="003C2AF0"/>
    <w:rsid w:val="003C2B1F"/>
    <w:rsid w:val="003C2C96"/>
    <w:rsid w:val="003C2E51"/>
    <w:rsid w:val="003C3308"/>
    <w:rsid w:val="003C33EE"/>
    <w:rsid w:val="003C3753"/>
    <w:rsid w:val="003C37B9"/>
    <w:rsid w:val="003C39AA"/>
    <w:rsid w:val="003C3E53"/>
    <w:rsid w:val="003C3FB8"/>
    <w:rsid w:val="003C44F6"/>
    <w:rsid w:val="003C4556"/>
    <w:rsid w:val="003C45F8"/>
    <w:rsid w:val="003C4E5C"/>
    <w:rsid w:val="003C5004"/>
    <w:rsid w:val="003C5223"/>
    <w:rsid w:val="003C5AD6"/>
    <w:rsid w:val="003C5D99"/>
    <w:rsid w:val="003C612A"/>
    <w:rsid w:val="003C62D1"/>
    <w:rsid w:val="003C6539"/>
    <w:rsid w:val="003C66DD"/>
    <w:rsid w:val="003C68C2"/>
    <w:rsid w:val="003C6964"/>
    <w:rsid w:val="003C6C9E"/>
    <w:rsid w:val="003C6EC8"/>
    <w:rsid w:val="003C750E"/>
    <w:rsid w:val="003C76B1"/>
    <w:rsid w:val="003C78EB"/>
    <w:rsid w:val="003C7C2F"/>
    <w:rsid w:val="003C7F06"/>
    <w:rsid w:val="003D003C"/>
    <w:rsid w:val="003D00C6"/>
    <w:rsid w:val="003D0101"/>
    <w:rsid w:val="003D036B"/>
    <w:rsid w:val="003D0457"/>
    <w:rsid w:val="003D05A3"/>
    <w:rsid w:val="003D0636"/>
    <w:rsid w:val="003D0849"/>
    <w:rsid w:val="003D0AA3"/>
    <w:rsid w:val="003D0AC4"/>
    <w:rsid w:val="003D15BE"/>
    <w:rsid w:val="003D1CAB"/>
    <w:rsid w:val="003D1DA1"/>
    <w:rsid w:val="003D1EDD"/>
    <w:rsid w:val="003D2033"/>
    <w:rsid w:val="003D223B"/>
    <w:rsid w:val="003D26B7"/>
    <w:rsid w:val="003D2748"/>
    <w:rsid w:val="003D2BC2"/>
    <w:rsid w:val="003D2E57"/>
    <w:rsid w:val="003D35A0"/>
    <w:rsid w:val="003D36CF"/>
    <w:rsid w:val="003D36DF"/>
    <w:rsid w:val="003D37CB"/>
    <w:rsid w:val="003D38CB"/>
    <w:rsid w:val="003D3A51"/>
    <w:rsid w:val="003D3F4D"/>
    <w:rsid w:val="003D40F7"/>
    <w:rsid w:val="003D4257"/>
    <w:rsid w:val="003D4402"/>
    <w:rsid w:val="003D45B3"/>
    <w:rsid w:val="003D46DD"/>
    <w:rsid w:val="003D4BA5"/>
    <w:rsid w:val="003D4DD9"/>
    <w:rsid w:val="003D5168"/>
    <w:rsid w:val="003D5795"/>
    <w:rsid w:val="003D58FC"/>
    <w:rsid w:val="003D59E8"/>
    <w:rsid w:val="003D630B"/>
    <w:rsid w:val="003D6C7F"/>
    <w:rsid w:val="003D7293"/>
    <w:rsid w:val="003D75D4"/>
    <w:rsid w:val="003D7A97"/>
    <w:rsid w:val="003D7B2C"/>
    <w:rsid w:val="003D7F2C"/>
    <w:rsid w:val="003E00EC"/>
    <w:rsid w:val="003E03F8"/>
    <w:rsid w:val="003E0438"/>
    <w:rsid w:val="003E0D34"/>
    <w:rsid w:val="003E0DEB"/>
    <w:rsid w:val="003E0E57"/>
    <w:rsid w:val="003E1447"/>
    <w:rsid w:val="003E1C9C"/>
    <w:rsid w:val="003E2131"/>
    <w:rsid w:val="003E2323"/>
    <w:rsid w:val="003E24F3"/>
    <w:rsid w:val="003E2856"/>
    <w:rsid w:val="003E292E"/>
    <w:rsid w:val="003E2A39"/>
    <w:rsid w:val="003E2EB1"/>
    <w:rsid w:val="003E31E2"/>
    <w:rsid w:val="003E3299"/>
    <w:rsid w:val="003E34BE"/>
    <w:rsid w:val="003E3909"/>
    <w:rsid w:val="003E3C18"/>
    <w:rsid w:val="003E3C5A"/>
    <w:rsid w:val="003E3CA1"/>
    <w:rsid w:val="003E3CD3"/>
    <w:rsid w:val="003E3FED"/>
    <w:rsid w:val="003E457E"/>
    <w:rsid w:val="003E4839"/>
    <w:rsid w:val="003E4AA3"/>
    <w:rsid w:val="003E4B64"/>
    <w:rsid w:val="003E4BE5"/>
    <w:rsid w:val="003E55DC"/>
    <w:rsid w:val="003E597D"/>
    <w:rsid w:val="003E59BB"/>
    <w:rsid w:val="003E5E11"/>
    <w:rsid w:val="003E600C"/>
    <w:rsid w:val="003E63CF"/>
    <w:rsid w:val="003E65C2"/>
    <w:rsid w:val="003E66E8"/>
    <w:rsid w:val="003E6782"/>
    <w:rsid w:val="003E67BE"/>
    <w:rsid w:val="003E6DBD"/>
    <w:rsid w:val="003E7019"/>
    <w:rsid w:val="003E7137"/>
    <w:rsid w:val="003E747B"/>
    <w:rsid w:val="003E75F5"/>
    <w:rsid w:val="003E76D3"/>
    <w:rsid w:val="003E7EA6"/>
    <w:rsid w:val="003F00A1"/>
    <w:rsid w:val="003F0153"/>
    <w:rsid w:val="003F0548"/>
    <w:rsid w:val="003F074D"/>
    <w:rsid w:val="003F0869"/>
    <w:rsid w:val="003F09D7"/>
    <w:rsid w:val="003F0ED8"/>
    <w:rsid w:val="003F0FE8"/>
    <w:rsid w:val="003F12F6"/>
    <w:rsid w:val="003F131A"/>
    <w:rsid w:val="003F1746"/>
    <w:rsid w:val="003F1CC3"/>
    <w:rsid w:val="003F236D"/>
    <w:rsid w:val="003F2448"/>
    <w:rsid w:val="003F2687"/>
    <w:rsid w:val="003F270E"/>
    <w:rsid w:val="003F2A4B"/>
    <w:rsid w:val="003F2B69"/>
    <w:rsid w:val="003F3112"/>
    <w:rsid w:val="003F31C1"/>
    <w:rsid w:val="003F33DF"/>
    <w:rsid w:val="003F3A83"/>
    <w:rsid w:val="003F3F0A"/>
    <w:rsid w:val="003F4021"/>
    <w:rsid w:val="003F426A"/>
    <w:rsid w:val="003F447F"/>
    <w:rsid w:val="003F461C"/>
    <w:rsid w:val="003F4639"/>
    <w:rsid w:val="003F4A48"/>
    <w:rsid w:val="003F4A8F"/>
    <w:rsid w:val="003F4DAC"/>
    <w:rsid w:val="003F4F88"/>
    <w:rsid w:val="003F5045"/>
    <w:rsid w:val="003F5193"/>
    <w:rsid w:val="003F5228"/>
    <w:rsid w:val="003F53D5"/>
    <w:rsid w:val="003F55D3"/>
    <w:rsid w:val="003F56E6"/>
    <w:rsid w:val="003F5889"/>
    <w:rsid w:val="003F5CFC"/>
    <w:rsid w:val="003F5F83"/>
    <w:rsid w:val="003F6364"/>
    <w:rsid w:val="003F66BF"/>
    <w:rsid w:val="003F6DCC"/>
    <w:rsid w:val="003F6FF1"/>
    <w:rsid w:val="003F71D4"/>
    <w:rsid w:val="003F758D"/>
    <w:rsid w:val="003F769F"/>
    <w:rsid w:val="003F7879"/>
    <w:rsid w:val="003F7A15"/>
    <w:rsid w:val="003F7A24"/>
    <w:rsid w:val="0040009A"/>
    <w:rsid w:val="004000EB"/>
    <w:rsid w:val="00400482"/>
    <w:rsid w:val="004009B3"/>
    <w:rsid w:val="00400A25"/>
    <w:rsid w:val="00400BDB"/>
    <w:rsid w:val="00401233"/>
    <w:rsid w:val="00401257"/>
    <w:rsid w:val="00401723"/>
    <w:rsid w:val="00401772"/>
    <w:rsid w:val="0040193B"/>
    <w:rsid w:val="00401B89"/>
    <w:rsid w:val="00401CFD"/>
    <w:rsid w:val="0040200C"/>
    <w:rsid w:val="00402390"/>
    <w:rsid w:val="00402486"/>
    <w:rsid w:val="00402678"/>
    <w:rsid w:val="00402B5F"/>
    <w:rsid w:val="00402DD0"/>
    <w:rsid w:val="004033A5"/>
    <w:rsid w:val="004034A9"/>
    <w:rsid w:val="00403698"/>
    <w:rsid w:val="00403996"/>
    <w:rsid w:val="00403A26"/>
    <w:rsid w:val="00403E6D"/>
    <w:rsid w:val="004040B2"/>
    <w:rsid w:val="00404186"/>
    <w:rsid w:val="004041D3"/>
    <w:rsid w:val="0040421F"/>
    <w:rsid w:val="00404846"/>
    <w:rsid w:val="00404B71"/>
    <w:rsid w:val="00404D36"/>
    <w:rsid w:val="00404EF1"/>
    <w:rsid w:val="0040514C"/>
    <w:rsid w:val="0040586C"/>
    <w:rsid w:val="004058E7"/>
    <w:rsid w:val="00405931"/>
    <w:rsid w:val="00405B51"/>
    <w:rsid w:val="00405E2F"/>
    <w:rsid w:val="004060F9"/>
    <w:rsid w:val="00406281"/>
    <w:rsid w:val="004063DC"/>
    <w:rsid w:val="00406560"/>
    <w:rsid w:val="004066CC"/>
    <w:rsid w:val="004068CE"/>
    <w:rsid w:val="004069D3"/>
    <w:rsid w:val="00406BD1"/>
    <w:rsid w:val="00406C4E"/>
    <w:rsid w:val="00406CFC"/>
    <w:rsid w:val="00407317"/>
    <w:rsid w:val="0040747B"/>
    <w:rsid w:val="00407D61"/>
    <w:rsid w:val="00407E1D"/>
    <w:rsid w:val="00410006"/>
    <w:rsid w:val="00410086"/>
    <w:rsid w:val="004103F8"/>
    <w:rsid w:val="00410438"/>
    <w:rsid w:val="004104F3"/>
    <w:rsid w:val="004108C6"/>
    <w:rsid w:val="00410AAC"/>
    <w:rsid w:val="00410B14"/>
    <w:rsid w:val="00410BC6"/>
    <w:rsid w:val="00411705"/>
    <w:rsid w:val="0041176C"/>
    <w:rsid w:val="0041181B"/>
    <w:rsid w:val="00411882"/>
    <w:rsid w:val="00411A8B"/>
    <w:rsid w:val="00411B6C"/>
    <w:rsid w:val="00411BB5"/>
    <w:rsid w:val="00411DD0"/>
    <w:rsid w:val="00411FE9"/>
    <w:rsid w:val="0041209D"/>
    <w:rsid w:val="00412523"/>
    <w:rsid w:val="00412586"/>
    <w:rsid w:val="004126F5"/>
    <w:rsid w:val="00412A85"/>
    <w:rsid w:val="00412F4F"/>
    <w:rsid w:val="00413385"/>
    <w:rsid w:val="00413701"/>
    <w:rsid w:val="004137D5"/>
    <w:rsid w:val="00413894"/>
    <w:rsid w:val="004138A8"/>
    <w:rsid w:val="0041391B"/>
    <w:rsid w:val="00413971"/>
    <w:rsid w:val="00413B18"/>
    <w:rsid w:val="00413F20"/>
    <w:rsid w:val="004142E1"/>
    <w:rsid w:val="00414347"/>
    <w:rsid w:val="0041471E"/>
    <w:rsid w:val="004147C0"/>
    <w:rsid w:val="00414912"/>
    <w:rsid w:val="0041495D"/>
    <w:rsid w:val="00414D88"/>
    <w:rsid w:val="0041505D"/>
    <w:rsid w:val="00415361"/>
    <w:rsid w:val="0041555D"/>
    <w:rsid w:val="004158F8"/>
    <w:rsid w:val="00415A47"/>
    <w:rsid w:val="00415D19"/>
    <w:rsid w:val="00415E84"/>
    <w:rsid w:val="004165FC"/>
    <w:rsid w:val="004166B3"/>
    <w:rsid w:val="004167E9"/>
    <w:rsid w:val="00416CC7"/>
    <w:rsid w:val="004170D0"/>
    <w:rsid w:val="0041713F"/>
    <w:rsid w:val="004171C9"/>
    <w:rsid w:val="004172E3"/>
    <w:rsid w:val="00417330"/>
    <w:rsid w:val="00417963"/>
    <w:rsid w:val="004179D9"/>
    <w:rsid w:val="00417A9B"/>
    <w:rsid w:val="00417B53"/>
    <w:rsid w:val="00417C3A"/>
    <w:rsid w:val="00417CF8"/>
    <w:rsid w:val="00417D36"/>
    <w:rsid w:val="00417E74"/>
    <w:rsid w:val="00420114"/>
    <w:rsid w:val="004202FB"/>
    <w:rsid w:val="0042056E"/>
    <w:rsid w:val="004207AD"/>
    <w:rsid w:val="00420990"/>
    <w:rsid w:val="004209A5"/>
    <w:rsid w:val="004209F9"/>
    <w:rsid w:val="00420A12"/>
    <w:rsid w:val="00420B9B"/>
    <w:rsid w:val="00420F33"/>
    <w:rsid w:val="00421368"/>
    <w:rsid w:val="004213D1"/>
    <w:rsid w:val="004214FE"/>
    <w:rsid w:val="004215C3"/>
    <w:rsid w:val="00421753"/>
    <w:rsid w:val="00421941"/>
    <w:rsid w:val="00421C83"/>
    <w:rsid w:val="00421E2E"/>
    <w:rsid w:val="00421E5F"/>
    <w:rsid w:val="00421FDC"/>
    <w:rsid w:val="0042204A"/>
    <w:rsid w:val="004223ED"/>
    <w:rsid w:val="00422637"/>
    <w:rsid w:val="004226BD"/>
    <w:rsid w:val="00422A3C"/>
    <w:rsid w:val="00422D04"/>
    <w:rsid w:val="00422DF5"/>
    <w:rsid w:val="00423143"/>
    <w:rsid w:val="00423234"/>
    <w:rsid w:val="0042335E"/>
    <w:rsid w:val="00423394"/>
    <w:rsid w:val="00423536"/>
    <w:rsid w:val="004235F6"/>
    <w:rsid w:val="00423997"/>
    <w:rsid w:val="00423A07"/>
    <w:rsid w:val="00423A5A"/>
    <w:rsid w:val="00423AFE"/>
    <w:rsid w:val="00423BB7"/>
    <w:rsid w:val="00424093"/>
    <w:rsid w:val="00424191"/>
    <w:rsid w:val="00424A54"/>
    <w:rsid w:val="00424B18"/>
    <w:rsid w:val="00424F7F"/>
    <w:rsid w:val="00425088"/>
    <w:rsid w:val="004251D8"/>
    <w:rsid w:val="004257B7"/>
    <w:rsid w:val="00425BDB"/>
    <w:rsid w:val="00425DF2"/>
    <w:rsid w:val="004262B5"/>
    <w:rsid w:val="0042689F"/>
    <w:rsid w:val="00426A7D"/>
    <w:rsid w:val="00426F81"/>
    <w:rsid w:val="00427533"/>
    <w:rsid w:val="004276DC"/>
    <w:rsid w:val="00427736"/>
    <w:rsid w:val="00427963"/>
    <w:rsid w:val="00427CD6"/>
    <w:rsid w:val="00427DAD"/>
    <w:rsid w:val="0043032F"/>
    <w:rsid w:val="00430A63"/>
    <w:rsid w:val="00430A97"/>
    <w:rsid w:val="00430BA6"/>
    <w:rsid w:val="00430D1D"/>
    <w:rsid w:val="00430E24"/>
    <w:rsid w:val="00430E8B"/>
    <w:rsid w:val="00431174"/>
    <w:rsid w:val="004315FD"/>
    <w:rsid w:val="00431787"/>
    <w:rsid w:val="00431A23"/>
    <w:rsid w:val="00431C00"/>
    <w:rsid w:val="00431C2D"/>
    <w:rsid w:val="004324B2"/>
    <w:rsid w:val="0043255D"/>
    <w:rsid w:val="004326DA"/>
    <w:rsid w:val="0043291E"/>
    <w:rsid w:val="00432DDB"/>
    <w:rsid w:val="004330DC"/>
    <w:rsid w:val="004333FB"/>
    <w:rsid w:val="00433C7C"/>
    <w:rsid w:val="00433D76"/>
    <w:rsid w:val="00433DD8"/>
    <w:rsid w:val="00433EE2"/>
    <w:rsid w:val="00433F61"/>
    <w:rsid w:val="004341F5"/>
    <w:rsid w:val="004343A1"/>
    <w:rsid w:val="004345E0"/>
    <w:rsid w:val="004346B4"/>
    <w:rsid w:val="00434862"/>
    <w:rsid w:val="00434AC7"/>
    <w:rsid w:val="00434B7C"/>
    <w:rsid w:val="00434DED"/>
    <w:rsid w:val="0043513E"/>
    <w:rsid w:val="00435239"/>
    <w:rsid w:val="0043532B"/>
    <w:rsid w:val="0043549F"/>
    <w:rsid w:val="00435567"/>
    <w:rsid w:val="00435D1D"/>
    <w:rsid w:val="00435F29"/>
    <w:rsid w:val="0043618D"/>
    <w:rsid w:val="00436733"/>
    <w:rsid w:val="0043680C"/>
    <w:rsid w:val="00436D2F"/>
    <w:rsid w:val="0043779D"/>
    <w:rsid w:val="004377B5"/>
    <w:rsid w:val="004379DB"/>
    <w:rsid w:val="00437D72"/>
    <w:rsid w:val="00437DCD"/>
    <w:rsid w:val="00437E6B"/>
    <w:rsid w:val="0044017B"/>
    <w:rsid w:val="004409DA"/>
    <w:rsid w:val="00440CF7"/>
    <w:rsid w:val="00441151"/>
    <w:rsid w:val="00441808"/>
    <w:rsid w:val="00441ABC"/>
    <w:rsid w:val="00441CFD"/>
    <w:rsid w:val="00441EF6"/>
    <w:rsid w:val="00441F7D"/>
    <w:rsid w:val="00442132"/>
    <w:rsid w:val="004421C5"/>
    <w:rsid w:val="004421E4"/>
    <w:rsid w:val="00442592"/>
    <w:rsid w:val="00442653"/>
    <w:rsid w:val="00442812"/>
    <w:rsid w:val="00442A67"/>
    <w:rsid w:val="0044311A"/>
    <w:rsid w:val="0044318B"/>
    <w:rsid w:val="004433BF"/>
    <w:rsid w:val="00443833"/>
    <w:rsid w:val="00443927"/>
    <w:rsid w:val="00443B0E"/>
    <w:rsid w:val="00443CFE"/>
    <w:rsid w:val="00443D02"/>
    <w:rsid w:val="00443D3E"/>
    <w:rsid w:val="00443FF9"/>
    <w:rsid w:val="00444A6B"/>
    <w:rsid w:val="00445685"/>
    <w:rsid w:val="0044587C"/>
    <w:rsid w:val="00445900"/>
    <w:rsid w:val="00445986"/>
    <w:rsid w:val="00445AB0"/>
    <w:rsid w:val="00445B3D"/>
    <w:rsid w:val="00445C0C"/>
    <w:rsid w:val="00445C47"/>
    <w:rsid w:val="00445F60"/>
    <w:rsid w:val="004462D7"/>
    <w:rsid w:val="00446345"/>
    <w:rsid w:val="00446435"/>
    <w:rsid w:val="004465C5"/>
    <w:rsid w:val="0044666D"/>
    <w:rsid w:val="00446ACF"/>
    <w:rsid w:val="00447012"/>
    <w:rsid w:val="004473FE"/>
    <w:rsid w:val="004474DD"/>
    <w:rsid w:val="00447603"/>
    <w:rsid w:val="0044765B"/>
    <w:rsid w:val="004478CE"/>
    <w:rsid w:val="00447994"/>
    <w:rsid w:val="00447A34"/>
    <w:rsid w:val="00447F05"/>
    <w:rsid w:val="004503EB"/>
    <w:rsid w:val="00450CAF"/>
    <w:rsid w:val="00450E50"/>
    <w:rsid w:val="004519A1"/>
    <w:rsid w:val="00451FA7"/>
    <w:rsid w:val="004525EA"/>
    <w:rsid w:val="00452752"/>
    <w:rsid w:val="004528F5"/>
    <w:rsid w:val="00452959"/>
    <w:rsid w:val="00452A7B"/>
    <w:rsid w:val="00452B37"/>
    <w:rsid w:val="00452D58"/>
    <w:rsid w:val="004532C9"/>
    <w:rsid w:val="00453397"/>
    <w:rsid w:val="0045347F"/>
    <w:rsid w:val="0045451A"/>
    <w:rsid w:val="00454743"/>
    <w:rsid w:val="00454AC7"/>
    <w:rsid w:val="00454ACA"/>
    <w:rsid w:val="00454B16"/>
    <w:rsid w:val="00454D59"/>
    <w:rsid w:val="00454FCF"/>
    <w:rsid w:val="00455003"/>
    <w:rsid w:val="00455508"/>
    <w:rsid w:val="0045593F"/>
    <w:rsid w:val="00455C19"/>
    <w:rsid w:val="00455E21"/>
    <w:rsid w:val="0045681B"/>
    <w:rsid w:val="00456838"/>
    <w:rsid w:val="00456D0A"/>
    <w:rsid w:val="00456E16"/>
    <w:rsid w:val="00456FBE"/>
    <w:rsid w:val="00456FE2"/>
    <w:rsid w:val="004573B2"/>
    <w:rsid w:val="00457626"/>
    <w:rsid w:val="00457649"/>
    <w:rsid w:val="00457835"/>
    <w:rsid w:val="00457902"/>
    <w:rsid w:val="004603E4"/>
    <w:rsid w:val="00460A64"/>
    <w:rsid w:val="00460BFE"/>
    <w:rsid w:val="00460E50"/>
    <w:rsid w:val="00460ECD"/>
    <w:rsid w:val="00461214"/>
    <w:rsid w:val="00461316"/>
    <w:rsid w:val="004614A0"/>
    <w:rsid w:val="00461C2D"/>
    <w:rsid w:val="00461CBA"/>
    <w:rsid w:val="00461CD7"/>
    <w:rsid w:val="00462028"/>
    <w:rsid w:val="0046256E"/>
    <w:rsid w:val="004627F8"/>
    <w:rsid w:val="00462AEA"/>
    <w:rsid w:val="00462B35"/>
    <w:rsid w:val="00462E83"/>
    <w:rsid w:val="00462EC0"/>
    <w:rsid w:val="00462EF5"/>
    <w:rsid w:val="004634A7"/>
    <w:rsid w:val="004634F2"/>
    <w:rsid w:val="0046372A"/>
    <w:rsid w:val="00463CD8"/>
    <w:rsid w:val="00464803"/>
    <w:rsid w:val="0046490E"/>
    <w:rsid w:val="00464A01"/>
    <w:rsid w:val="00464D67"/>
    <w:rsid w:val="0046545C"/>
    <w:rsid w:val="00465BBE"/>
    <w:rsid w:val="00465F66"/>
    <w:rsid w:val="00465FE5"/>
    <w:rsid w:val="0046626E"/>
    <w:rsid w:val="00466508"/>
    <w:rsid w:val="00466875"/>
    <w:rsid w:val="00466A46"/>
    <w:rsid w:val="00466F1E"/>
    <w:rsid w:val="0046711F"/>
    <w:rsid w:val="0046735D"/>
    <w:rsid w:val="004673A6"/>
    <w:rsid w:val="004674FD"/>
    <w:rsid w:val="00467502"/>
    <w:rsid w:val="004679D7"/>
    <w:rsid w:val="00467AD6"/>
    <w:rsid w:val="00467EA1"/>
    <w:rsid w:val="00467EF2"/>
    <w:rsid w:val="004701AA"/>
    <w:rsid w:val="0047042B"/>
    <w:rsid w:val="00470ABB"/>
    <w:rsid w:val="00470B21"/>
    <w:rsid w:val="00470B93"/>
    <w:rsid w:val="004710EE"/>
    <w:rsid w:val="004712D6"/>
    <w:rsid w:val="004715FF"/>
    <w:rsid w:val="004719FF"/>
    <w:rsid w:val="00471D40"/>
    <w:rsid w:val="00471E13"/>
    <w:rsid w:val="00471EE0"/>
    <w:rsid w:val="004724FC"/>
    <w:rsid w:val="0047255E"/>
    <w:rsid w:val="004728E2"/>
    <w:rsid w:val="004731BB"/>
    <w:rsid w:val="004733A9"/>
    <w:rsid w:val="00473801"/>
    <w:rsid w:val="00473E50"/>
    <w:rsid w:val="00473E54"/>
    <w:rsid w:val="004743E2"/>
    <w:rsid w:val="00474B78"/>
    <w:rsid w:val="00474C68"/>
    <w:rsid w:val="00474E19"/>
    <w:rsid w:val="00475136"/>
    <w:rsid w:val="00475300"/>
    <w:rsid w:val="00475F84"/>
    <w:rsid w:val="004764AB"/>
    <w:rsid w:val="00476902"/>
    <w:rsid w:val="004769CC"/>
    <w:rsid w:val="00476E0A"/>
    <w:rsid w:val="00477325"/>
    <w:rsid w:val="004773D7"/>
    <w:rsid w:val="00477683"/>
    <w:rsid w:val="004800A0"/>
    <w:rsid w:val="00480326"/>
    <w:rsid w:val="00480BF2"/>
    <w:rsid w:val="00480C30"/>
    <w:rsid w:val="00480E50"/>
    <w:rsid w:val="00481724"/>
    <w:rsid w:val="004818F5"/>
    <w:rsid w:val="004819D1"/>
    <w:rsid w:val="00481C62"/>
    <w:rsid w:val="004824E2"/>
    <w:rsid w:val="00482564"/>
    <w:rsid w:val="004825DD"/>
    <w:rsid w:val="0048269C"/>
    <w:rsid w:val="004827B5"/>
    <w:rsid w:val="004827D8"/>
    <w:rsid w:val="00482814"/>
    <w:rsid w:val="00482B57"/>
    <w:rsid w:val="00482BE4"/>
    <w:rsid w:val="00482D46"/>
    <w:rsid w:val="00482DA5"/>
    <w:rsid w:val="00482EFB"/>
    <w:rsid w:val="0048373C"/>
    <w:rsid w:val="00483740"/>
    <w:rsid w:val="00483DEE"/>
    <w:rsid w:val="00483EDC"/>
    <w:rsid w:val="0048414F"/>
    <w:rsid w:val="00484272"/>
    <w:rsid w:val="00484274"/>
    <w:rsid w:val="0048457A"/>
    <w:rsid w:val="00484785"/>
    <w:rsid w:val="00484A40"/>
    <w:rsid w:val="00484ADD"/>
    <w:rsid w:val="00484CAA"/>
    <w:rsid w:val="00485592"/>
    <w:rsid w:val="00485704"/>
    <w:rsid w:val="004858A5"/>
    <w:rsid w:val="00485902"/>
    <w:rsid w:val="0048599F"/>
    <w:rsid w:val="0048602A"/>
    <w:rsid w:val="00486140"/>
    <w:rsid w:val="00486273"/>
    <w:rsid w:val="004865A6"/>
    <w:rsid w:val="004865B8"/>
    <w:rsid w:val="004872D8"/>
    <w:rsid w:val="0048739C"/>
    <w:rsid w:val="004876A0"/>
    <w:rsid w:val="004877B9"/>
    <w:rsid w:val="004877F8"/>
    <w:rsid w:val="004878A5"/>
    <w:rsid w:val="00487A61"/>
    <w:rsid w:val="00487D19"/>
    <w:rsid w:val="00487E19"/>
    <w:rsid w:val="00487F3D"/>
    <w:rsid w:val="00490257"/>
    <w:rsid w:val="00490270"/>
    <w:rsid w:val="004909EF"/>
    <w:rsid w:val="004909F8"/>
    <w:rsid w:val="00490B2E"/>
    <w:rsid w:val="00490B76"/>
    <w:rsid w:val="004911F5"/>
    <w:rsid w:val="00491D11"/>
    <w:rsid w:val="00491D28"/>
    <w:rsid w:val="00492013"/>
    <w:rsid w:val="004922EB"/>
    <w:rsid w:val="0049290E"/>
    <w:rsid w:val="00492B03"/>
    <w:rsid w:val="00492CCA"/>
    <w:rsid w:val="00492E4A"/>
    <w:rsid w:val="00492EC1"/>
    <w:rsid w:val="0049339B"/>
    <w:rsid w:val="004933EB"/>
    <w:rsid w:val="004935EA"/>
    <w:rsid w:val="004938E5"/>
    <w:rsid w:val="00493AA7"/>
    <w:rsid w:val="00493B14"/>
    <w:rsid w:val="00493DDD"/>
    <w:rsid w:val="00494129"/>
    <w:rsid w:val="004945A8"/>
    <w:rsid w:val="004945BA"/>
    <w:rsid w:val="004948AF"/>
    <w:rsid w:val="00494984"/>
    <w:rsid w:val="00494C47"/>
    <w:rsid w:val="00494D56"/>
    <w:rsid w:val="00494DF6"/>
    <w:rsid w:val="00494F95"/>
    <w:rsid w:val="0049516F"/>
    <w:rsid w:val="004953A6"/>
    <w:rsid w:val="00495470"/>
    <w:rsid w:val="0049560F"/>
    <w:rsid w:val="004957D0"/>
    <w:rsid w:val="00495E6D"/>
    <w:rsid w:val="00496608"/>
    <w:rsid w:val="0049671D"/>
    <w:rsid w:val="0049679C"/>
    <w:rsid w:val="00496925"/>
    <w:rsid w:val="0049699A"/>
    <w:rsid w:val="00496A18"/>
    <w:rsid w:val="00496DED"/>
    <w:rsid w:val="00496EA8"/>
    <w:rsid w:val="0049715B"/>
    <w:rsid w:val="00497313"/>
    <w:rsid w:val="00497329"/>
    <w:rsid w:val="004975BA"/>
    <w:rsid w:val="004975BC"/>
    <w:rsid w:val="00497891"/>
    <w:rsid w:val="004978DE"/>
    <w:rsid w:val="00497A0C"/>
    <w:rsid w:val="00497A68"/>
    <w:rsid w:val="00497F17"/>
    <w:rsid w:val="004A0062"/>
    <w:rsid w:val="004A0146"/>
    <w:rsid w:val="004A016D"/>
    <w:rsid w:val="004A09B0"/>
    <w:rsid w:val="004A0C12"/>
    <w:rsid w:val="004A0F9B"/>
    <w:rsid w:val="004A123A"/>
    <w:rsid w:val="004A12B3"/>
    <w:rsid w:val="004A13ED"/>
    <w:rsid w:val="004A1570"/>
    <w:rsid w:val="004A18CC"/>
    <w:rsid w:val="004A1D48"/>
    <w:rsid w:val="004A1DE2"/>
    <w:rsid w:val="004A1E2C"/>
    <w:rsid w:val="004A211B"/>
    <w:rsid w:val="004A215D"/>
    <w:rsid w:val="004A248B"/>
    <w:rsid w:val="004A252E"/>
    <w:rsid w:val="004A27E7"/>
    <w:rsid w:val="004A27FB"/>
    <w:rsid w:val="004A29E1"/>
    <w:rsid w:val="004A2ADF"/>
    <w:rsid w:val="004A2AF6"/>
    <w:rsid w:val="004A301E"/>
    <w:rsid w:val="004A3062"/>
    <w:rsid w:val="004A362C"/>
    <w:rsid w:val="004A37D3"/>
    <w:rsid w:val="004A3989"/>
    <w:rsid w:val="004A3C6A"/>
    <w:rsid w:val="004A3D7C"/>
    <w:rsid w:val="004A3E31"/>
    <w:rsid w:val="004A41C5"/>
    <w:rsid w:val="004A516B"/>
    <w:rsid w:val="004A5170"/>
    <w:rsid w:val="004A52C0"/>
    <w:rsid w:val="004A596B"/>
    <w:rsid w:val="004A5EDE"/>
    <w:rsid w:val="004A5F0D"/>
    <w:rsid w:val="004A5F76"/>
    <w:rsid w:val="004A62C2"/>
    <w:rsid w:val="004A641A"/>
    <w:rsid w:val="004A6445"/>
    <w:rsid w:val="004A6451"/>
    <w:rsid w:val="004A7091"/>
    <w:rsid w:val="004A715D"/>
    <w:rsid w:val="004A7693"/>
    <w:rsid w:val="004A76EF"/>
    <w:rsid w:val="004A7788"/>
    <w:rsid w:val="004A7798"/>
    <w:rsid w:val="004A7822"/>
    <w:rsid w:val="004A78B4"/>
    <w:rsid w:val="004A78D8"/>
    <w:rsid w:val="004A790B"/>
    <w:rsid w:val="004A7957"/>
    <w:rsid w:val="004A7B3C"/>
    <w:rsid w:val="004A7EB9"/>
    <w:rsid w:val="004B0832"/>
    <w:rsid w:val="004B0AA6"/>
    <w:rsid w:val="004B0B99"/>
    <w:rsid w:val="004B0CB5"/>
    <w:rsid w:val="004B0D76"/>
    <w:rsid w:val="004B1301"/>
    <w:rsid w:val="004B166F"/>
    <w:rsid w:val="004B185C"/>
    <w:rsid w:val="004B1917"/>
    <w:rsid w:val="004B1DCB"/>
    <w:rsid w:val="004B2194"/>
    <w:rsid w:val="004B25F3"/>
    <w:rsid w:val="004B2E82"/>
    <w:rsid w:val="004B3261"/>
    <w:rsid w:val="004B3862"/>
    <w:rsid w:val="004B38C9"/>
    <w:rsid w:val="004B38F2"/>
    <w:rsid w:val="004B3E0C"/>
    <w:rsid w:val="004B3E15"/>
    <w:rsid w:val="004B4086"/>
    <w:rsid w:val="004B4458"/>
    <w:rsid w:val="004B468A"/>
    <w:rsid w:val="004B46F8"/>
    <w:rsid w:val="004B4E28"/>
    <w:rsid w:val="004B5A9C"/>
    <w:rsid w:val="004B5E48"/>
    <w:rsid w:val="004B6461"/>
    <w:rsid w:val="004B6D34"/>
    <w:rsid w:val="004B6EB3"/>
    <w:rsid w:val="004B710A"/>
    <w:rsid w:val="004B7F29"/>
    <w:rsid w:val="004C102A"/>
    <w:rsid w:val="004C1311"/>
    <w:rsid w:val="004C135D"/>
    <w:rsid w:val="004C1455"/>
    <w:rsid w:val="004C1829"/>
    <w:rsid w:val="004C18CE"/>
    <w:rsid w:val="004C2089"/>
    <w:rsid w:val="004C221F"/>
    <w:rsid w:val="004C2DB7"/>
    <w:rsid w:val="004C3290"/>
    <w:rsid w:val="004C3747"/>
    <w:rsid w:val="004C3C77"/>
    <w:rsid w:val="004C3D18"/>
    <w:rsid w:val="004C3EAD"/>
    <w:rsid w:val="004C3F04"/>
    <w:rsid w:val="004C40F5"/>
    <w:rsid w:val="004C4921"/>
    <w:rsid w:val="004C4960"/>
    <w:rsid w:val="004C4C80"/>
    <w:rsid w:val="004C4CC8"/>
    <w:rsid w:val="004C4D1F"/>
    <w:rsid w:val="004C4E52"/>
    <w:rsid w:val="004C52BC"/>
    <w:rsid w:val="004C5699"/>
    <w:rsid w:val="004C5715"/>
    <w:rsid w:val="004C57A7"/>
    <w:rsid w:val="004C6201"/>
    <w:rsid w:val="004C646E"/>
    <w:rsid w:val="004C64F7"/>
    <w:rsid w:val="004C6510"/>
    <w:rsid w:val="004C66A0"/>
    <w:rsid w:val="004C692F"/>
    <w:rsid w:val="004C6A5A"/>
    <w:rsid w:val="004C6A76"/>
    <w:rsid w:val="004C7102"/>
    <w:rsid w:val="004C71B0"/>
    <w:rsid w:val="004C7239"/>
    <w:rsid w:val="004C72FA"/>
    <w:rsid w:val="004C7345"/>
    <w:rsid w:val="004C768B"/>
    <w:rsid w:val="004C7728"/>
    <w:rsid w:val="004C77B0"/>
    <w:rsid w:val="004C7823"/>
    <w:rsid w:val="004C7A04"/>
    <w:rsid w:val="004C7C7D"/>
    <w:rsid w:val="004D037B"/>
    <w:rsid w:val="004D068C"/>
    <w:rsid w:val="004D07E9"/>
    <w:rsid w:val="004D0819"/>
    <w:rsid w:val="004D0C6E"/>
    <w:rsid w:val="004D0CB6"/>
    <w:rsid w:val="004D0D6A"/>
    <w:rsid w:val="004D0DC9"/>
    <w:rsid w:val="004D1301"/>
    <w:rsid w:val="004D199D"/>
    <w:rsid w:val="004D1AE8"/>
    <w:rsid w:val="004D1CFE"/>
    <w:rsid w:val="004D1E95"/>
    <w:rsid w:val="004D1EA7"/>
    <w:rsid w:val="004D206C"/>
    <w:rsid w:val="004D2151"/>
    <w:rsid w:val="004D21D0"/>
    <w:rsid w:val="004D2EBA"/>
    <w:rsid w:val="004D36D9"/>
    <w:rsid w:val="004D3753"/>
    <w:rsid w:val="004D3986"/>
    <w:rsid w:val="004D39AE"/>
    <w:rsid w:val="004D3B0F"/>
    <w:rsid w:val="004D3CA1"/>
    <w:rsid w:val="004D3D5E"/>
    <w:rsid w:val="004D3F2F"/>
    <w:rsid w:val="004D48FE"/>
    <w:rsid w:val="004D498E"/>
    <w:rsid w:val="004D4B0F"/>
    <w:rsid w:val="004D4DA6"/>
    <w:rsid w:val="004D4FA1"/>
    <w:rsid w:val="004D5279"/>
    <w:rsid w:val="004D52DF"/>
    <w:rsid w:val="004D58AF"/>
    <w:rsid w:val="004D5962"/>
    <w:rsid w:val="004D5BF0"/>
    <w:rsid w:val="004D5FD9"/>
    <w:rsid w:val="004D5FF0"/>
    <w:rsid w:val="004D6188"/>
    <w:rsid w:val="004D63F6"/>
    <w:rsid w:val="004D6AAF"/>
    <w:rsid w:val="004D6C46"/>
    <w:rsid w:val="004D6E52"/>
    <w:rsid w:val="004D720D"/>
    <w:rsid w:val="004D73DC"/>
    <w:rsid w:val="004D75A2"/>
    <w:rsid w:val="004D7711"/>
    <w:rsid w:val="004D7D67"/>
    <w:rsid w:val="004E00B8"/>
    <w:rsid w:val="004E01A8"/>
    <w:rsid w:val="004E059F"/>
    <w:rsid w:val="004E0779"/>
    <w:rsid w:val="004E0A8D"/>
    <w:rsid w:val="004E0B2F"/>
    <w:rsid w:val="004E0B8D"/>
    <w:rsid w:val="004E0C49"/>
    <w:rsid w:val="004E1028"/>
    <w:rsid w:val="004E1062"/>
    <w:rsid w:val="004E1A06"/>
    <w:rsid w:val="004E1E51"/>
    <w:rsid w:val="004E1EF8"/>
    <w:rsid w:val="004E2065"/>
    <w:rsid w:val="004E206F"/>
    <w:rsid w:val="004E21CE"/>
    <w:rsid w:val="004E223C"/>
    <w:rsid w:val="004E24B4"/>
    <w:rsid w:val="004E25D0"/>
    <w:rsid w:val="004E2768"/>
    <w:rsid w:val="004E3141"/>
    <w:rsid w:val="004E32AB"/>
    <w:rsid w:val="004E33BC"/>
    <w:rsid w:val="004E38AD"/>
    <w:rsid w:val="004E3A03"/>
    <w:rsid w:val="004E3A31"/>
    <w:rsid w:val="004E3B31"/>
    <w:rsid w:val="004E3DDA"/>
    <w:rsid w:val="004E3E69"/>
    <w:rsid w:val="004E4215"/>
    <w:rsid w:val="004E430A"/>
    <w:rsid w:val="004E45A2"/>
    <w:rsid w:val="004E49D4"/>
    <w:rsid w:val="004E4ADF"/>
    <w:rsid w:val="004E4C9A"/>
    <w:rsid w:val="004E4E9E"/>
    <w:rsid w:val="004E4F9F"/>
    <w:rsid w:val="004E56E3"/>
    <w:rsid w:val="004E56FB"/>
    <w:rsid w:val="004E5861"/>
    <w:rsid w:val="004E5C71"/>
    <w:rsid w:val="004E5F06"/>
    <w:rsid w:val="004E61D3"/>
    <w:rsid w:val="004E6685"/>
    <w:rsid w:val="004E6846"/>
    <w:rsid w:val="004E6EC5"/>
    <w:rsid w:val="004E7637"/>
    <w:rsid w:val="004E766F"/>
    <w:rsid w:val="004E7ABC"/>
    <w:rsid w:val="004E7B7B"/>
    <w:rsid w:val="004E7DEE"/>
    <w:rsid w:val="004E7EF4"/>
    <w:rsid w:val="004E7F44"/>
    <w:rsid w:val="004F08F0"/>
    <w:rsid w:val="004F0AA4"/>
    <w:rsid w:val="004F0C04"/>
    <w:rsid w:val="004F1429"/>
    <w:rsid w:val="004F1922"/>
    <w:rsid w:val="004F1FEF"/>
    <w:rsid w:val="004F229D"/>
    <w:rsid w:val="004F2378"/>
    <w:rsid w:val="004F2498"/>
    <w:rsid w:val="004F2639"/>
    <w:rsid w:val="004F29C4"/>
    <w:rsid w:val="004F2A5D"/>
    <w:rsid w:val="004F2FCC"/>
    <w:rsid w:val="004F33B6"/>
    <w:rsid w:val="004F3605"/>
    <w:rsid w:val="004F3892"/>
    <w:rsid w:val="004F3964"/>
    <w:rsid w:val="004F3975"/>
    <w:rsid w:val="004F3F5E"/>
    <w:rsid w:val="004F403F"/>
    <w:rsid w:val="004F4A1E"/>
    <w:rsid w:val="004F4AA9"/>
    <w:rsid w:val="004F4B0B"/>
    <w:rsid w:val="004F50A9"/>
    <w:rsid w:val="004F51C1"/>
    <w:rsid w:val="004F521C"/>
    <w:rsid w:val="004F56A8"/>
    <w:rsid w:val="004F574C"/>
    <w:rsid w:val="004F58A9"/>
    <w:rsid w:val="004F591A"/>
    <w:rsid w:val="004F5AE9"/>
    <w:rsid w:val="004F5CC4"/>
    <w:rsid w:val="004F5EEB"/>
    <w:rsid w:val="004F61FA"/>
    <w:rsid w:val="004F6414"/>
    <w:rsid w:val="004F645C"/>
    <w:rsid w:val="004F6897"/>
    <w:rsid w:val="004F6A5C"/>
    <w:rsid w:val="004F6B4A"/>
    <w:rsid w:val="004F6E09"/>
    <w:rsid w:val="004F6F45"/>
    <w:rsid w:val="004F783B"/>
    <w:rsid w:val="004F7AFC"/>
    <w:rsid w:val="0050028E"/>
    <w:rsid w:val="00500333"/>
    <w:rsid w:val="0050041D"/>
    <w:rsid w:val="00501685"/>
    <w:rsid w:val="005018DF"/>
    <w:rsid w:val="0050193B"/>
    <w:rsid w:val="0050195F"/>
    <w:rsid w:val="00501CCB"/>
    <w:rsid w:val="00502683"/>
    <w:rsid w:val="0050311B"/>
    <w:rsid w:val="005031C8"/>
    <w:rsid w:val="005032DB"/>
    <w:rsid w:val="005035A3"/>
    <w:rsid w:val="0050369C"/>
    <w:rsid w:val="005038E3"/>
    <w:rsid w:val="005039E5"/>
    <w:rsid w:val="00503CC0"/>
    <w:rsid w:val="00503D22"/>
    <w:rsid w:val="00503EB4"/>
    <w:rsid w:val="00503EBF"/>
    <w:rsid w:val="0050401F"/>
    <w:rsid w:val="0050414F"/>
    <w:rsid w:val="005043E9"/>
    <w:rsid w:val="00504783"/>
    <w:rsid w:val="005047C0"/>
    <w:rsid w:val="00504808"/>
    <w:rsid w:val="0050491E"/>
    <w:rsid w:val="0050496E"/>
    <w:rsid w:val="0050505E"/>
    <w:rsid w:val="00505526"/>
    <w:rsid w:val="00505A1B"/>
    <w:rsid w:val="00505A9B"/>
    <w:rsid w:val="00505C43"/>
    <w:rsid w:val="00505DCC"/>
    <w:rsid w:val="0050618A"/>
    <w:rsid w:val="00506454"/>
    <w:rsid w:val="0050689A"/>
    <w:rsid w:val="00506C16"/>
    <w:rsid w:val="00506F1F"/>
    <w:rsid w:val="005073E2"/>
    <w:rsid w:val="005076B6"/>
    <w:rsid w:val="005076EE"/>
    <w:rsid w:val="00507B47"/>
    <w:rsid w:val="00507E8F"/>
    <w:rsid w:val="0051005E"/>
    <w:rsid w:val="00510147"/>
    <w:rsid w:val="00510B56"/>
    <w:rsid w:val="00510CF5"/>
    <w:rsid w:val="00510D14"/>
    <w:rsid w:val="005111A8"/>
    <w:rsid w:val="00511714"/>
    <w:rsid w:val="0051183E"/>
    <w:rsid w:val="00511EA0"/>
    <w:rsid w:val="00511EC7"/>
    <w:rsid w:val="00511EE7"/>
    <w:rsid w:val="005122FB"/>
    <w:rsid w:val="005125A6"/>
    <w:rsid w:val="0051273A"/>
    <w:rsid w:val="00512CF5"/>
    <w:rsid w:val="0051319F"/>
    <w:rsid w:val="005134CF"/>
    <w:rsid w:val="005134D9"/>
    <w:rsid w:val="00513F70"/>
    <w:rsid w:val="0051438B"/>
    <w:rsid w:val="00514674"/>
    <w:rsid w:val="00514B9E"/>
    <w:rsid w:val="0051513A"/>
    <w:rsid w:val="005151DA"/>
    <w:rsid w:val="005153CD"/>
    <w:rsid w:val="00515479"/>
    <w:rsid w:val="00515A72"/>
    <w:rsid w:val="00515DF3"/>
    <w:rsid w:val="00515E29"/>
    <w:rsid w:val="00515F42"/>
    <w:rsid w:val="0051624C"/>
    <w:rsid w:val="0051635E"/>
    <w:rsid w:val="00516C44"/>
    <w:rsid w:val="00516EDB"/>
    <w:rsid w:val="0051703D"/>
    <w:rsid w:val="00517639"/>
    <w:rsid w:val="00517991"/>
    <w:rsid w:val="005179F4"/>
    <w:rsid w:val="00517B4A"/>
    <w:rsid w:val="00517D3A"/>
    <w:rsid w:val="0052021B"/>
    <w:rsid w:val="005204B7"/>
    <w:rsid w:val="005207F6"/>
    <w:rsid w:val="00520DF2"/>
    <w:rsid w:val="00520FCF"/>
    <w:rsid w:val="005210C6"/>
    <w:rsid w:val="00521120"/>
    <w:rsid w:val="00521145"/>
    <w:rsid w:val="005215FA"/>
    <w:rsid w:val="00521A96"/>
    <w:rsid w:val="00521B54"/>
    <w:rsid w:val="00521C21"/>
    <w:rsid w:val="00521CBB"/>
    <w:rsid w:val="00521FE7"/>
    <w:rsid w:val="0052286D"/>
    <w:rsid w:val="00522933"/>
    <w:rsid w:val="00522C74"/>
    <w:rsid w:val="00522E20"/>
    <w:rsid w:val="0052300C"/>
    <w:rsid w:val="00523100"/>
    <w:rsid w:val="0052370F"/>
    <w:rsid w:val="00523BA2"/>
    <w:rsid w:val="00523C7A"/>
    <w:rsid w:val="0052427A"/>
    <w:rsid w:val="00524604"/>
    <w:rsid w:val="005248F7"/>
    <w:rsid w:val="0052496A"/>
    <w:rsid w:val="00525104"/>
    <w:rsid w:val="00525108"/>
    <w:rsid w:val="005252D4"/>
    <w:rsid w:val="00525684"/>
    <w:rsid w:val="00525E32"/>
    <w:rsid w:val="00526077"/>
    <w:rsid w:val="0052612E"/>
    <w:rsid w:val="005261A8"/>
    <w:rsid w:val="005262CF"/>
    <w:rsid w:val="00526330"/>
    <w:rsid w:val="005265CD"/>
    <w:rsid w:val="0052661D"/>
    <w:rsid w:val="00526C92"/>
    <w:rsid w:val="0052777E"/>
    <w:rsid w:val="005277F9"/>
    <w:rsid w:val="00527D0B"/>
    <w:rsid w:val="00527DC0"/>
    <w:rsid w:val="00527E2D"/>
    <w:rsid w:val="005300D9"/>
    <w:rsid w:val="005301DE"/>
    <w:rsid w:val="0053022E"/>
    <w:rsid w:val="005308A9"/>
    <w:rsid w:val="00530BB9"/>
    <w:rsid w:val="00530DDC"/>
    <w:rsid w:val="00530E1D"/>
    <w:rsid w:val="00530ED8"/>
    <w:rsid w:val="00530FA6"/>
    <w:rsid w:val="005310F0"/>
    <w:rsid w:val="00531117"/>
    <w:rsid w:val="00531553"/>
    <w:rsid w:val="0053171C"/>
    <w:rsid w:val="00531933"/>
    <w:rsid w:val="005319ED"/>
    <w:rsid w:val="00531A24"/>
    <w:rsid w:val="00531C0C"/>
    <w:rsid w:val="00531E88"/>
    <w:rsid w:val="005322CD"/>
    <w:rsid w:val="00532334"/>
    <w:rsid w:val="0053254A"/>
    <w:rsid w:val="005325A8"/>
    <w:rsid w:val="005329C9"/>
    <w:rsid w:val="00532B3F"/>
    <w:rsid w:val="0053308D"/>
    <w:rsid w:val="00533504"/>
    <w:rsid w:val="00533A08"/>
    <w:rsid w:val="00533DC6"/>
    <w:rsid w:val="00533FF8"/>
    <w:rsid w:val="005341B0"/>
    <w:rsid w:val="00534319"/>
    <w:rsid w:val="005345DA"/>
    <w:rsid w:val="00534929"/>
    <w:rsid w:val="005349F4"/>
    <w:rsid w:val="00534B27"/>
    <w:rsid w:val="00534DEC"/>
    <w:rsid w:val="00535430"/>
    <w:rsid w:val="00535715"/>
    <w:rsid w:val="00535943"/>
    <w:rsid w:val="00535AB0"/>
    <w:rsid w:val="00535E05"/>
    <w:rsid w:val="00535F7E"/>
    <w:rsid w:val="0053617E"/>
    <w:rsid w:val="00536302"/>
    <w:rsid w:val="00536468"/>
    <w:rsid w:val="00536528"/>
    <w:rsid w:val="005369A7"/>
    <w:rsid w:val="00536A68"/>
    <w:rsid w:val="00536C8B"/>
    <w:rsid w:val="00536FB5"/>
    <w:rsid w:val="00537259"/>
    <w:rsid w:val="0053733E"/>
    <w:rsid w:val="005373F7"/>
    <w:rsid w:val="0053753C"/>
    <w:rsid w:val="005375A0"/>
    <w:rsid w:val="005378EA"/>
    <w:rsid w:val="00537F57"/>
    <w:rsid w:val="00540130"/>
    <w:rsid w:val="00540A97"/>
    <w:rsid w:val="00540B42"/>
    <w:rsid w:val="00540C47"/>
    <w:rsid w:val="00541446"/>
    <w:rsid w:val="005416CA"/>
    <w:rsid w:val="00541B59"/>
    <w:rsid w:val="00541E1D"/>
    <w:rsid w:val="00541F26"/>
    <w:rsid w:val="005423ED"/>
    <w:rsid w:val="00542A84"/>
    <w:rsid w:val="00542A88"/>
    <w:rsid w:val="00542BA9"/>
    <w:rsid w:val="00542CDD"/>
    <w:rsid w:val="00542D6A"/>
    <w:rsid w:val="00542FAD"/>
    <w:rsid w:val="00543151"/>
    <w:rsid w:val="0054332D"/>
    <w:rsid w:val="00543A6C"/>
    <w:rsid w:val="00543B2F"/>
    <w:rsid w:val="00543E05"/>
    <w:rsid w:val="00543F0E"/>
    <w:rsid w:val="005440B7"/>
    <w:rsid w:val="005441B0"/>
    <w:rsid w:val="005442A4"/>
    <w:rsid w:val="005445DE"/>
    <w:rsid w:val="00544A5C"/>
    <w:rsid w:val="00544C5A"/>
    <w:rsid w:val="00544C9E"/>
    <w:rsid w:val="00544DBF"/>
    <w:rsid w:val="00544DC1"/>
    <w:rsid w:val="005450B7"/>
    <w:rsid w:val="00545403"/>
    <w:rsid w:val="0054564E"/>
    <w:rsid w:val="00545682"/>
    <w:rsid w:val="00545833"/>
    <w:rsid w:val="00545918"/>
    <w:rsid w:val="00546076"/>
    <w:rsid w:val="005461DD"/>
    <w:rsid w:val="005462DB"/>
    <w:rsid w:val="00546346"/>
    <w:rsid w:val="00546CC2"/>
    <w:rsid w:val="00547607"/>
    <w:rsid w:val="00547917"/>
    <w:rsid w:val="00547E54"/>
    <w:rsid w:val="00547F62"/>
    <w:rsid w:val="00547F9D"/>
    <w:rsid w:val="005501BA"/>
    <w:rsid w:val="0055022C"/>
    <w:rsid w:val="00550333"/>
    <w:rsid w:val="00550334"/>
    <w:rsid w:val="0055079F"/>
    <w:rsid w:val="00550B18"/>
    <w:rsid w:val="00550D4D"/>
    <w:rsid w:val="00550DC6"/>
    <w:rsid w:val="005514D4"/>
    <w:rsid w:val="0055179D"/>
    <w:rsid w:val="00551959"/>
    <w:rsid w:val="005519CF"/>
    <w:rsid w:val="00551E54"/>
    <w:rsid w:val="00551E79"/>
    <w:rsid w:val="00552142"/>
    <w:rsid w:val="00552378"/>
    <w:rsid w:val="00552568"/>
    <w:rsid w:val="005526E9"/>
    <w:rsid w:val="0055281D"/>
    <w:rsid w:val="00552A29"/>
    <w:rsid w:val="00552B9A"/>
    <w:rsid w:val="00552DED"/>
    <w:rsid w:val="00552F09"/>
    <w:rsid w:val="00552FAF"/>
    <w:rsid w:val="005532DE"/>
    <w:rsid w:val="00553C29"/>
    <w:rsid w:val="00554139"/>
    <w:rsid w:val="00554B1C"/>
    <w:rsid w:val="00554FA6"/>
    <w:rsid w:val="005550AF"/>
    <w:rsid w:val="00555244"/>
    <w:rsid w:val="0055529F"/>
    <w:rsid w:val="00555E30"/>
    <w:rsid w:val="00555EFA"/>
    <w:rsid w:val="00556093"/>
    <w:rsid w:val="00556143"/>
    <w:rsid w:val="00556355"/>
    <w:rsid w:val="0055696E"/>
    <w:rsid w:val="00556A89"/>
    <w:rsid w:val="00556B90"/>
    <w:rsid w:val="00556D81"/>
    <w:rsid w:val="00556F79"/>
    <w:rsid w:val="005570F8"/>
    <w:rsid w:val="00557148"/>
    <w:rsid w:val="00557304"/>
    <w:rsid w:val="00557596"/>
    <w:rsid w:val="005579C3"/>
    <w:rsid w:val="00557B7C"/>
    <w:rsid w:val="00557C9E"/>
    <w:rsid w:val="00560059"/>
    <w:rsid w:val="00560A40"/>
    <w:rsid w:val="00560A92"/>
    <w:rsid w:val="00560D27"/>
    <w:rsid w:val="00560DA6"/>
    <w:rsid w:val="00560DE3"/>
    <w:rsid w:val="00560F18"/>
    <w:rsid w:val="00560F37"/>
    <w:rsid w:val="0056177F"/>
    <w:rsid w:val="00561A1D"/>
    <w:rsid w:val="00561A89"/>
    <w:rsid w:val="00561C1D"/>
    <w:rsid w:val="00562352"/>
    <w:rsid w:val="00562A61"/>
    <w:rsid w:val="00562C19"/>
    <w:rsid w:val="00562DA0"/>
    <w:rsid w:val="00562DED"/>
    <w:rsid w:val="00563377"/>
    <w:rsid w:val="005634A3"/>
    <w:rsid w:val="00563627"/>
    <w:rsid w:val="00563671"/>
    <w:rsid w:val="00563D6A"/>
    <w:rsid w:val="00563E98"/>
    <w:rsid w:val="00564115"/>
    <w:rsid w:val="005641C5"/>
    <w:rsid w:val="005643C6"/>
    <w:rsid w:val="005644A2"/>
    <w:rsid w:val="0056476A"/>
    <w:rsid w:val="00564832"/>
    <w:rsid w:val="00564874"/>
    <w:rsid w:val="00564FE8"/>
    <w:rsid w:val="00564FF9"/>
    <w:rsid w:val="00565290"/>
    <w:rsid w:val="005653BB"/>
    <w:rsid w:val="00565417"/>
    <w:rsid w:val="00565437"/>
    <w:rsid w:val="00565587"/>
    <w:rsid w:val="00565C60"/>
    <w:rsid w:val="00565D64"/>
    <w:rsid w:val="00565D9F"/>
    <w:rsid w:val="00566805"/>
    <w:rsid w:val="00566AA1"/>
    <w:rsid w:val="00566F3A"/>
    <w:rsid w:val="00567068"/>
    <w:rsid w:val="00567843"/>
    <w:rsid w:val="00567B11"/>
    <w:rsid w:val="00567C08"/>
    <w:rsid w:val="00567C6C"/>
    <w:rsid w:val="00567C93"/>
    <w:rsid w:val="00567E14"/>
    <w:rsid w:val="00567F86"/>
    <w:rsid w:val="005700D3"/>
    <w:rsid w:val="005706E7"/>
    <w:rsid w:val="0057085C"/>
    <w:rsid w:val="00570DAD"/>
    <w:rsid w:val="00570FB8"/>
    <w:rsid w:val="0057117B"/>
    <w:rsid w:val="00571BED"/>
    <w:rsid w:val="00571C54"/>
    <w:rsid w:val="00571CA3"/>
    <w:rsid w:val="00572376"/>
    <w:rsid w:val="00572BC0"/>
    <w:rsid w:val="00572EC7"/>
    <w:rsid w:val="0057308C"/>
    <w:rsid w:val="005731FF"/>
    <w:rsid w:val="0057371B"/>
    <w:rsid w:val="00573753"/>
    <w:rsid w:val="005737F1"/>
    <w:rsid w:val="005739FF"/>
    <w:rsid w:val="00573EFE"/>
    <w:rsid w:val="00573FB5"/>
    <w:rsid w:val="00573FD4"/>
    <w:rsid w:val="00574128"/>
    <w:rsid w:val="0057492E"/>
    <w:rsid w:val="00574A9A"/>
    <w:rsid w:val="00574D53"/>
    <w:rsid w:val="00574F50"/>
    <w:rsid w:val="00575363"/>
    <w:rsid w:val="0057579D"/>
    <w:rsid w:val="00575B28"/>
    <w:rsid w:val="00575EA4"/>
    <w:rsid w:val="005764CD"/>
    <w:rsid w:val="005769BA"/>
    <w:rsid w:val="0057704A"/>
    <w:rsid w:val="00577172"/>
    <w:rsid w:val="00577476"/>
    <w:rsid w:val="005774DA"/>
    <w:rsid w:val="00577637"/>
    <w:rsid w:val="005778CA"/>
    <w:rsid w:val="005779C2"/>
    <w:rsid w:val="00577C86"/>
    <w:rsid w:val="00577F97"/>
    <w:rsid w:val="00580162"/>
    <w:rsid w:val="00580455"/>
    <w:rsid w:val="005809D7"/>
    <w:rsid w:val="005809E0"/>
    <w:rsid w:val="00580B90"/>
    <w:rsid w:val="00581350"/>
    <w:rsid w:val="00581983"/>
    <w:rsid w:val="00581CDA"/>
    <w:rsid w:val="00581DC0"/>
    <w:rsid w:val="0058255D"/>
    <w:rsid w:val="005825E1"/>
    <w:rsid w:val="00582738"/>
    <w:rsid w:val="0058292D"/>
    <w:rsid w:val="00582DC7"/>
    <w:rsid w:val="00582E67"/>
    <w:rsid w:val="00582F0B"/>
    <w:rsid w:val="00583222"/>
    <w:rsid w:val="005834CE"/>
    <w:rsid w:val="005834E6"/>
    <w:rsid w:val="0058357D"/>
    <w:rsid w:val="00583748"/>
    <w:rsid w:val="0058377A"/>
    <w:rsid w:val="00583799"/>
    <w:rsid w:val="00583A2B"/>
    <w:rsid w:val="00583D21"/>
    <w:rsid w:val="0058413B"/>
    <w:rsid w:val="00584852"/>
    <w:rsid w:val="00584D7B"/>
    <w:rsid w:val="00584F45"/>
    <w:rsid w:val="00584FB6"/>
    <w:rsid w:val="00585042"/>
    <w:rsid w:val="00585514"/>
    <w:rsid w:val="00585574"/>
    <w:rsid w:val="00585591"/>
    <w:rsid w:val="0058566D"/>
    <w:rsid w:val="00585E55"/>
    <w:rsid w:val="005863E1"/>
    <w:rsid w:val="0058642F"/>
    <w:rsid w:val="00586758"/>
    <w:rsid w:val="00586809"/>
    <w:rsid w:val="00586C2A"/>
    <w:rsid w:val="00586FA6"/>
    <w:rsid w:val="0058713E"/>
    <w:rsid w:val="005871AF"/>
    <w:rsid w:val="005871EC"/>
    <w:rsid w:val="00587214"/>
    <w:rsid w:val="005873AD"/>
    <w:rsid w:val="005874A0"/>
    <w:rsid w:val="005875CA"/>
    <w:rsid w:val="0058765E"/>
    <w:rsid w:val="005877C6"/>
    <w:rsid w:val="005877DD"/>
    <w:rsid w:val="00587E5A"/>
    <w:rsid w:val="00587E78"/>
    <w:rsid w:val="00587F6B"/>
    <w:rsid w:val="0059002E"/>
    <w:rsid w:val="00590391"/>
    <w:rsid w:val="005903E9"/>
    <w:rsid w:val="00590732"/>
    <w:rsid w:val="00591039"/>
    <w:rsid w:val="00591829"/>
    <w:rsid w:val="00591B97"/>
    <w:rsid w:val="00591D88"/>
    <w:rsid w:val="0059224F"/>
    <w:rsid w:val="00592275"/>
    <w:rsid w:val="0059234D"/>
    <w:rsid w:val="005928D9"/>
    <w:rsid w:val="0059298D"/>
    <w:rsid w:val="00592A09"/>
    <w:rsid w:val="00593306"/>
    <w:rsid w:val="005934A6"/>
    <w:rsid w:val="0059353C"/>
    <w:rsid w:val="0059391C"/>
    <w:rsid w:val="00593CD6"/>
    <w:rsid w:val="00593D0B"/>
    <w:rsid w:val="00593E7F"/>
    <w:rsid w:val="00594C2D"/>
    <w:rsid w:val="00594F94"/>
    <w:rsid w:val="0059502F"/>
    <w:rsid w:val="00595034"/>
    <w:rsid w:val="00595919"/>
    <w:rsid w:val="0059647E"/>
    <w:rsid w:val="005967FE"/>
    <w:rsid w:val="00596C4D"/>
    <w:rsid w:val="00596CA0"/>
    <w:rsid w:val="00596DAB"/>
    <w:rsid w:val="00597112"/>
    <w:rsid w:val="0059714A"/>
    <w:rsid w:val="005A0179"/>
    <w:rsid w:val="005A01AD"/>
    <w:rsid w:val="005A025A"/>
    <w:rsid w:val="005A052D"/>
    <w:rsid w:val="005A06E7"/>
    <w:rsid w:val="005A0817"/>
    <w:rsid w:val="005A0A91"/>
    <w:rsid w:val="005A0CAC"/>
    <w:rsid w:val="005A0D17"/>
    <w:rsid w:val="005A0E58"/>
    <w:rsid w:val="005A1248"/>
    <w:rsid w:val="005A13A2"/>
    <w:rsid w:val="005A16D0"/>
    <w:rsid w:val="005A1897"/>
    <w:rsid w:val="005A1A90"/>
    <w:rsid w:val="005A1C33"/>
    <w:rsid w:val="005A1CC9"/>
    <w:rsid w:val="005A1D0C"/>
    <w:rsid w:val="005A1D1E"/>
    <w:rsid w:val="005A1E3A"/>
    <w:rsid w:val="005A21EA"/>
    <w:rsid w:val="005A242A"/>
    <w:rsid w:val="005A254C"/>
    <w:rsid w:val="005A259C"/>
    <w:rsid w:val="005A2974"/>
    <w:rsid w:val="005A2AB8"/>
    <w:rsid w:val="005A2C36"/>
    <w:rsid w:val="005A2FDA"/>
    <w:rsid w:val="005A347D"/>
    <w:rsid w:val="005A355A"/>
    <w:rsid w:val="005A38A1"/>
    <w:rsid w:val="005A39A3"/>
    <w:rsid w:val="005A3CB5"/>
    <w:rsid w:val="005A3DF5"/>
    <w:rsid w:val="005A3E62"/>
    <w:rsid w:val="005A45B5"/>
    <w:rsid w:val="005A48DC"/>
    <w:rsid w:val="005A491C"/>
    <w:rsid w:val="005A4A14"/>
    <w:rsid w:val="005A4F90"/>
    <w:rsid w:val="005A56C4"/>
    <w:rsid w:val="005A56FB"/>
    <w:rsid w:val="005A5C4E"/>
    <w:rsid w:val="005A5C4F"/>
    <w:rsid w:val="005A5CF9"/>
    <w:rsid w:val="005A5D1A"/>
    <w:rsid w:val="005A6002"/>
    <w:rsid w:val="005A6244"/>
    <w:rsid w:val="005A633A"/>
    <w:rsid w:val="005A6620"/>
    <w:rsid w:val="005A6AF3"/>
    <w:rsid w:val="005A707D"/>
    <w:rsid w:val="005A7093"/>
    <w:rsid w:val="005A7378"/>
    <w:rsid w:val="005A7D6D"/>
    <w:rsid w:val="005A7DB9"/>
    <w:rsid w:val="005B0164"/>
    <w:rsid w:val="005B0295"/>
    <w:rsid w:val="005B0956"/>
    <w:rsid w:val="005B0D48"/>
    <w:rsid w:val="005B102E"/>
    <w:rsid w:val="005B1355"/>
    <w:rsid w:val="005B1365"/>
    <w:rsid w:val="005B1BFD"/>
    <w:rsid w:val="005B1C07"/>
    <w:rsid w:val="005B2056"/>
    <w:rsid w:val="005B20A5"/>
    <w:rsid w:val="005B20C9"/>
    <w:rsid w:val="005B2445"/>
    <w:rsid w:val="005B2482"/>
    <w:rsid w:val="005B26E6"/>
    <w:rsid w:val="005B2704"/>
    <w:rsid w:val="005B29D2"/>
    <w:rsid w:val="005B2B52"/>
    <w:rsid w:val="005B2CE8"/>
    <w:rsid w:val="005B2EB1"/>
    <w:rsid w:val="005B2F78"/>
    <w:rsid w:val="005B3653"/>
    <w:rsid w:val="005B37BC"/>
    <w:rsid w:val="005B3886"/>
    <w:rsid w:val="005B3A57"/>
    <w:rsid w:val="005B3CBC"/>
    <w:rsid w:val="005B413E"/>
    <w:rsid w:val="005B41A5"/>
    <w:rsid w:val="005B41D9"/>
    <w:rsid w:val="005B41FE"/>
    <w:rsid w:val="005B448F"/>
    <w:rsid w:val="005B449B"/>
    <w:rsid w:val="005B467A"/>
    <w:rsid w:val="005B47DD"/>
    <w:rsid w:val="005B4899"/>
    <w:rsid w:val="005B48FB"/>
    <w:rsid w:val="005B4DAB"/>
    <w:rsid w:val="005B4F54"/>
    <w:rsid w:val="005B54F5"/>
    <w:rsid w:val="005B5830"/>
    <w:rsid w:val="005B5A49"/>
    <w:rsid w:val="005B5AC7"/>
    <w:rsid w:val="005B5E26"/>
    <w:rsid w:val="005B5E78"/>
    <w:rsid w:val="005B61DB"/>
    <w:rsid w:val="005B61E5"/>
    <w:rsid w:val="005B62B7"/>
    <w:rsid w:val="005B68C0"/>
    <w:rsid w:val="005B696B"/>
    <w:rsid w:val="005B6EC8"/>
    <w:rsid w:val="005B70BE"/>
    <w:rsid w:val="005B72E3"/>
    <w:rsid w:val="005B737B"/>
    <w:rsid w:val="005B738C"/>
    <w:rsid w:val="005B7BF9"/>
    <w:rsid w:val="005B7E94"/>
    <w:rsid w:val="005B7F1F"/>
    <w:rsid w:val="005B7FAF"/>
    <w:rsid w:val="005C0066"/>
    <w:rsid w:val="005C03BA"/>
    <w:rsid w:val="005C0484"/>
    <w:rsid w:val="005C0940"/>
    <w:rsid w:val="005C0ABD"/>
    <w:rsid w:val="005C0E5A"/>
    <w:rsid w:val="005C106E"/>
    <w:rsid w:val="005C17D2"/>
    <w:rsid w:val="005C1C78"/>
    <w:rsid w:val="005C1F05"/>
    <w:rsid w:val="005C2518"/>
    <w:rsid w:val="005C2589"/>
    <w:rsid w:val="005C27FA"/>
    <w:rsid w:val="005C29EB"/>
    <w:rsid w:val="005C2A36"/>
    <w:rsid w:val="005C2B88"/>
    <w:rsid w:val="005C2D20"/>
    <w:rsid w:val="005C2E5B"/>
    <w:rsid w:val="005C32C1"/>
    <w:rsid w:val="005C365C"/>
    <w:rsid w:val="005C3989"/>
    <w:rsid w:val="005C3EBE"/>
    <w:rsid w:val="005C429B"/>
    <w:rsid w:val="005C42CF"/>
    <w:rsid w:val="005C4331"/>
    <w:rsid w:val="005C4579"/>
    <w:rsid w:val="005C50EF"/>
    <w:rsid w:val="005C5278"/>
    <w:rsid w:val="005C56A8"/>
    <w:rsid w:val="005C5A3E"/>
    <w:rsid w:val="005C5FEE"/>
    <w:rsid w:val="005C61DA"/>
    <w:rsid w:val="005C63C6"/>
    <w:rsid w:val="005C64C1"/>
    <w:rsid w:val="005C6525"/>
    <w:rsid w:val="005C6574"/>
    <w:rsid w:val="005C7053"/>
    <w:rsid w:val="005C7305"/>
    <w:rsid w:val="005C7428"/>
    <w:rsid w:val="005C7874"/>
    <w:rsid w:val="005C7A6D"/>
    <w:rsid w:val="005C7B7E"/>
    <w:rsid w:val="005D03A9"/>
    <w:rsid w:val="005D0453"/>
    <w:rsid w:val="005D048F"/>
    <w:rsid w:val="005D05EF"/>
    <w:rsid w:val="005D0772"/>
    <w:rsid w:val="005D0822"/>
    <w:rsid w:val="005D0834"/>
    <w:rsid w:val="005D0CD2"/>
    <w:rsid w:val="005D199E"/>
    <w:rsid w:val="005D1D35"/>
    <w:rsid w:val="005D1DB7"/>
    <w:rsid w:val="005D2674"/>
    <w:rsid w:val="005D27AE"/>
    <w:rsid w:val="005D2866"/>
    <w:rsid w:val="005D2CEC"/>
    <w:rsid w:val="005D2E72"/>
    <w:rsid w:val="005D3639"/>
    <w:rsid w:val="005D3A3F"/>
    <w:rsid w:val="005D3C3E"/>
    <w:rsid w:val="005D3E6E"/>
    <w:rsid w:val="005D422B"/>
    <w:rsid w:val="005D46F7"/>
    <w:rsid w:val="005D47D7"/>
    <w:rsid w:val="005D4820"/>
    <w:rsid w:val="005D4974"/>
    <w:rsid w:val="005D4B39"/>
    <w:rsid w:val="005D4C0C"/>
    <w:rsid w:val="005D4C19"/>
    <w:rsid w:val="005D4F5D"/>
    <w:rsid w:val="005D5192"/>
    <w:rsid w:val="005D5390"/>
    <w:rsid w:val="005D5452"/>
    <w:rsid w:val="005D5D8B"/>
    <w:rsid w:val="005D5E8E"/>
    <w:rsid w:val="005D5EDB"/>
    <w:rsid w:val="005D656E"/>
    <w:rsid w:val="005D67A0"/>
    <w:rsid w:val="005D67F6"/>
    <w:rsid w:val="005D6CEF"/>
    <w:rsid w:val="005D71FE"/>
    <w:rsid w:val="005D72C8"/>
    <w:rsid w:val="005D7742"/>
    <w:rsid w:val="005D7B72"/>
    <w:rsid w:val="005E05A5"/>
    <w:rsid w:val="005E0735"/>
    <w:rsid w:val="005E086F"/>
    <w:rsid w:val="005E0C71"/>
    <w:rsid w:val="005E0F63"/>
    <w:rsid w:val="005E12EF"/>
    <w:rsid w:val="005E146E"/>
    <w:rsid w:val="005E1785"/>
    <w:rsid w:val="005E1853"/>
    <w:rsid w:val="005E21BB"/>
    <w:rsid w:val="005E2BD6"/>
    <w:rsid w:val="005E2FA1"/>
    <w:rsid w:val="005E34F2"/>
    <w:rsid w:val="005E378A"/>
    <w:rsid w:val="005E38CD"/>
    <w:rsid w:val="005E3A16"/>
    <w:rsid w:val="005E41A1"/>
    <w:rsid w:val="005E443B"/>
    <w:rsid w:val="005E453D"/>
    <w:rsid w:val="005E45F7"/>
    <w:rsid w:val="005E4B7C"/>
    <w:rsid w:val="005E4BBF"/>
    <w:rsid w:val="005E4DA1"/>
    <w:rsid w:val="005E5076"/>
    <w:rsid w:val="005E537B"/>
    <w:rsid w:val="005E5817"/>
    <w:rsid w:val="005E5B4F"/>
    <w:rsid w:val="005E5C23"/>
    <w:rsid w:val="005E6233"/>
    <w:rsid w:val="005E623D"/>
    <w:rsid w:val="005E6690"/>
    <w:rsid w:val="005E68AB"/>
    <w:rsid w:val="005E69F2"/>
    <w:rsid w:val="005E6C2D"/>
    <w:rsid w:val="005E72D6"/>
    <w:rsid w:val="005E75B9"/>
    <w:rsid w:val="005E7C65"/>
    <w:rsid w:val="005E7DCD"/>
    <w:rsid w:val="005E7F7B"/>
    <w:rsid w:val="005F085A"/>
    <w:rsid w:val="005F09A0"/>
    <w:rsid w:val="005F0E78"/>
    <w:rsid w:val="005F0EF5"/>
    <w:rsid w:val="005F1242"/>
    <w:rsid w:val="005F1401"/>
    <w:rsid w:val="005F148B"/>
    <w:rsid w:val="005F14F7"/>
    <w:rsid w:val="005F168D"/>
    <w:rsid w:val="005F16E9"/>
    <w:rsid w:val="005F1776"/>
    <w:rsid w:val="005F1AC7"/>
    <w:rsid w:val="005F1CFD"/>
    <w:rsid w:val="005F1DEE"/>
    <w:rsid w:val="005F1E71"/>
    <w:rsid w:val="005F2A71"/>
    <w:rsid w:val="005F2C49"/>
    <w:rsid w:val="005F3038"/>
    <w:rsid w:val="005F35FD"/>
    <w:rsid w:val="005F3606"/>
    <w:rsid w:val="005F3D94"/>
    <w:rsid w:val="005F441A"/>
    <w:rsid w:val="005F4524"/>
    <w:rsid w:val="005F45DA"/>
    <w:rsid w:val="005F4643"/>
    <w:rsid w:val="005F47AE"/>
    <w:rsid w:val="005F4893"/>
    <w:rsid w:val="005F4A8D"/>
    <w:rsid w:val="005F4B27"/>
    <w:rsid w:val="005F4F0A"/>
    <w:rsid w:val="005F4F73"/>
    <w:rsid w:val="005F4FE1"/>
    <w:rsid w:val="005F5036"/>
    <w:rsid w:val="005F53EB"/>
    <w:rsid w:val="005F5413"/>
    <w:rsid w:val="005F586D"/>
    <w:rsid w:val="005F5968"/>
    <w:rsid w:val="005F5A1C"/>
    <w:rsid w:val="005F5FD1"/>
    <w:rsid w:val="005F6285"/>
    <w:rsid w:val="005F657C"/>
    <w:rsid w:val="005F6807"/>
    <w:rsid w:val="005F6ADC"/>
    <w:rsid w:val="005F6F23"/>
    <w:rsid w:val="005F707C"/>
    <w:rsid w:val="005F7158"/>
    <w:rsid w:val="005F73D2"/>
    <w:rsid w:val="005F7608"/>
    <w:rsid w:val="005F77C7"/>
    <w:rsid w:val="005F7997"/>
    <w:rsid w:val="005F7AB5"/>
    <w:rsid w:val="005F7D66"/>
    <w:rsid w:val="005F7EB5"/>
    <w:rsid w:val="00600330"/>
    <w:rsid w:val="0060066C"/>
    <w:rsid w:val="006006C8"/>
    <w:rsid w:val="00600974"/>
    <w:rsid w:val="00600D8C"/>
    <w:rsid w:val="006015B6"/>
    <w:rsid w:val="006016E3"/>
    <w:rsid w:val="00601862"/>
    <w:rsid w:val="00601BC0"/>
    <w:rsid w:val="00601E1A"/>
    <w:rsid w:val="00601EA5"/>
    <w:rsid w:val="00601EFD"/>
    <w:rsid w:val="00602163"/>
    <w:rsid w:val="00602842"/>
    <w:rsid w:val="00602947"/>
    <w:rsid w:val="006029C2"/>
    <w:rsid w:val="006031E4"/>
    <w:rsid w:val="00603341"/>
    <w:rsid w:val="006034AB"/>
    <w:rsid w:val="0060357C"/>
    <w:rsid w:val="0060377D"/>
    <w:rsid w:val="00603CE7"/>
    <w:rsid w:val="006043CB"/>
    <w:rsid w:val="00604406"/>
    <w:rsid w:val="00604408"/>
    <w:rsid w:val="00604A4C"/>
    <w:rsid w:val="00604D3F"/>
    <w:rsid w:val="00604E16"/>
    <w:rsid w:val="00605821"/>
    <w:rsid w:val="00605A2E"/>
    <w:rsid w:val="00605BA4"/>
    <w:rsid w:val="00605D3D"/>
    <w:rsid w:val="00605D6F"/>
    <w:rsid w:val="006064E8"/>
    <w:rsid w:val="00606621"/>
    <w:rsid w:val="006068FA"/>
    <w:rsid w:val="00606914"/>
    <w:rsid w:val="006069EF"/>
    <w:rsid w:val="00607115"/>
    <w:rsid w:val="00607160"/>
    <w:rsid w:val="006072CE"/>
    <w:rsid w:val="006073B9"/>
    <w:rsid w:val="00607479"/>
    <w:rsid w:val="006074BD"/>
    <w:rsid w:val="00607570"/>
    <w:rsid w:val="00607F8A"/>
    <w:rsid w:val="0061004E"/>
    <w:rsid w:val="0061010B"/>
    <w:rsid w:val="006102A3"/>
    <w:rsid w:val="006103EC"/>
    <w:rsid w:val="00610415"/>
    <w:rsid w:val="00610629"/>
    <w:rsid w:val="006107C5"/>
    <w:rsid w:val="00610B50"/>
    <w:rsid w:val="00610B5D"/>
    <w:rsid w:val="00610E17"/>
    <w:rsid w:val="00610FD7"/>
    <w:rsid w:val="00611162"/>
    <w:rsid w:val="00611917"/>
    <w:rsid w:val="00611B1D"/>
    <w:rsid w:val="00612047"/>
    <w:rsid w:val="006126E4"/>
    <w:rsid w:val="006128DB"/>
    <w:rsid w:val="00612F17"/>
    <w:rsid w:val="0061300A"/>
    <w:rsid w:val="0061306A"/>
    <w:rsid w:val="00613089"/>
    <w:rsid w:val="006130DE"/>
    <w:rsid w:val="00613911"/>
    <w:rsid w:val="00613B25"/>
    <w:rsid w:val="00613C64"/>
    <w:rsid w:val="006140DF"/>
    <w:rsid w:val="00614343"/>
    <w:rsid w:val="006143F3"/>
    <w:rsid w:val="006144FA"/>
    <w:rsid w:val="00614CF7"/>
    <w:rsid w:val="00615199"/>
    <w:rsid w:val="006153B3"/>
    <w:rsid w:val="0061566D"/>
    <w:rsid w:val="0061578B"/>
    <w:rsid w:val="00615E2B"/>
    <w:rsid w:val="0061636A"/>
    <w:rsid w:val="006170BC"/>
    <w:rsid w:val="0061740C"/>
    <w:rsid w:val="00617426"/>
    <w:rsid w:val="006176C0"/>
    <w:rsid w:val="006176CE"/>
    <w:rsid w:val="00617829"/>
    <w:rsid w:val="006179D9"/>
    <w:rsid w:val="006179E0"/>
    <w:rsid w:val="00617DC1"/>
    <w:rsid w:val="006208C7"/>
    <w:rsid w:val="006208EF"/>
    <w:rsid w:val="00620A1D"/>
    <w:rsid w:val="00620AC7"/>
    <w:rsid w:val="00620DC9"/>
    <w:rsid w:val="00621210"/>
    <w:rsid w:val="0062125E"/>
    <w:rsid w:val="006216A6"/>
    <w:rsid w:val="00621761"/>
    <w:rsid w:val="00621A7D"/>
    <w:rsid w:val="00621B64"/>
    <w:rsid w:val="00621D26"/>
    <w:rsid w:val="00621EF6"/>
    <w:rsid w:val="00622553"/>
    <w:rsid w:val="006229A0"/>
    <w:rsid w:val="006229BC"/>
    <w:rsid w:val="00622CE9"/>
    <w:rsid w:val="00622D3C"/>
    <w:rsid w:val="00622D68"/>
    <w:rsid w:val="00622E32"/>
    <w:rsid w:val="006230A1"/>
    <w:rsid w:val="006235B9"/>
    <w:rsid w:val="006236B4"/>
    <w:rsid w:val="0062395E"/>
    <w:rsid w:val="00623996"/>
    <w:rsid w:val="00623CA4"/>
    <w:rsid w:val="00623D73"/>
    <w:rsid w:val="00623F04"/>
    <w:rsid w:val="00623F21"/>
    <w:rsid w:val="00623F41"/>
    <w:rsid w:val="00623FFF"/>
    <w:rsid w:val="006241E4"/>
    <w:rsid w:val="00624204"/>
    <w:rsid w:val="00624486"/>
    <w:rsid w:val="00624507"/>
    <w:rsid w:val="00624574"/>
    <w:rsid w:val="006248BA"/>
    <w:rsid w:val="00624B91"/>
    <w:rsid w:val="00624D5D"/>
    <w:rsid w:val="00625015"/>
    <w:rsid w:val="006253CA"/>
    <w:rsid w:val="006258E9"/>
    <w:rsid w:val="00625D17"/>
    <w:rsid w:val="00625FF1"/>
    <w:rsid w:val="006261AA"/>
    <w:rsid w:val="00626343"/>
    <w:rsid w:val="00626348"/>
    <w:rsid w:val="00626B28"/>
    <w:rsid w:val="00626BA8"/>
    <w:rsid w:val="00626DE2"/>
    <w:rsid w:val="00626E9F"/>
    <w:rsid w:val="0062751B"/>
    <w:rsid w:val="00627983"/>
    <w:rsid w:val="00627C37"/>
    <w:rsid w:val="00627EEA"/>
    <w:rsid w:val="0063000A"/>
    <w:rsid w:val="006300C2"/>
    <w:rsid w:val="006302CE"/>
    <w:rsid w:val="0063035E"/>
    <w:rsid w:val="006309F3"/>
    <w:rsid w:val="00630C1E"/>
    <w:rsid w:val="00630DF2"/>
    <w:rsid w:val="006310B4"/>
    <w:rsid w:val="0063125F"/>
    <w:rsid w:val="006316EF"/>
    <w:rsid w:val="00631A8D"/>
    <w:rsid w:val="00631BEE"/>
    <w:rsid w:val="00632294"/>
    <w:rsid w:val="0063239B"/>
    <w:rsid w:val="00632779"/>
    <w:rsid w:val="00632791"/>
    <w:rsid w:val="00632DDC"/>
    <w:rsid w:val="00632F38"/>
    <w:rsid w:val="00633344"/>
    <w:rsid w:val="006335C5"/>
    <w:rsid w:val="00633C47"/>
    <w:rsid w:val="00633C5B"/>
    <w:rsid w:val="00633CB8"/>
    <w:rsid w:val="00633DEE"/>
    <w:rsid w:val="006349CC"/>
    <w:rsid w:val="00634F69"/>
    <w:rsid w:val="00635375"/>
    <w:rsid w:val="006353DB"/>
    <w:rsid w:val="00635599"/>
    <w:rsid w:val="006355DD"/>
    <w:rsid w:val="00635900"/>
    <w:rsid w:val="00635B56"/>
    <w:rsid w:val="00635C88"/>
    <w:rsid w:val="00635ED2"/>
    <w:rsid w:val="006360C5"/>
    <w:rsid w:val="00636578"/>
    <w:rsid w:val="006365F4"/>
    <w:rsid w:val="00636604"/>
    <w:rsid w:val="0063669B"/>
    <w:rsid w:val="006369B6"/>
    <w:rsid w:val="00636B7B"/>
    <w:rsid w:val="00636CC5"/>
    <w:rsid w:val="00636D83"/>
    <w:rsid w:val="00636EA7"/>
    <w:rsid w:val="0063725D"/>
    <w:rsid w:val="00637983"/>
    <w:rsid w:val="00637B50"/>
    <w:rsid w:val="00637CE6"/>
    <w:rsid w:val="00640027"/>
    <w:rsid w:val="0064053C"/>
    <w:rsid w:val="00640854"/>
    <w:rsid w:val="006408C4"/>
    <w:rsid w:val="00640BB2"/>
    <w:rsid w:val="00640C02"/>
    <w:rsid w:val="00640DD8"/>
    <w:rsid w:val="00641350"/>
    <w:rsid w:val="00641816"/>
    <w:rsid w:val="00641BEE"/>
    <w:rsid w:val="00641C83"/>
    <w:rsid w:val="00641D3C"/>
    <w:rsid w:val="00641DBB"/>
    <w:rsid w:val="00641DBC"/>
    <w:rsid w:val="00641E08"/>
    <w:rsid w:val="006421AF"/>
    <w:rsid w:val="0064263E"/>
    <w:rsid w:val="00642921"/>
    <w:rsid w:val="00642AA3"/>
    <w:rsid w:val="00642E4D"/>
    <w:rsid w:val="006430C9"/>
    <w:rsid w:val="006430D0"/>
    <w:rsid w:val="006430DE"/>
    <w:rsid w:val="0064358D"/>
    <w:rsid w:val="00643B0F"/>
    <w:rsid w:val="00643BA2"/>
    <w:rsid w:val="00643D40"/>
    <w:rsid w:val="00643D8B"/>
    <w:rsid w:val="0064416F"/>
    <w:rsid w:val="006444EE"/>
    <w:rsid w:val="006446DA"/>
    <w:rsid w:val="006449ED"/>
    <w:rsid w:val="00644BA4"/>
    <w:rsid w:val="00644F64"/>
    <w:rsid w:val="006450FC"/>
    <w:rsid w:val="00645336"/>
    <w:rsid w:val="006453F3"/>
    <w:rsid w:val="0064573A"/>
    <w:rsid w:val="0064576C"/>
    <w:rsid w:val="00645793"/>
    <w:rsid w:val="00645879"/>
    <w:rsid w:val="00645CDF"/>
    <w:rsid w:val="00645F99"/>
    <w:rsid w:val="006465D1"/>
    <w:rsid w:val="0064674F"/>
    <w:rsid w:val="00646797"/>
    <w:rsid w:val="00646830"/>
    <w:rsid w:val="006469D0"/>
    <w:rsid w:val="00647111"/>
    <w:rsid w:val="0064752C"/>
    <w:rsid w:val="0064770C"/>
    <w:rsid w:val="00647A0A"/>
    <w:rsid w:val="00650171"/>
    <w:rsid w:val="00650207"/>
    <w:rsid w:val="006504BF"/>
    <w:rsid w:val="00650E46"/>
    <w:rsid w:val="00650F4A"/>
    <w:rsid w:val="00650FD6"/>
    <w:rsid w:val="0065107A"/>
    <w:rsid w:val="00651232"/>
    <w:rsid w:val="006515E0"/>
    <w:rsid w:val="00651630"/>
    <w:rsid w:val="00651A87"/>
    <w:rsid w:val="00651B21"/>
    <w:rsid w:val="00651C1F"/>
    <w:rsid w:val="00651C58"/>
    <w:rsid w:val="00651DF7"/>
    <w:rsid w:val="0065216B"/>
    <w:rsid w:val="00652CF6"/>
    <w:rsid w:val="00652E0D"/>
    <w:rsid w:val="00652F5A"/>
    <w:rsid w:val="00652F87"/>
    <w:rsid w:val="006530F1"/>
    <w:rsid w:val="006531A9"/>
    <w:rsid w:val="006537D7"/>
    <w:rsid w:val="0065384F"/>
    <w:rsid w:val="00653A04"/>
    <w:rsid w:val="00653A35"/>
    <w:rsid w:val="006541BD"/>
    <w:rsid w:val="0065420C"/>
    <w:rsid w:val="006542C7"/>
    <w:rsid w:val="00654306"/>
    <w:rsid w:val="00655408"/>
    <w:rsid w:val="00655506"/>
    <w:rsid w:val="00655B16"/>
    <w:rsid w:val="00655EBF"/>
    <w:rsid w:val="00656485"/>
    <w:rsid w:val="00656FF3"/>
    <w:rsid w:val="00657265"/>
    <w:rsid w:val="006579A4"/>
    <w:rsid w:val="00660075"/>
    <w:rsid w:val="0066029B"/>
    <w:rsid w:val="006602D2"/>
    <w:rsid w:val="0066031D"/>
    <w:rsid w:val="006603CA"/>
    <w:rsid w:val="0066047F"/>
    <w:rsid w:val="00660680"/>
    <w:rsid w:val="006608A5"/>
    <w:rsid w:val="00660B9E"/>
    <w:rsid w:val="006617CB"/>
    <w:rsid w:val="0066187D"/>
    <w:rsid w:val="00661D8E"/>
    <w:rsid w:val="00661E28"/>
    <w:rsid w:val="00662130"/>
    <w:rsid w:val="0066224A"/>
    <w:rsid w:val="00662305"/>
    <w:rsid w:val="00662351"/>
    <w:rsid w:val="00662485"/>
    <w:rsid w:val="006626BD"/>
    <w:rsid w:val="0066271C"/>
    <w:rsid w:val="00662794"/>
    <w:rsid w:val="00662DC8"/>
    <w:rsid w:val="00663008"/>
    <w:rsid w:val="00663A8F"/>
    <w:rsid w:val="00663AB0"/>
    <w:rsid w:val="00663F1E"/>
    <w:rsid w:val="006643E0"/>
    <w:rsid w:val="00664432"/>
    <w:rsid w:val="0066448B"/>
    <w:rsid w:val="006645B0"/>
    <w:rsid w:val="00664A23"/>
    <w:rsid w:val="00664D8C"/>
    <w:rsid w:val="00664EE2"/>
    <w:rsid w:val="00665397"/>
    <w:rsid w:val="006653FC"/>
    <w:rsid w:val="00665755"/>
    <w:rsid w:val="00665AA6"/>
    <w:rsid w:val="00665C5A"/>
    <w:rsid w:val="00665CA6"/>
    <w:rsid w:val="006665E4"/>
    <w:rsid w:val="006668BB"/>
    <w:rsid w:val="00666B9C"/>
    <w:rsid w:val="00666E8D"/>
    <w:rsid w:val="00666FC8"/>
    <w:rsid w:val="0066716A"/>
    <w:rsid w:val="00667271"/>
    <w:rsid w:val="006675D8"/>
    <w:rsid w:val="00667B5E"/>
    <w:rsid w:val="00667B90"/>
    <w:rsid w:val="00667CBB"/>
    <w:rsid w:val="00667CCE"/>
    <w:rsid w:val="00670310"/>
    <w:rsid w:val="0067090A"/>
    <w:rsid w:val="0067091B"/>
    <w:rsid w:val="00670F9D"/>
    <w:rsid w:val="006710F2"/>
    <w:rsid w:val="006716FA"/>
    <w:rsid w:val="00671999"/>
    <w:rsid w:val="00671AAA"/>
    <w:rsid w:val="00671BB8"/>
    <w:rsid w:val="00671CD8"/>
    <w:rsid w:val="00671FF3"/>
    <w:rsid w:val="00672307"/>
    <w:rsid w:val="00672544"/>
    <w:rsid w:val="006725AC"/>
    <w:rsid w:val="006726D2"/>
    <w:rsid w:val="00672E22"/>
    <w:rsid w:val="00673AD3"/>
    <w:rsid w:val="00673B41"/>
    <w:rsid w:val="00673B8C"/>
    <w:rsid w:val="00673DAB"/>
    <w:rsid w:val="0067416B"/>
    <w:rsid w:val="006741FE"/>
    <w:rsid w:val="00674226"/>
    <w:rsid w:val="006744CF"/>
    <w:rsid w:val="00674568"/>
    <w:rsid w:val="006749B6"/>
    <w:rsid w:val="00674DC8"/>
    <w:rsid w:val="00674EAA"/>
    <w:rsid w:val="00674EC8"/>
    <w:rsid w:val="00674ED8"/>
    <w:rsid w:val="0067503B"/>
    <w:rsid w:val="00675275"/>
    <w:rsid w:val="00675375"/>
    <w:rsid w:val="00675458"/>
    <w:rsid w:val="006755E1"/>
    <w:rsid w:val="006755EA"/>
    <w:rsid w:val="006757A8"/>
    <w:rsid w:val="00675888"/>
    <w:rsid w:val="006758A3"/>
    <w:rsid w:val="006759E2"/>
    <w:rsid w:val="00675B5B"/>
    <w:rsid w:val="00675BF1"/>
    <w:rsid w:val="00675E24"/>
    <w:rsid w:val="00676086"/>
    <w:rsid w:val="00676828"/>
    <w:rsid w:val="00676889"/>
    <w:rsid w:val="00676D27"/>
    <w:rsid w:val="00676D94"/>
    <w:rsid w:val="00676E7F"/>
    <w:rsid w:val="006770DD"/>
    <w:rsid w:val="006776A8"/>
    <w:rsid w:val="0067773B"/>
    <w:rsid w:val="00677CEA"/>
    <w:rsid w:val="00677D42"/>
    <w:rsid w:val="00677EFA"/>
    <w:rsid w:val="00677F2E"/>
    <w:rsid w:val="00680142"/>
    <w:rsid w:val="006801FE"/>
    <w:rsid w:val="00680219"/>
    <w:rsid w:val="00680467"/>
    <w:rsid w:val="00680473"/>
    <w:rsid w:val="00680557"/>
    <w:rsid w:val="00680955"/>
    <w:rsid w:val="00680D3E"/>
    <w:rsid w:val="00680E22"/>
    <w:rsid w:val="006813AE"/>
    <w:rsid w:val="00681553"/>
    <w:rsid w:val="00681952"/>
    <w:rsid w:val="006821E5"/>
    <w:rsid w:val="00682267"/>
    <w:rsid w:val="00682602"/>
    <w:rsid w:val="00682632"/>
    <w:rsid w:val="00682689"/>
    <w:rsid w:val="0068271F"/>
    <w:rsid w:val="006828A7"/>
    <w:rsid w:val="00682AC7"/>
    <w:rsid w:val="00682CCC"/>
    <w:rsid w:val="00682F22"/>
    <w:rsid w:val="0068342F"/>
    <w:rsid w:val="006834EA"/>
    <w:rsid w:val="006838BE"/>
    <w:rsid w:val="00683C2D"/>
    <w:rsid w:val="00683F7C"/>
    <w:rsid w:val="00684BAD"/>
    <w:rsid w:val="00684BFF"/>
    <w:rsid w:val="00684DBD"/>
    <w:rsid w:val="00685434"/>
    <w:rsid w:val="006855F7"/>
    <w:rsid w:val="006856B8"/>
    <w:rsid w:val="006856C2"/>
    <w:rsid w:val="006857D9"/>
    <w:rsid w:val="006860BB"/>
    <w:rsid w:val="0068615F"/>
    <w:rsid w:val="00686559"/>
    <w:rsid w:val="00686725"/>
    <w:rsid w:val="00686782"/>
    <w:rsid w:val="006867FA"/>
    <w:rsid w:val="00686C41"/>
    <w:rsid w:val="00686CA8"/>
    <w:rsid w:val="00686E6A"/>
    <w:rsid w:val="00686F11"/>
    <w:rsid w:val="00687303"/>
    <w:rsid w:val="00687607"/>
    <w:rsid w:val="006878A4"/>
    <w:rsid w:val="00687D70"/>
    <w:rsid w:val="0069007B"/>
    <w:rsid w:val="00690563"/>
    <w:rsid w:val="006907B0"/>
    <w:rsid w:val="00690B22"/>
    <w:rsid w:val="00690BF9"/>
    <w:rsid w:val="00690D3F"/>
    <w:rsid w:val="006912AE"/>
    <w:rsid w:val="0069172C"/>
    <w:rsid w:val="00691825"/>
    <w:rsid w:val="00691A29"/>
    <w:rsid w:val="00691F49"/>
    <w:rsid w:val="00692028"/>
    <w:rsid w:val="006921A5"/>
    <w:rsid w:val="006921A7"/>
    <w:rsid w:val="0069240E"/>
    <w:rsid w:val="00692544"/>
    <w:rsid w:val="00692AB5"/>
    <w:rsid w:val="00692F84"/>
    <w:rsid w:val="006930E4"/>
    <w:rsid w:val="00693388"/>
    <w:rsid w:val="0069394D"/>
    <w:rsid w:val="00693B1D"/>
    <w:rsid w:val="006941B6"/>
    <w:rsid w:val="00694276"/>
    <w:rsid w:val="006943EC"/>
    <w:rsid w:val="00694412"/>
    <w:rsid w:val="0069454D"/>
    <w:rsid w:val="0069467E"/>
    <w:rsid w:val="00695312"/>
    <w:rsid w:val="0069564B"/>
    <w:rsid w:val="006956EE"/>
    <w:rsid w:val="00695707"/>
    <w:rsid w:val="0069577C"/>
    <w:rsid w:val="006960BC"/>
    <w:rsid w:val="00696275"/>
    <w:rsid w:val="006963A8"/>
    <w:rsid w:val="006963B4"/>
    <w:rsid w:val="006966E3"/>
    <w:rsid w:val="00696D00"/>
    <w:rsid w:val="006973FC"/>
    <w:rsid w:val="006974F5"/>
    <w:rsid w:val="006976B2"/>
    <w:rsid w:val="006977B1"/>
    <w:rsid w:val="00697911"/>
    <w:rsid w:val="00697949"/>
    <w:rsid w:val="00697A4C"/>
    <w:rsid w:val="00697F0E"/>
    <w:rsid w:val="006A0404"/>
    <w:rsid w:val="006A0526"/>
    <w:rsid w:val="006A061F"/>
    <w:rsid w:val="006A0FBA"/>
    <w:rsid w:val="006A1601"/>
    <w:rsid w:val="006A1A2B"/>
    <w:rsid w:val="006A1B2E"/>
    <w:rsid w:val="006A1CB6"/>
    <w:rsid w:val="006A1DBC"/>
    <w:rsid w:val="006A234D"/>
    <w:rsid w:val="006A2E2A"/>
    <w:rsid w:val="006A313F"/>
    <w:rsid w:val="006A355A"/>
    <w:rsid w:val="006A3688"/>
    <w:rsid w:val="006A36FC"/>
    <w:rsid w:val="006A3A91"/>
    <w:rsid w:val="006A3CA6"/>
    <w:rsid w:val="006A3F00"/>
    <w:rsid w:val="006A3FC2"/>
    <w:rsid w:val="006A43B4"/>
    <w:rsid w:val="006A458E"/>
    <w:rsid w:val="006A4714"/>
    <w:rsid w:val="006A4B3B"/>
    <w:rsid w:val="006A4BD9"/>
    <w:rsid w:val="006A4D32"/>
    <w:rsid w:val="006A4F00"/>
    <w:rsid w:val="006A4F49"/>
    <w:rsid w:val="006A51E4"/>
    <w:rsid w:val="006A5580"/>
    <w:rsid w:val="006A5A04"/>
    <w:rsid w:val="006A5D84"/>
    <w:rsid w:val="006A636D"/>
    <w:rsid w:val="006A6390"/>
    <w:rsid w:val="006A645B"/>
    <w:rsid w:val="006A6AD6"/>
    <w:rsid w:val="006A6C93"/>
    <w:rsid w:val="006A7406"/>
    <w:rsid w:val="006A74EA"/>
    <w:rsid w:val="006A79B7"/>
    <w:rsid w:val="006A7CCE"/>
    <w:rsid w:val="006A7D4D"/>
    <w:rsid w:val="006A7DCE"/>
    <w:rsid w:val="006A7E0F"/>
    <w:rsid w:val="006B079A"/>
    <w:rsid w:val="006B09C3"/>
    <w:rsid w:val="006B0A7D"/>
    <w:rsid w:val="006B0B7F"/>
    <w:rsid w:val="006B0C12"/>
    <w:rsid w:val="006B0CCF"/>
    <w:rsid w:val="006B0F66"/>
    <w:rsid w:val="006B106B"/>
    <w:rsid w:val="006B1286"/>
    <w:rsid w:val="006B1482"/>
    <w:rsid w:val="006B171E"/>
    <w:rsid w:val="006B185E"/>
    <w:rsid w:val="006B196A"/>
    <w:rsid w:val="006B1A67"/>
    <w:rsid w:val="006B1C68"/>
    <w:rsid w:val="006B1E70"/>
    <w:rsid w:val="006B23CA"/>
    <w:rsid w:val="006B24DE"/>
    <w:rsid w:val="006B26ED"/>
    <w:rsid w:val="006B30BB"/>
    <w:rsid w:val="006B35AB"/>
    <w:rsid w:val="006B36AE"/>
    <w:rsid w:val="006B38A6"/>
    <w:rsid w:val="006B3A9D"/>
    <w:rsid w:val="006B3DA6"/>
    <w:rsid w:val="006B3E31"/>
    <w:rsid w:val="006B3F55"/>
    <w:rsid w:val="006B4328"/>
    <w:rsid w:val="006B437A"/>
    <w:rsid w:val="006B447E"/>
    <w:rsid w:val="006B44CB"/>
    <w:rsid w:val="006B46AC"/>
    <w:rsid w:val="006B499F"/>
    <w:rsid w:val="006B4D5A"/>
    <w:rsid w:val="006B4EF7"/>
    <w:rsid w:val="006B51BC"/>
    <w:rsid w:val="006B553B"/>
    <w:rsid w:val="006B565F"/>
    <w:rsid w:val="006B588F"/>
    <w:rsid w:val="006B592D"/>
    <w:rsid w:val="006B5A06"/>
    <w:rsid w:val="006B5B6E"/>
    <w:rsid w:val="006B5C5C"/>
    <w:rsid w:val="006B5DE7"/>
    <w:rsid w:val="006B5F0A"/>
    <w:rsid w:val="006B6281"/>
    <w:rsid w:val="006B655F"/>
    <w:rsid w:val="006B67F2"/>
    <w:rsid w:val="006B690E"/>
    <w:rsid w:val="006B6911"/>
    <w:rsid w:val="006B6BDA"/>
    <w:rsid w:val="006B6CF2"/>
    <w:rsid w:val="006B7226"/>
    <w:rsid w:val="006B7822"/>
    <w:rsid w:val="006C0006"/>
    <w:rsid w:val="006C008F"/>
    <w:rsid w:val="006C0136"/>
    <w:rsid w:val="006C03E3"/>
    <w:rsid w:val="006C0457"/>
    <w:rsid w:val="006C060A"/>
    <w:rsid w:val="006C06DE"/>
    <w:rsid w:val="006C0CC7"/>
    <w:rsid w:val="006C0D54"/>
    <w:rsid w:val="006C0F2B"/>
    <w:rsid w:val="006C1176"/>
    <w:rsid w:val="006C17F0"/>
    <w:rsid w:val="006C186C"/>
    <w:rsid w:val="006C1B9A"/>
    <w:rsid w:val="006C2124"/>
    <w:rsid w:val="006C2262"/>
    <w:rsid w:val="006C29A1"/>
    <w:rsid w:val="006C30E0"/>
    <w:rsid w:val="006C3348"/>
    <w:rsid w:val="006C3B95"/>
    <w:rsid w:val="006C4043"/>
    <w:rsid w:val="006C49DE"/>
    <w:rsid w:val="006C4F31"/>
    <w:rsid w:val="006C5562"/>
    <w:rsid w:val="006C59DA"/>
    <w:rsid w:val="006C5C25"/>
    <w:rsid w:val="006C5F6B"/>
    <w:rsid w:val="006C6215"/>
    <w:rsid w:val="006C671B"/>
    <w:rsid w:val="006C674A"/>
    <w:rsid w:val="006C6AE6"/>
    <w:rsid w:val="006C6CE9"/>
    <w:rsid w:val="006C6DD4"/>
    <w:rsid w:val="006C6E80"/>
    <w:rsid w:val="006C6FB1"/>
    <w:rsid w:val="006C7620"/>
    <w:rsid w:val="006C78F0"/>
    <w:rsid w:val="006C7AE8"/>
    <w:rsid w:val="006C7C83"/>
    <w:rsid w:val="006C7D8A"/>
    <w:rsid w:val="006C7F71"/>
    <w:rsid w:val="006D033D"/>
    <w:rsid w:val="006D05A9"/>
    <w:rsid w:val="006D070D"/>
    <w:rsid w:val="006D1232"/>
    <w:rsid w:val="006D139C"/>
    <w:rsid w:val="006D1ACE"/>
    <w:rsid w:val="006D1D94"/>
    <w:rsid w:val="006D1E37"/>
    <w:rsid w:val="006D2134"/>
    <w:rsid w:val="006D218E"/>
    <w:rsid w:val="006D2192"/>
    <w:rsid w:val="006D27D7"/>
    <w:rsid w:val="006D29A1"/>
    <w:rsid w:val="006D2AEE"/>
    <w:rsid w:val="006D2C96"/>
    <w:rsid w:val="006D2FA6"/>
    <w:rsid w:val="006D31B6"/>
    <w:rsid w:val="006D3252"/>
    <w:rsid w:val="006D3333"/>
    <w:rsid w:val="006D3532"/>
    <w:rsid w:val="006D3584"/>
    <w:rsid w:val="006D3BFE"/>
    <w:rsid w:val="006D3DF7"/>
    <w:rsid w:val="006D3E86"/>
    <w:rsid w:val="006D405D"/>
    <w:rsid w:val="006D4074"/>
    <w:rsid w:val="006D42A1"/>
    <w:rsid w:val="006D475F"/>
    <w:rsid w:val="006D49C7"/>
    <w:rsid w:val="006D4E2F"/>
    <w:rsid w:val="006D5686"/>
    <w:rsid w:val="006D5952"/>
    <w:rsid w:val="006D59B3"/>
    <w:rsid w:val="006D5C03"/>
    <w:rsid w:val="006D5D6A"/>
    <w:rsid w:val="006D67A3"/>
    <w:rsid w:val="006D68C2"/>
    <w:rsid w:val="006D6AE9"/>
    <w:rsid w:val="006D6FEF"/>
    <w:rsid w:val="006D7223"/>
    <w:rsid w:val="006D776D"/>
    <w:rsid w:val="006D793C"/>
    <w:rsid w:val="006D7C8C"/>
    <w:rsid w:val="006E0230"/>
    <w:rsid w:val="006E03C9"/>
    <w:rsid w:val="006E0996"/>
    <w:rsid w:val="006E0A2C"/>
    <w:rsid w:val="006E0F8F"/>
    <w:rsid w:val="006E1258"/>
    <w:rsid w:val="006E1628"/>
    <w:rsid w:val="006E1CB2"/>
    <w:rsid w:val="006E1F6D"/>
    <w:rsid w:val="006E2857"/>
    <w:rsid w:val="006E289F"/>
    <w:rsid w:val="006E2A1A"/>
    <w:rsid w:val="006E2A69"/>
    <w:rsid w:val="006E3388"/>
    <w:rsid w:val="006E381D"/>
    <w:rsid w:val="006E3B6E"/>
    <w:rsid w:val="006E3DCD"/>
    <w:rsid w:val="006E3FF1"/>
    <w:rsid w:val="006E410A"/>
    <w:rsid w:val="006E41D0"/>
    <w:rsid w:val="006E42F0"/>
    <w:rsid w:val="006E4470"/>
    <w:rsid w:val="006E4656"/>
    <w:rsid w:val="006E483D"/>
    <w:rsid w:val="006E4944"/>
    <w:rsid w:val="006E4BC4"/>
    <w:rsid w:val="006E5953"/>
    <w:rsid w:val="006E5B7E"/>
    <w:rsid w:val="006E5BA1"/>
    <w:rsid w:val="006E632E"/>
    <w:rsid w:val="006E65E5"/>
    <w:rsid w:val="006E6787"/>
    <w:rsid w:val="006E6EA4"/>
    <w:rsid w:val="006E6FF4"/>
    <w:rsid w:val="006E75BE"/>
    <w:rsid w:val="006E75F0"/>
    <w:rsid w:val="006E7913"/>
    <w:rsid w:val="006F00A1"/>
    <w:rsid w:val="006F0387"/>
    <w:rsid w:val="006F084D"/>
    <w:rsid w:val="006F08B8"/>
    <w:rsid w:val="006F0934"/>
    <w:rsid w:val="006F0CBA"/>
    <w:rsid w:val="006F171E"/>
    <w:rsid w:val="006F1C1F"/>
    <w:rsid w:val="006F1CB5"/>
    <w:rsid w:val="006F1FD2"/>
    <w:rsid w:val="006F2114"/>
    <w:rsid w:val="006F2275"/>
    <w:rsid w:val="006F2563"/>
    <w:rsid w:val="006F2802"/>
    <w:rsid w:val="006F2993"/>
    <w:rsid w:val="006F29B6"/>
    <w:rsid w:val="006F2B96"/>
    <w:rsid w:val="006F2DF6"/>
    <w:rsid w:val="006F2EB4"/>
    <w:rsid w:val="006F341D"/>
    <w:rsid w:val="006F3688"/>
    <w:rsid w:val="006F3721"/>
    <w:rsid w:val="006F3BA2"/>
    <w:rsid w:val="006F3C53"/>
    <w:rsid w:val="006F3C9D"/>
    <w:rsid w:val="006F3CDF"/>
    <w:rsid w:val="006F3F48"/>
    <w:rsid w:val="006F42F5"/>
    <w:rsid w:val="006F468A"/>
    <w:rsid w:val="006F470B"/>
    <w:rsid w:val="006F47AE"/>
    <w:rsid w:val="006F4A85"/>
    <w:rsid w:val="006F4BBA"/>
    <w:rsid w:val="006F4BEB"/>
    <w:rsid w:val="006F4E10"/>
    <w:rsid w:val="006F4FDC"/>
    <w:rsid w:val="006F50F8"/>
    <w:rsid w:val="006F5552"/>
    <w:rsid w:val="006F55AE"/>
    <w:rsid w:val="006F5A3B"/>
    <w:rsid w:val="006F61EE"/>
    <w:rsid w:val="006F62AA"/>
    <w:rsid w:val="006F6333"/>
    <w:rsid w:val="006F67A8"/>
    <w:rsid w:val="006F68AA"/>
    <w:rsid w:val="006F6B9A"/>
    <w:rsid w:val="006F6ED5"/>
    <w:rsid w:val="006F6EF8"/>
    <w:rsid w:val="006F6F50"/>
    <w:rsid w:val="006F74ED"/>
    <w:rsid w:val="006F770E"/>
    <w:rsid w:val="006F7765"/>
    <w:rsid w:val="00700725"/>
    <w:rsid w:val="00700736"/>
    <w:rsid w:val="0070074F"/>
    <w:rsid w:val="00700977"/>
    <w:rsid w:val="00700A87"/>
    <w:rsid w:val="00700D7A"/>
    <w:rsid w:val="00700DD9"/>
    <w:rsid w:val="00701046"/>
    <w:rsid w:val="00701284"/>
    <w:rsid w:val="00701450"/>
    <w:rsid w:val="00701784"/>
    <w:rsid w:val="0070178E"/>
    <w:rsid w:val="00701C9B"/>
    <w:rsid w:val="00701E3B"/>
    <w:rsid w:val="00702238"/>
    <w:rsid w:val="007026C8"/>
    <w:rsid w:val="0070272A"/>
    <w:rsid w:val="00702A98"/>
    <w:rsid w:val="00703304"/>
    <w:rsid w:val="007033AA"/>
    <w:rsid w:val="00703507"/>
    <w:rsid w:val="007035CE"/>
    <w:rsid w:val="0070371E"/>
    <w:rsid w:val="00703845"/>
    <w:rsid w:val="00703C54"/>
    <w:rsid w:val="00704316"/>
    <w:rsid w:val="0070431E"/>
    <w:rsid w:val="007043CC"/>
    <w:rsid w:val="00704F89"/>
    <w:rsid w:val="00704FC7"/>
    <w:rsid w:val="00705151"/>
    <w:rsid w:val="007055F9"/>
    <w:rsid w:val="007058E0"/>
    <w:rsid w:val="00705A4A"/>
    <w:rsid w:val="00705AC8"/>
    <w:rsid w:val="007060FA"/>
    <w:rsid w:val="0070638D"/>
    <w:rsid w:val="007063BF"/>
    <w:rsid w:val="007065B1"/>
    <w:rsid w:val="007067CE"/>
    <w:rsid w:val="00706D1A"/>
    <w:rsid w:val="007071CB"/>
    <w:rsid w:val="007072A7"/>
    <w:rsid w:val="00707C18"/>
    <w:rsid w:val="00707C9D"/>
    <w:rsid w:val="00707F2F"/>
    <w:rsid w:val="0071023F"/>
    <w:rsid w:val="00710320"/>
    <w:rsid w:val="00710759"/>
    <w:rsid w:val="0071080D"/>
    <w:rsid w:val="00710884"/>
    <w:rsid w:val="00710B37"/>
    <w:rsid w:val="00711075"/>
    <w:rsid w:val="00711390"/>
    <w:rsid w:val="00711B26"/>
    <w:rsid w:val="00711C39"/>
    <w:rsid w:val="00711DE2"/>
    <w:rsid w:val="00712032"/>
    <w:rsid w:val="0071218E"/>
    <w:rsid w:val="00712273"/>
    <w:rsid w:val="007122FE"/>
    <w:rsid w:val="007125E3"/>
    <w:rsid w:val="00712712"/>
    <w:rsid w:val="00712797"/>
    <w:rsid w:val="00712B50"/>
    <w:rsid w:val="00712E64"/>
    <w:rsid w:val="00712FAA"/>
    <w:rsid w:val="00713172"/>
    <w:rsid w:val="00713187"/>
    <w:rsid w:val="007132EE"/>
    <w:rsid w:val="00713450"/>
    <w:rsid w:val="0071352D"/>
    <w:rsid w:val="0071395A"/>
    <w:rsid w:val="00713FF3"/>
    <w:rsid w:val="00714264"/>
    <w:rsid w:val="007146BC"/>
    <w:rsid w:val="00714AA4"/>
    <w:rsid w:val="00714E6D"/>
    <w:rsid w:val="00715575"/>
    <w:rsid w:val="0071581E"/>
    <w:rsid w:val="00715980"/>
    <w:rsid w:val="00715ACA"/>
    <w:rsid w:val="00715D28"/>
    <w:rsid w:val="007160DB"/>
    <w:rsid w:val="0071633B"/>
    <w:rsid w:val="007165C1"/>
    <w:rsid w:val="00716695"/>
    <w:rsid w:val="007166A7"/>
    <w:rsid w:val="00716877"/>
    <w:rsid w:val="007168D6"/>
    <w:rsid w:val="007172CC"/>
    <w:rsid w:val="007174F9"/>
    <w:rsid w:val="0071795C"/>
    <w:rsid w:val="007179EC"/>
    <w:rsid w:val="00717DFB"/>
    <w:rsid w:val="007203C4"/>
    <w:rsid w:val="00720416"/>
    <w:rsid w:val="007206AC"/>
    <w:rsid w:val="0072085C"/>
    <w:rsid w:val="0072096B"/>
    <w:rsid w:val="00720B52"/>
    <w:rsid w:val="007210AE"/>
    <w:rsid w:val="0072115F"/>
    <w:rsid w:val="00721279"/>
    <w:rsid w:val="00721317"/>
    <w:rsid w:val="00721865"/>
    <w:rsid w:val="0072189E"/>
    <w:rsid w:val="00721904"/>
    <w:rsid w:val="00721A4D"/>
    <w:rsid w:val="00721C7A"/>
    <w:rsid w:val="00721D06"/>
    <w:rsid w:val="00721D94"/>
    <w:rsid w:val="00722025"/>
    <w:rsid w:val="0072245F"/>
    <w:rsid w:val="007224B1"/>
    <w:rsid w:val="00722672"/>
    <w:rsid w:val="007229DE"/>
    <w:rsid w:val="00722CB3"/>
    <w:rsid w:val="00722D9C"/>
    <w:rsid w:val="00722FCE"/>
    <w:rsid w:val="00723280"/>
    <w:rsid w:val="007233FF"/>
    <w:rsid w:val="007235C1"/>
    <w:rsid w:val="007236E1"/>
    <w:rsid w:val="007236FF"/>
    <w:rsid w:val="007239D6"/>
    <w:rsid w:val="007242B6"/>
    <w:rsid w:val="00724519"/>
    <w:rsid w:val="007245F3"/>
    <w:rsid w:val="0072470D"/>
    <w:rsid w:val="00724880"/>
    <w:rsid w:val="007249E9"/>
    <w:rsid w:val="00724C59"/>
    <w:rsid w:val="00724C79"/>
    <w:rsid w:val="00724E3C"/>
    <w:rsid w:val="00725353"/>
    <w:rsid w:val="007255BC"/>
    <w:rsid w:val="007256CA"/>
    <w:rsid w:val="00725D00"/>
    <w:rsid w:val="0072616C"/>
    <w:rsid w:val="0072629E"/>
    <w:rsid w:val="00726871"/>
    <w:rsid w:val="00726872"/>
    <w:rsid w:val="0072696B"/>
    <w:rsid w:val="00726C03"/>
    <w:rsid w:val="00726C4F"/>
    <w:rsid w:val="00726D9F"/>
    <w:rsid w:val="00727459"/>
    <w:rsid w:val="007276A7"/>
    <w:rsid w:val="0072782A"/>
    <w:rsid w:val="007279F3"/>
    <w:rsid w:val="00727A4E"/>
    <w:rsid w:val="00727A65"/>
    <w:rsid w:val="00727B76"/>
    <w:rsid w:val="00727F31"/>
    <w:rsid w:val="00727F61"/>
    <w:rsid w:val="00727FE4"/>
    <w:rsid w:val="00730157"/>
    <w:rsid w:val="007305E9"/>
    <w:rsid w:val="00730CD4"/>
    <w:rsid w:val="0073109E"/>
    <w:rsid w:val="007310AD"/>
    <w:rsid w:val="00731335"/>
    <w:rsid w:val="00731584"/>
    <w:rsid w:val="007316F3"/>
    <w:rsid w:val="00731895"/>
    <w:rsid w:val="00731B95"/>
    <w:rsid w:val="00731EFB"/>
    <w:rsid w:val="00731FAB"/>
    <w:rsid w:val="0073221B"/>
    <w:rsid w:val="0073253C"/>
    <w:rsid w:val="007329D4"/>
    <w:rsid w:val="00732BEB"/>
    <w:rsid w:val="00732D5A"/>
    <w:rsid w:val="00732E6F"/>
    <w:rsid w:val="00733552"/>
    <w:rsid w:val="0073356A"/>
    <w:rsid w:val="0073379F"/>
    <w:rsid w:val="0073383C"/>
    <w:rsid w:val="007338EA"/>
    <w:rsid w:val="00733960"/>
    <w:rsid w:val="00733E9C"/>
    <w:rsid w:val="007341C0"/>
    <w:rsid w:val="007344C8"/>
    <w:rsid w:val="0073470A"/>
    <w:rsid w:val="00734D7D"/>
    <w:rsid w:val="00734DA4"/>
    <w:rsid w:val="00735480"/>
    <w:rsid w:val="007357EC"/>
    <w:rsid w:val="00735C85"/>
    <w:rsid w:val="00735F40"/>
    <w:rsid w:val="00736242"/>
    <w:rsid w:val="00736345"/>
    <w:rsid w:val="0073643C"/>
    <w:rsid w:val="00736605"/>
    <w:rsid w:val="007368BC"/>
    <w:rsid w:val="00736938"/>
    <w:rsid w:val="00736D13"/>
    <w:rsid w:val="00736E1F"/>
    <w:rsid w:val="00737020"/>
    <w:rsid w:val="007378B1"/>
    <w:rsid w:val="007379F2"/>
    <w:rsid w:val="00737E22"/>
    <w:rsid w:val="00737FE3"/>
    <w:rsid w:val="007403AB"/>
    <w:rsid w:val="0074081C"/>
    <w:rsid w:val="00740915"/>
    <w:rsid w:val="007409A5"/>
    <w:rsid w:val="00740C56"/>
    <w:rsid w:val="00741648"/>
    <w:rsid w:val="007416A7"/>
    <w:rsid w:val="007417B3"/>
    <w:rsid w:val="007418E1"/>
    <w:rsid w:val="00741EC1"/>
    <w:rsid w:val="00741ECF"/>
    <w:rsid w:val="007421B0"/>
    <w:rsid w:val="0074248F"/>
    <w:rsid w:val="0074275E"/>
    <w:rsid w:val="007427EC"/>
    <w:rsid w:val="00742D1D"/>
    <w:rsid w:val="00742D80"/>
    <w:rsid w:val="00742F08"/>
    <w:rsid w:val="0074309F"/>
    <w:rsid w:val="00743255"/>
    <w:rsid w:val="007433E1"/>
    <w:rsid w:val="0074378C"/>
    <w:rsid w:val="00743B99"/>
    <w:rsid w:val="00743CBD"/>
    <w:rsid w:val="00743F2E"/>
    <w:rsid w:val="00744046"/>
    <w:rsid w:val="00744386"/>
    <w:rsid w:val="007443B1"/>
    <w:rsid w:val="007444B9"/>
    <w:rsid w:val="00744646"/>
    <w:rsid w:val="007446FE"/>
    <w:rsid w:val="00744E07"/>
    <w:rsid w:val="00744EEA"/>
    <w:rsid w:val="00745A23"/>
    <w:rsid w:val="00745B62"/>
    <w:rsid w:val="0074616F"/>
    <w:rsid w:val="00746195"/>
    <w:rsid w:val="00746209"/>
    <w:rsid w:val="007464FF"/>
    <w:rsid w:val="00746A68"/>
    <w:rsid w:val="00746C57"/>
    <w:rsid w:val="00746EF5"/>
    <w:rsid w:val="00747128"/>
    <w:rsid w:val="00747718"/>
    <w:rsid w:val="0075091E"/>
    <w:rsid w:val="00750A20"/>
    <w:rsid w:val="00750BA6"/>
    <w:rsid w:val="00750E47"/>
    <w:rsid w:val="00750F27"/>
    <w:rsid w:val="00751A87"/>
    <w:rsid w:val="0075205F"/>
    <w:rsid w:val="007523AB"/>
    <w:rsid w:val="0075244D"/>
    <w:rsid w:val="00752DC8"/>
    <w:rsid w:val="00752FEC"/>
    <w:rsid w:val="00753406"/>
    <w:rsid w:val="0075361B"/>
    <w:rsid w:val="00753655"/>
    <w:rsid w:val="00753AD6"/>
    <w:rsid w:val="00753B74"/>
    <w:rsid w:val="00753C32"/>
    <w:rsid w:val="007541C1"/>
    <w:rsid w:val="007542A1"/>
    <w:rsid w:val="00754523"/>
    <w:rsid w:val="007549E0"/>
    <w:rsid w:val="00754E83"/>
    <w:rsid w:val="0075564E"/>
    <w:rsid w:val="00755894"/>
    <w:rsid w:val="0075590D"/>
    <w:rsid w:val="00755D54"/>
    <w:rsid w:val="00755E3D"/>
    <w:rsid w:val="007563AA"/>
    <w:rsid w:val="00756705"/>
    <w:rsid w:val="00756941"/>
    <w:rsid w:val="00756A92"/>
    <w:rsid w:val="00756B06"/>
    <w:rsid w:val="00756CDC"/>
    <w:rsid w:val="00757108"/>
    <w:rsid w:val="0075714A"/>
    <w:rsid w:val="007572A8"/>
    <w:rsid w:val="00757450"/>
    <w:rsid w:val="00757494"/>
    <w:rsid w:val="00757673"/>
    <w:rsid w:val="00757C2F"/>
    <w:rsid w:val="00760766"/>
    <w:rsid w:val="00760C83"/>
    <w:rsid w:val="00761119"/>
    <w:rsid w:val="00761364"/>
    <w:rsid w:val="007613E3"/>
    <w:rsid w:val="0076176E"/>
    <w:rsid w:val="007618D3"/>
    <w:rsid w:val="00761CC3"/>
    <w:rsid w:val="00761ED0"/>
    <w:rsid w:val="00761FE4"/>
    <w:rsid w:val="007621C8"/>
    <w:rsid w:val="007624BF"/>
    <w:rsid w:val="0076278D"/>
    <w:rsid w:val="00762E41"/>
    <w:rsid w:val="007631D2"/>
    <w:rsid w:val="007636D6"/>
    <w:rsid w:val="00763873"/>
    <w:rsid w:val="00763A25"/>
    <w:rsid w:val="00763F13"/>
    <w:rsid w:val="0076408A"/>
    <w:rsid w:val="00764390"/>
    <w:rsid w:val="00764600"/>
    <w:rsid w:val="00764697"/>
    <w:rsid w:val="00764AAD"/>
    <w:rsid w:val="00764F5D"/>
    <w:rsid w:val="00765206"/>
    <w:rsid w:val="007652ED"/>
    <w:rsid w:val="00765732"/>
    <w:rsid w:val="0076573F"/>
    <w:rsid w:val="00765795"/>
    <w:rsid w:val="00765F6A"/>
    <w:rsid w:val="007662DA"/>
    <w:rsid w:val="00766341"/>
    <w:rsid w:val="00766691"/>
    <w:rsid w:val="00766790"/>
    <w:rsid w:val="007668D2"/>
    <w:rsid w:val="00766F78"/>
    <w:rsid w:val="00767220"/>
    <w:rsid w:val="0076775D"/>
    <w:rsid w:val="0076795F"/>
    <w:rsid w:val="00767976"/>
    <w:rsid w:val="007700C7"/>
    <w:rsid w:val="007704FC"/>
    <w:rsid w:val="00770878"/>
    <w:rsid w:val="00770AF3"/>
    <w:rsid w:val="00770B5A"/>
    <w:rsid w:val="00770DD1"/>
    <w:rsid w:val="007713B8"/>
    <w:rsid w:val="00771483"/>
    <w:rsid w:val="007715B0"/>
    <w:rsid w:val="00771724"/>
    <w:rsid w:val="00771A45"/>
    <w:rsid w:val="00771BBA"/>
    <w:rsid w:val="00771BFA"/>
    <w:rsid w:val="00771E59"/>
    <w:rsid w:val="0077217B"/>
    <w:rsid w:val="00772457"/>
    <w:rsid w:val="007724BF"/>
    <w:rsid w:val="0077254B"/>
    <w:rsid w:val="0077275C"/>
    <w:rsid w:val="007727E5"/>
    <w:rsid w:val="00772F61"/>
    <w:rsid w:val="007732E3"/>
    <w:rsid w:val="00773B0F"/>
    <w:rsid w:val="00773C73"/>
    <w:rsid w:val="007741EF"/>
    <w:rsid w:val="0077428C"/>
    <w:rsid w:val="00774393"/>
    <w:rsid w:val="0077477B"/>
    <w:rsid w:val="00774B7A"/>
    <w:rsid w:val="00774C76"/>
    <w:rsid w:val="00774FFB"/>
    <w:rsid w:val="00775105"/>
    <w:rsid w:val="00775413"/>
    <w:rsid w:val="007756F0"/>
    <w:rsid w:val="00775770"/>
    <w:rsid w:val="007757F4"/>
    <w:rsid w:val="007758A6"/>
    <w:rsid w:val="007759A5"/>
    <w:rsid w:val="00775A8A"/>
    <w:rsid w:val="00775CCC"/>
    <w:rsid w:val="00775D7B"/>
    <w:rsid w:val="00775FFE"/>
    <w:rsid w:val="007764C5"/>
    <w:rsid w:val="00776830"/>
    <w:rsid w:val="007768A9"/>
    <w:rsid w:val="00777262"/>
    <w:rsid w:val="00777391"/>
    <w:rsid w:val="007773AF"/>
    <w:rsid w:val="00777464"/>
    <w:rsid w:val="007777A3"/>
    <w:rsid w:val="007779E5"/>
    <w:rsid w:val="00777BB0"/>
    <w:rsid w:val="00777D97"/>
    <w:rsid w:val="00777F1B"/>
    <w:rsid w:val="00777FBC"/>
    <w:rsid w:val="007803FD"/>
    <w:rsid w:val="00780833"/>
    <w:rsid w:val="007809D1"/>
    <w:rsid w:val="00780B15"/>
    <w:rsid w:val="00781119"/>
    <w:rsid w:val="00781462"/>
    <w:rsid w:val="007819CE"/>
    <w:rsid w:val="007822D7"/>
    <w:rsid w:val="007828C4"/>
    <w:rsid w:val="00782942"/>
    <w:rsid w:val="007829F2"/>
    <w:rsid w:val="00782D04"/>
    <w:rsid w:val="00782E52"/>
    <w:rsid w:val="007832D0"/>
    <w:rsid w:val="00783487"/>
    <w:rsid w:val="0078365D"/>
    <w:rsid w:val="007837F0"/>
    <w:rsid w:val="007839D9"/>
    <w:rsid w:val="00783BA8"/>
    <w:rsid w:val="00783D3D"/>
    <w:rsid w:val="00783DC8"/>
    <w:rsid w:val="00783DE3"/>
    <w:rsid w:val="007845C1"/>
    <w:rsid w:val="00784A7F"/>
    <w:rsid w:val="00784B58"/>
    <w:rsid w:val="00784DFF"/>
    <w:rsid w:val="007852A1"/>
    <w:rsid w:val="00786061"/>
    <w:rsid w:val="0078620E"/>
    <w:rsid w:val="007863D8"/>
    <w:rsid w:val="00786789"/>
    <w:rsid w:val="00786832"/>
    <w:rsid w:val="00786898"/>
    <w:rsid w:val="00786B4C"/>
    <w:rsid w:val="00786CCA"/>
    <w:rsid w:val="00786D2B"/>
    <w:rsid w:val="00786D40"/>
    <w:rsid w:val="00786F1F"/>
    <w:rsid w:val="00786F36"/>
    <w:rsid w:val="0078706F"/>
    <w:rsid w:val="007871EE"/>
    <w:rsid w:val="007872C7"/>
    <w:rsid w:val="0078750F"/>
    <w:rsid w:val="00787DFB"/>
    <w:rsid w:val="007901A9"/>
    <w:rsid w:val="00790722"/>
    <w:rsid w:val="00790952"/>
    <w:rsid w:val="007909B3"/>
    <w:rsid w:val="00791147"/>
    <w:rsid w:val="0079126D"/>
    <w:rsid w:val="0079130D"/>
    <w:rsid w:val="0079184E"/>
    <w:rsid w:val="007918EE"/>
    <w:rsid w:val="00791936"/>
    <w:rsid w:val="00792036"/>
    <w:rsid w:val="0079220D"/>
    <w:rsid w:val="00792673"/>
    <w:rsid w:val="00792A85"/>
    <w:rsid w:val="00793256"/>
    <w:rsid w:val="00793381"/>
    <w:rsid w:val="00793E4E"/>
    <w:rsid w:val="00793F5B"/>
    <w:rsid w:val="007942FB"/>
    <w:rsid w:val="00794912"/>
    <w:rsid w:val="007949BA"/>
    <w:rsid w:val="00794A99"/>
    <w:rsid w:val="00794B23"/>
    <w:rsid w:val="007953E7"/>
    <w:rsid w:val="00795439"/>
    <w:rsid w:val="0079584C"/>
    <w:rsid w:val="007959BC"/>
    <w:rsid w:val="007959C0"/>
    <w:rsid w:val="00795A3C"/>
    <w:rsid w:val="00795D5D"/>
    <w:rsid w:val="00795D98"/>
    <w:rsid w:val="0079604A"/>
    <w:rsid w:val="007960B1"/>
    <w:rsid w:val="007960B5"/>
    <w:rsid w:val="007961F6"/>
    <w:rsid w:val="00796207"/>
    <w:rsid w:val="00796226"/>
    <w:rsid w:val="007962A1"/>
    <w:rsid w:val="0079636C"/>
    <w:rsid w:val="00796704"/>
    <w:rsid w:val="007967CB"/>
    <w:rsid w:val="00796844"/>
    <w:rsid w:val="00796B42"/>
    <w:rsid w:val="00796CE1"/>
    <w:rsid w:val="00796DAA"/>
    <w:rsid w:val="00796DB1"/>
    <w:rsid w:val="00796E2B"/>
    <w:rsid w:val="0079726F"/>
    <w:rsid w:val="00797744"/>
    <w:rsid w:val="0079780F"/>
    <w:rsid w:val="00797D63"/>
    <w:rsid w:val="00797DAF"/>
    <w:rsid w:val="00797DFD"/>
    <w:rsid w:val="007A038C"/>
    <w:rsid w:val="007A0BCF"/>
    <w:rsid w:val="007A0C57"/>
    <w:rsid w:val="007A0E25"/>
    <w:rsid w:val="007A0E69"/>
    <w:rsid w:val="007A1257"/>
    <w:rsid w:val="007A15DB"/>
    <w:rsid w:val="007A2154"/>
    <w:rsid w:val="007A2407"/>
    <w:rsid w:val="007A2443"/>
    <w:rsid w:val="007A2764"/>
    <w:rsid w:val="007A27A2"/>
    <w:rsid w:val="007A32D9"/>
    <w:rsid w:val="007A3363"/>
    <w:rsid w:val="007A3571"/>
    <w:rsid w:val="007A3CEC"/>
    <w:rsid w:val="007A3FAC"/>
    <w:rsid w:val="007A4139"/>
    <w:rsid w:val="007A41EB"/>
    <w:rsid w:val="007A4419"/>
    <w:rsid w:val="007A484B"/>
    <w:rsid w:val="007A49BE"/>
    <w:rsid w:val="007A4B35"/>
    <w:rsid w:val="007A4C7B"/>
    <w:rsid w:val="007A4D77"/>
    <w:rsid w:val="007A5155"/>
    <w:rsid w:val="007A51F8"/>
    <w:rsid w:val="007A5403"/>
    <w:rsid w:val="007A5845"/>
    <w:rsid w:val="007A5C31"/>
    <w:rsid w:val="007A5DBA"/>
    <w:rsid w:val="007A5DBD"/>
    <w:rsid w:val="007A6032"/>
    <w:rsid w:val="007A6C86"/>
    <w:rsid w:val="007A7178"/>
    <w:rsid w:val="007A72AE"/>
    <w:rsid w:val="007A72EA"/>
    <w:rsid w:val="007A774D"/>
    <w:rsid w:val="007A7F18"/>
    <w:rsid w:val="007B0062"/>
    <w:rsid w:val="007B00EF"/>
    <w:rsid w:val="007B0955"/>
    <w:rsid w:val="007B0B08"/>
    <w:rsid w:val="007B0B3F"/>
    <w:rsid w:val="007B0BF2"/>
    <w:rsid w:val="007B0DE5"/>
    <w:rsid w:val="007B0E55"/>
    <w:rsid w:val="007B0FA9"/>
    <w:rsid w:val="007B111E"/>
    <w:rsid w:val="007B159F"/>
    <w:rsid w:val="007B19DA"/>
    <w:rsid w:val="007B1B2A"/>
    <w:rsid w:val="007B1B6C"/>
    <w:rsid w:val="007B1B9E"/>
    <w:rsid w:val="007B1D38"/>
    <w:rsid w:val="007B1DEC"/>
    <w:rsid w:val="007B1DF8"/>
    <w:rsid w:val="007B1EF3"/>
    <w:rsid w:val="007B1F5E"/>
    <w:rsid w:val="007B2114"/>
    <w:rsid w:val="007B2147"/>
    <w:rsid w:val="007B243D"/>
    <w:rsid w:val="007B258A"/>
    <w:rsid w:val="007B34E8"/>
    <w:rsid w:val="007B3543"/>
    <w:rsid w:val="007B36E3"/>
    <w:rsid w:val="007B3B06"/>
    <w:rsid w:val="007B3C27"/>
    <w:rsid w:val="007B3F09"/>
    <w:rsid w:val="007B3F21"/>
    <w:rsid w:val="007B3F33"/>
    <w:rsid w:val="007B41A1"/>
    <w:rsid w:val="007B41FF"/>
    <w:rsid w:val="007B42E1"/>
    <w:rsid w:val="007B48B1"/>
    <w:rsid w:val="007B49AD"/>
    <w:rsid w:val="007B5069"/>
    <w:rsid w:val="007B5272"/>
    <w:rsid w:val="007B53E5"/>
    <w:rsid w:val="007B6015"/>
    <w:rsid w:val="007B634B"/>
    <w:rsid w:val="007B66E4"/>
    <w:rsid w:val="007B6819"/>
    <w:rsid w:val="007B6AAB"/>
    <w:rsid w:val="007B6D2B"/>
    <w:rsid w:val="007B6D8F"/>
    <w:rsid w:val="007B6F2E"/>
    <w:rsid w:val="007B6F86"/>
    <w:rsid w:val="007B7010"/>
    <w:rsid w:val="007B7059"/>
    <w:rsid w:val="007B70DE"/>
    <w:rsid w:val="007B7192"/>
    <w:rsid w:val="007B7400"/>
    <w:rsid w:val="007B788B"/>
    <w:rsid w:val="007B797F"/>
    <w:rsid w:val="007B79AF"/>
    <w:rsid w:val="007B7D1E"/>
    <w:rsid w:val="007B7FD7"/>
    <w:rsid w:val="007C0941"/>
    <w:rsid w:val="007C0BEE"/>
    <w:rsid w:val="007C0ED7"/>
    <w:rsid w:val="007C103F"/>
    <w:rsid w:val="007C118E"/>
    <w:rsid w:val="007C14E7"/>
    <w:rsid w:val="007C1836"/>
    <w:rsid w:val="007C1885"/>
    <w:rsid w:val="007C1C57"/>
    <w:rsid w:val="007C208B"/>
    <w:rsid w:val="007C2165"/>
    <w:rsid w:val="007C224F"/>
    <w:rsid w:val="007C2324"/>
    <w:rsid w:val="007C2454"/>
    <w:rsid w:val="007C277D"/>
    <w:rsid w:val="007C295D"/>
    <w:rsid w:val="007C2B5F"/>
    <w:rsid w:val="007C2EC9"/>
    <w:rsid w:val="007C2ED3"/>
    <w:rsid w:val="007C3218"/>
    <w:rsid w:val="007C32F1"/>
    <w:rsid w:val="007C36D7"/>
    <w:rsid w:val="007C38AF"/>
    <w:rsid w:val="007C38E8"/>
    <w:rsid w:val="007C3AA5"/>
    <w:rsid w:val="007C3CEF"/>
    <w:rsid w:val="007C4245"/>
    <w:rsid w:val="007C4BE3"/>
    <w:rsid w:val="007C4D1E"/>
    <w:rsid w:val="007C4ED0"/>
    <w:rsid w:val="007C4FCA"/>
    <w:rsid w:val="007C5026"/>
    <w:rsid w:val="007C5148"/>
    <w:rsid w:val="007C5229"/>
    <w:rsid w:val="007C56AC"/>
    <w:rsid w:val="007C5972"/>
    <w:rsid w:val="007C59C8"/>
    <w:rsid w:val="007C5D08"/>
    <w:rsid w:val="007C604D"/>
    <w:rsid w:val="007C6100"/>
    <w:rsid w:val="007C61BE"/>
    <w:rsid w:val="007C620B"/>
    <w:rsid w:val="007C6261"/>
    <w:rsid w:val="007C6286"/>
    <w:rsid w:val="007C66B6"/>
    <w:rsid w:val="007C69BD"/>
    <w:rsid w:val="007C6BC2"/>
    <w:rsid w:val="007C6ED7"/>
    <w:rsid w:val="007C7BC9"/>
    <w:rsid w:val="007D03E1"/>
    <w:rsid w:val="007D0840"/>
    <w:rsid w:val="007D08DB"/>
    <w:rsid w:val="007D0B26"/>
    <w:rsid w:val="007D0D9F"/>
    <w:rsid w:val="007D0EA2"/>
    <w:rsid w:val="007D1174"/>
    <w:rsid w:val="007D119E"/>
    <w:rsid w:val="007D151C"/>
    <w:rsid w:val="007D151E"/>
    <w:rsid w:val="007D162C"/>
    <w:rsid w:val="007D1646"/>
    <w:rsid w:val="007D16F0"/>
    <w:rsid w:val="007D18B2"/>
    <w:rsid w:val="007D18EA"/>
    <w:rsid w:val="007D1BE4"/>
    <w:rsid w:val="007D1E85"/>
    <w:rsid w:val="007D1F8F"/>
    <w:rsid w:val="007D2101"/>
    <w:rsid w:val="007D21BB"/>
    <w:rsid w:val="007D22A4"/>
    <w:rsid w:val="007D2888"/>
    <w:rsid w:val="007D2B89"/>
    <w:rsid w:val="007D2C5C"/>
    <w:rsid w:val="007D2E7F"/>
    <w:rsid w:val="007D3062"/>
    <w:rsid w:val="007D336B"/>
    <w:rsid w:val="007D37DC"/>
    <w:rsid w:val="007D3936"/>
    <w:rsid w:val="007D3937"/>
    <w:rsid w:val="007D3977"/>
    <w:rsid w:val="007D3C63"/>
    <w:rsid w:val="007D3CA5"/>
    <w:rsid w:val="007D3D18"/>
    <w:rsid w:val="007D406E"/>
    <w:rsid w:val="007D428F"/>
    <w:rsid w:val="007D436C"/>
    <w:rsid w:val="007D48CC"/>
    <w:rsid w:val="007D4D8D"/>
    <w:rsid w:val="007D4E55"/>
    <w:rsid w:val="007D4FC9"/>
    <w:rsid w:val="007D53BD"/>
    <w:rsid w:val="007D55B4"/>
    <w:rsid w:val="007D57B5"/>
    <w:rsid w:val="007D58C5"/>
    <w:rsid w:val="007D60BE"/>
    <w:rsid w:val="007D60E7"/>
    <w:rsid w:val="007D6348"/>
    <w:rsid w:val="007D6608"/>
    <w:rsid w:val="007D689C"/>
    <w:rsid w:val="007D6D5A"/>
    <w:rsid w:val="007D6FC1"/>
    <w:rsid w:val="007D701C"/>
    <w:rsid w:val="007D7181"/>
    <w:rsid w:val="007D76B8"/>
    <w:rsid w:val="007D79BE"/>
    <w:rsid w:val="007D7C3B"/>
    <w:rsid w:val="007D7ED7"/>
    <w:rsid w:val="007E095B"/>
    <w:rsid w:val="007E0BB6"/>
    <w:rsid w:val="007E0C35"/>
    <w:rsid w:val="007E0DA2"/>
    <w:rsid w:val="007E1616"/>
    <w:rsid w:val="007E1851"/>
    <w:rsid w:val="007E19BE"/>
    <w:rsid w:val="007E1A2E"/>
    <w:rsid w:val="007E1C0F"/>
    <w:rsid w:val="007E1F96"/>
    <w:rsid w:val="007E1FE0"/>
    <w:rsid w:val="007E2052"/>
    <w:rsid w:val="007E236F"/>
    <w:rsid w:val="007E238C"/>
    <w:rsid w:val="007E25EE"/>
    <w:rsid w:val="007E2E1D"/>
    <w:rsid w:val="007E30C6"/>
    <w:rsid w:val="007E3461"/>
    <w:rsid w:val="007E36A5"/>
    <w:rsid w:val="007E36C7"/>
    <w:rsid w:val="007E3852"/>
    <w:rsid w:val="007E3D9B"/>
    <w:rsid w:val="007E403E"/>
    <w:rsid w:val="007E442A"/>
    <w:rsid w:val="007E4440"/>
    <w:rsid w:val="007E46DA"/>
    <w:rsid w:val="007E48CB"/>
    <w:rsid w:val="007E4AB5"/>
    <w:rsid w:val="007E4C3A"/>
    <w:rsid w:val="007E4E28"/>
    <w:rsid w:val="007E4FDB"/>
    <w:rsid w:val="007E5669"/>
    <w:rsid w:val="007E5E3B"/>
    <w:rsid w:val="007E608D"/>
    <w:rsid w:val="007E611C"/>
    <w:rsid w:val="007E65A9"/>
    <w:rsid w:val="007E6646"/>
    <w:rsid w:val="007E67AD"/>
    <w:rsid w:val="007E68AC"/>
    <w:rsid w:val="007E69BB"/>
    <w:rsid w:val="007E6BAB"/>
    <w:rsid w:val="007E6DF5"/>
    <w:rsid w:val="007E786E"/>
    <w:rsid w:val="007E7A47"/>
    <w:rsid w:val="007E7B0F"/>
    <w:rsid w:val="007F0B75"/>
    <w:rsid w:val="007F0ED7"/>
    <w:rsid w:val="007F0F3F"/>
    <w:rsid w:val="007F0F96"/>
    <w:rsid w:val="007F10DC"/>
    <w:rsid w:val="007F1436"/>
    <w:rsid w:val="007F14A2"/>
    <w:rsid w:val="007F1BE0"/>
    <w:rsid w:val="007F1C43"/>
    <w:rsid w:val="007F1E8D"/>
    <w:rsid w:val="007F21A1"/>
    <w:rsid w:val="007F222E"/>
    <w:rsid w:val="007F2528"/>
    <w:rsid w:val="007F279B"/>
    <w:rsid w:val="007F2A6C"/>
    <w:rsid w:val="007F2C42"/>
    <w:rsid w:val="007F2C52"/>
    <w:rsid w:val="007F2D56"/>
    <w:rsid w:val="007F2E16"/>
    <w:rsid w:val="007F2E28"/>
    <w:rsid w:val="007F2E71"/>
    <w:rsid w:val="007F2F91"/>
    <w:rsid w:val="007F2FA0"/>
    <w:rsid w:val="007F3087"/>
    <w:rsid w:val="007F32D2"/>
    <w:rsid w:val="007F3AEA"/>
    <w:rsid w:val="007F3B76"/>
    <w:rsid w:val="007F3B84"/>
    <w:rsid w:val="007F3E19"/>
    <w:rsid w:val="007F3E36"/>
    <w:rsid w:val="007F45E9"/>
    <w:rsid w:val="007F497C"/>
    <w:rsid w:val="007F4B86"/>
    <w:rsid w:val="007F4C5E"/>
    <w:rsid w:val="007F4E55"/>
    <w:rsid w:val="007F504C"/>
    <w:rsid w:val="007F52E3"/>
    <w:rsid w:val="007F55F4"/>
    <w:rsid w:val="007F5612"/>
    <w:rsid w:val="007F5679"/>
    <w:rsid w:val="007F573F"/>
    <w:rsid w:val="007F575B"/>
    <w:rsid w:val="007F5FA8"/>
    <w:rsid w:val="007F639E"/>
    <w:rsid w:val="007F687D"/>
    <w:rsid w:val="007F6D4D"/>
    <w:rsid w:val="007F6D7B"/>
    <w:rsid w:val="007F7372"/>
    <w:rsid w:val="007F74EA"/>
    <w:rsid w:val="007F75C5"/>
    <w:rsid w:val="007F782A"/>
    <w:rsid w:val="007F7884"/>
    <w:rsid w:val="007F7FD9"/>
    <w:rsid w:val="0080028A"/>
    <w:rsid w:val="00800377"/>
    <w:rsid w:val="0080048A"/>
    <w:rsid w:val="00800C6D"/>
    <w:rsid w:val="00801132"/>
    <w:rsid w:val="008012DA"/>
    <w:rsid w:val="00801366"/>
    <w:rsid w:val="0080139B"/>
    <w:rsid w:val="008014EB"/>
    <w:rsid w:val="00801E4B"/>
    <w:rsid w:val="00802354"/>
    <w:rsid w:val="008025AF"/>
    <w:rsid w:val="00802801"/>
    <w:rsid w:val="0080295A"/>
    <w:rsid w:val="0080297B"/>
    <w:rsid w:val="00802A65"/>
    <w:rsid w:val="00802BC1"/>
    <w:rsid w:val="00802DBB"/>
    <w:rsid w:val="008031FC"/>
    <w:rsid w:val="00803313"/>
    <w:rsid w:val="00803571"/>
    <w:rsid w:val="00803A14"/>
    <w:rsid w:val="00803A8C"/>
    <w:rsid w:val="00803C37"/>
    <w:rsid w:val="00803C67"/>
    <w:rsid w:val="00803E74"/>
    <w:rsid w:val="00803E92"/>
    <w:rsid w:val="00803F07"/>
    <w:rsid w:val="00804078"/>
    <w:rsid w:val="008043BA"/>
    <w:rsid w:val="008046CB"/>
    <w:rsid w:val="0080474F"/>
    <w:rsid w:val="008049BC"/>
    <w:rsid w:val="008049DD"/>
    <w:rsid w:val="00804CDF"/>
    <w:rsid w:val="00804E8A"/>
    <w:rsid w:val="0080515F"/>
    <w:rsid w:val="0080523A"/>
    <w:rsid w:val="008052F4"/>
    <w:rsid w:val="0080539E"/>
    <w:rsid w:val="008056F4"/>
    <w:rsid w:val="00805B7E"/>
    <w:rsid w:val="00806414"/>
    <w:rsid w:val="0080650E"/>
    <w:rsid w:val="008065B4"/>
    <w:rsid w:val="00806714"/>
    <w:rsid w:val="0080677B"/>
    <w:rsid w:val="00806908"/>
    <w:rsid w:val="00807002"/>
    <w:rsid w:val="008070EA"/>
    <w:rsid w:val="008073B5"/>
    <w:rsid w:val="00807707"/>
    <w:rsid w:val="00807BC9"/>
    <w:rsid w:val="00807BDB"/>
    <w:rsid w:val="00807E62"/>
    <w:rsid w:val="00810139"/>
    <w:rsid w:val="00810D3E"/>
    <w:rsid w:val="008114A9"/>
    <w:rsid w:val="0081152F"/>
    <w:rsid w:val="008119EC"/>
    <w:rsid w:val="00811A96"/>
    <w:rsid w:val="00811B52"/>
    <w:rsid w:val="00811BF9"/>
    <w:rsid w:val="00811C65"/>
    <w:rsid w:val="00811CDF"/>
    <w:rsid w:val="00811D6F"/>
    <w:rsid w:val="00811E1F"/>
    <w:rsid w:val="00811F41"/>
    <w:rsid w:val="008123E1"/>
    <w:rsid w:val="008125D3"/>
    <w:rsid w:val="008126A5"/>
    <w:rsid w:val="00813006"/>
    <w:rsid w:val="008130AA"/>
    <w:rsid w:val="00813104"/>
    <w:rsid w:val="00813200"/>
    <w:rsid w:val="008132B8"/>
    <w:rsid w:val="00813617"/>
    <w:rsid w:val="0081361C"/>
    <w:rsid w:val="008137D7"/>
    <w:rsid w:val="00813A2F"/>
    <w:rsid w:val="00813AE1"/>
    <w:rsid w:val="00813BFD"/>
    <w:rsid w:val="00813F7D"/>
    <w:rsid w:val="0081409E"/>
    <w:rsid w:val="0081446C"/>
    <w:rsid w:val="008146BD"/>
    <w:rsid w:val="008147AE"/>
    <w:rsid w:val="00814969"/>
    <w:rsid w:val="00814A33"/>
    <w:rsid w:val="00814CB8"/>
    <w:rsid w:val="00814E6B"/>
    <w:rsid w:val="00814F3E"/>
    <w:rsid w:val="0081500A"/>
    <w:rsid w:val="00815070"/>
    <w:rsid w:val="00815300"/>
    <w:rsid w:val="0081583E"/>
    <w:rsid w:val="00815863"/>
    <w:rsid w:val="00815C27"/>
    <w:rsid w:val="00816075"/>
    <w:rsid w:val="008160AA"/>
    <w:rsid w:val="0081617A"/>
    <w:rsid w:val="008168DC"/>
    <w:rsid w:val="00816A31"/>
    <w:rsid w:val="00816EFB"/>
    <w:rsid w:val="008175C7"/>
    <w:rsid w:val="008176F5"/>
    <w:rsid w:val="0081781D"/>
    <w:rsid w:val="00817858"/>
    <w:rsid w:val="00817876"/>
    <w:rsid w:val="00817A3B"/>
    <w:rsid w:val="008201AF"/>
    <w:rsid w:val="00820757"/>
    <w:rsid w:val="00820A9D"/>
    <w:rsid w:val="00820C46"/>
    <w:rsid w:val="00820CE9"/>
    <w:rsid w:val="00820F2B"/>
    <w:rsid w:val="00820FB6"/>
    <w:rsid w:val="00820FED"/>
    <w:rsid w:val="00821124"/>
    <w:rsid w:val="008215F6"/>
    <w:rsid w:val="00821696"/>
    <w:rsid w:val="00821720"/>
    <w:rsid w:val="008218EC"/>
    <w:rsid w:val="00821AAE"/>
    <w:rsid w:val="0082230C"/>
    <w:rsid w:val="0082269B"/>
    <w:rsid w:val="00822745"/>
    <w:rsid w:val="00822880"/>
    <w:rsid w:val="008228DB"/>
    <w:rsid w:val="00822951"/>
    <w:rsid w:val="008231A0"/>
    <w:rsid w:val="0082329C"/>
    <w:rsid w:val="008234A4"/>
    <w:rsid w:val="00823655"/>
    <w:rsid w:val="00823755"/>
    <w:rsid w:val="00823D3C"/>
    <w:rsid w:val="008241CD"/>
    <w:rsid w:val="008242C2"/>
    <w:rsid w:val="0082452D"/>
    <w:rsid w:val="008245BE"/>
    <w:rsid w:val="008247FB"/>
    <w:rsid w:val="00824829"/>
    <w:rsid w:val="00824CAD"/>
    <w:rsid w:val="00824CC5"/>
    <w:rsid w:val="00824E74"/>
    <w:rsid w:val="00825013"/>
    <w:rsid w:val="00825356"/>
    <w:rsid w:val="00826021"/>
    <w:rsid w:val="0082604E"/>
    <w:rsid w:val="0082655B"/>
    <w:rsid w:val="00826E77"/>
    <w:rsid w:val="00826FDF"/>
    <w:rsid w:val="0082757F"/>
    <w:rsid w:val="00827BC3"/>
    <w:rsid w:val="00827F2E"/>
    <w:rsid w:val="008307D2"/>
    <w:rsid w:val="008307F8"/>
    <w:rsid w:val="0083083A"/>
    <w:rsid w:val="00830CFA"/>
    <w:rsid w:val="00830FDB"/>
    <w:rsid w:val="00831307"/>
    <w:rsid w:val="00831ABA"/>
    <w:rsid w:val="00831B5C"/>
    <w:rsid w:val="0083212C"/>
    <w:rsid w:val="008321A9"/>
    <w:rsid w:val="00832557"/>
    <w:rsid w:val="00832C58"/>
    <w:rsid w:val="00832DB8"/>
    <w:rsid w:val="008334C1"/>
    <w:rsid w:val="00833732"/>
    <w:rsid w:val="008337E0"/>
    <w:rsid w:val="00833856"/>
    <w:rsid w:val="00833887"/>
    <w:rsid w:val="008338B6"/>
    <w:rsid w:val="00833A39"/>
    <w:rsid w:val="00833E6D"/>
    <w:rsid w:val="00834189"/>
    <w:rsid w:val="008349E7"/>
    <w:rsid w:val="00834BE6"/>
    <w:rsid w:val="00834BEA"/>
    <w:rsid w:val="00834C67"/>
    <w:rsid w:val="00834D52"/>
    <w:rsid w:val="00834DC1"/>
    <w:rsid w:val="00834FF1"/>
    <w:rsid w:val="008350D6"/>
    <w:rsid w:val="00835505"/>
    <w:rsid w:val="00835976"/>
    <w:rsid w:val="00835B34"/>
    <w:rsid w:val="00835B3C"/>
    <w:rsid w:val="00835BA4"/>
    <w:rsid w:val="00835F36"/>
    <w:rsid w:val="00836B3D"/>
    <w:rsid w:val="00836BAD"/>
    <w:rsid w:val="008373E9"/>
    <w:rsid w:val="00837437"/>
    <w:rsid w:val="00837559"/>
    <w:rsid w:val="00837739"/>
    <w:rsid w:val="00837792"/>
    <w:rsid w:val="008379C9"/>
    <w:rsid w:val="00837D41"/>
    <w:rsid w:val="00840235"/>
    <w:rsid w:val="00840388"/>
    <w:rsid w:val="008405A5"/>
    <w:rsid w:val="00840AB3"/>
    <w:rsid w:val="00840D99"/>
    <w:rsid w:val="00840E00"/>
    <w:rsid w:val="00840FF4"/>
    <w:rsid w:val="008411F8"/>
    <w:rsid w:val="00841765"/>
    <w:rsid w:val="008417E3"/>
    <w:rsid w:val="00841A45"/>
    <w:rsid w:val="00841D8A"/>
    <w:rsid w:val="00841E39"/>
    <w:rsid w:val="00842012"/>
    <w:rsid w:val="0084205F"/>
    <w:rsid w:val="0084252A"/>
    <w:rsid w:val="00842B69"/>
    <w:rsid w:val="00842B97"/>
    <w:rsid w:val="00842C27"/>
    <w:rsid w:val="00842C5D"/>
    <w:rsid w:val="00842C8F"/>
    <w:rsid w:val="00842D5A"/>
    <w:rsid w:val="00843474"/>
    <w:rsid w:val="00843662"/>
    <w:rsid w:val="008436C7"/>
    <w:rsid w:val="00843724"/>
    <w:rsid w:val="00843795"/>
    <w:rsid w:val="00843E11"/>
    <w:rsid w:val="00844076"/>
    <w:rsid w:val="00844186"/>
    <w:rsid w:val="008445E8"/>
    <w:rsid w:val="00844622"/>
    <w:rsid w:val="00844838"/>
    <w:rsid w:val="0084488C"/>
    <w:rsid w:val="008448C1"/>
    <w:rsid w:val="00844A42"/>
    <w:rsid w:val="00844AB1"/>
    <w:rsid w:val="00844B13"/>
    <w:rsid w:val="0084559E"/>
    <w:rsid w:val="0084563C"/>
    <w:rsid w:val="008458A0"/>
    <w:rsid w:val="00845AEA"/>
    <w:rsid w:val="00845CF1"/>
    <w:rsid w:val="00845FE7"/>
    <w:rsid w:val="00846193"/>
    <w:rsid w:val="008461A4"/>
    <w:rsid w:val="00846442"/>
    <w:rsid w:val="00846701"/>
    <w:rsid w:val="00846A07"/>
    <w:rsid w:val="00846CF4"/>
    <w:rsid w:val="008470F1"/>
    <w:rsid w:val="008471B9"/>
    <w:rsid w:val="0084746F"/>
    <w:rsid w:val="008474F5"/>
    <w:rsid w:val="00847545"/>
    <w:rsid w:val="0084754B"/>
    <w:rsid w:val="0084772E"/>
    <w:rsid w:val="00847823"/>
    <w:rsid w:val="00847868"/>
    <w:rsid w:val="008479E2"/>
    <w:rsid w:val="00847B39"/>
    <w:rsid w:val="00847F52"/>
    <w:rsid w:val="00850025"/>
    <w:rsid w:val="00850270"/>
    <w:rsid w:val="00850504"/>
    <w:rsid w:val="008509ED"/>
    <w:rsid w:val="00850F18"/>
    <w:rsid w:val="008517CF"/>
    <w:rsid w:val="008518DF"/>
    <w:rsid w:val="00851DFA"/>
    <w:rsid w:val="0085207B"/>
    <w:rsid w:val="00852A20"/>
    <w:rsid w:val="00852B20"/>
    <w:rsid w:val="00853211"/>
    <w:rsid w:val="008534C4"/>
    <w:rsid w:val="00853B3A"/>
    <w:rsid w:val="00853ED8"/>
    <w:rsid w:val="00853F9B"/>
    <w:rsid w:val="00854599"/>
    <w:rsid w:val="00854746"/>
    <w:rsid w:val="0085496A"/>
    <w:rsid w:val="00854C04"/>
    <w:rsid w:val="00854D2E"/>
    <w:rsid w:val="00854D74"/>
    <w:rsid w:val="008551D7"/>
    <w:rsid w:val="00855674"/>
    <w:rsid w:val="008556B9"/>
    <w:rsid w:val="00855898"/>
    <w:rsid w:val="00855F19"/>
    <w:rsid w:val="0085626D"/>
    <w:rsid w:val="0085677B"/>
    <w:rsid w:val="008569B4"/>
    <w:rsid w:val="00856B7F"/>
    <w:rsid w:val="00856DC4"/>
    <w:rsid w:val="00856F7E"/>
    <w:rsid w:val="008571BD"/>
    <w:rsid w:val="008575C2"/>
    <w:rsid w:val="00857733"/>
    <w:rsid w:val="00857778"/>
    <w:rsid w:val="00857AF9"/>
    <w:rsid w:val="00857D0F"/>
    <w:rsid w:val="00857D16"/>
    <w:rsid w:val="008605A8"/>
    <w:rsid w:val="008608CF"/>
    <w:rsid w:val="00860CD8"/>
    <w:rsid w:val="00861203"/>
    <w:rsid w:val="0086132D"/>
    <w:rsid w:val="0086138C"/>
    <w:rsid w:val="00861529"/>
    <w:rsid w:val="00861F22"/>
    <w:rsid w:val="00862107"/>
    <w:rsid w:val="00862D3D"/>
    <w:rsid w:val="00863A29"/>
    <w:rsid w:val="00863BF9"/>
    <w:rsid w:val="00863CFA"/>
    <w:rsid w:val="00864399"/>
    <w:rsid w:val="008643DD"/>
    <w:rsid w:val="00864432"/>
    <w:rsid w:val="00864571"/>
    <w:rsid w:val="00864620"/>
    <w:rsid w:val="00864680"/>
    <w:rsid w:val="008648DA"/>
    <w:rsid w:val="00864B6A"/>
    <w:rsid w:val="00865144"/>
    <w:rsid w:val="00865663"/>
    <w:rsid w:val="00865878"/>
    <w:rsid w:val="00865AEA"/>
    <w:rsid w:val="00865B67"/>
    <w:rsid w:val="0086662E"/>
    <w:rsid w:val="008666EA"/>
    <w:rsid w:val="00866B20"/>
    <w:rsid w:val="00866DC9"/>
    <w:rsid w:val="008671A5"/>
    <w:rsid w:val="008672E6"/>
    <w:rsid w:val="0086746E"/>
    <w:rsid w:val="008677FF"/>
    <w:rsid w:val="00867976"/>
    <w:rsid w:val="00867E6E"/>
    <w:rsid w:val="00867F12"/>
    <w:rsid w:val="00867F34"/>
    <w:rsid w:val="0087017B"/>
    <w:rsid w:val="00870264"/>
    <w:rsid w:val="008706D2"/>
    <w:rsid w:val="00870A85"/>
    <w:rsid w:val="00870B66"/>
    <w:rsid w:val="00870E46"/>
    <w:rsid w:val="00871272"/>
    <w:rsid w:val="00871357"/>
    <w:rsid w:val="00871658"/>
    <w:rsid w:val="008716C7"/>
    <w:rsid w:val="0087184C"/>
    <w:rsid w:val="00871DA9"/>
    <w:rsid w:val="00871DE5"/>
    <w:rsid w:val="00872333"/>
    <w:rsid w:val="00872D12"/>
    <w:rsid w:val="00872DA4"/>
    <w:rsid w:val="008737EC"/>
    <w:rsid w:val="00873B47"/>
    <w:rsid w:val="00873B65"/>
    <w:rsid w:val="00873C44"/>
    <w:rsid w:val="00873E1D"/>
    <w:rsid w:val="00873ECD"/>
    <w:rsid w:val="00874A9E"/>
    <w:rsid w:val="008750BB"/>
    <w:rsid w:val="008751D9"/>
    <w:rsid w:val="0087548A"/>
    <w:rsid w:val="00875502"/>
    <w:rsid w:val="00875672"/>
    <w:rsid w:val="008757B3"/>
    <w:rsid w:val="00875877"/>
    <w:rsid w:val="00875886"/>
    <w:rsid w:val="00876042"/>
    <w:rsid w:val="00876173"/>
    <w:rsid w:val="00876211"/>
    <w:rsid w:val="008762FF"/>
    <w:rsid w:val="00876A8E"/>
    <w:rsid w:val="00877088"/>
    <w:rsid w:val="0087746F"/>
    <w:rsid w:val="00877BC5"/>
    <w:rsid w:val="00877CBE"/>
    <w:rsid w:val="00877D5B"/>
    <w:rsid w:val="00877FBF"/>
    <w:rsid w:val="00877FDD"/>
    <w:rsid w:val="00880388"/>
    <w:rsid w:val="00880469"/>
    <w:rsid w:val="008805B2"/>
    <w:rsid w:val="00880B22"/>
    <w:rsid w:val="00880BB7"/>
    <w:rsid w:val="00880D27"/>
    <w:rsid w:val="008812F1"/>
    <w:rsid w:val="008813AE"/>
    <w:rsid w:val="008813F0"/>
    <w:rsid w:val="008814ED"/>
    <w:rsid w:val="00881590"/>
    <w:rsid w:val="008819BD"/>
    <w:rsid w:val="00881AA3"/>
    <w:rsid w:val="00881BAB"/>
    <w:rsid w:val="00881D52"/>
    <w:rsid w:val="00881DA4"/>
    <w:rsid w:val="00881ED8"/>
    <w:rsid w:val="0088392E"/>
    <w:rsid w:val="008839A0"/>
    <w:rsid w:val="00883B84"/>
    <w:rsid w:val="00883C19"/>
    <w:rsid w:val="00883C62"/>
    <w:rsid w:val="00883C97"/>
    <w:rsid w:val="008840EF"/>
    <w:rsid w:val="0088424C"/>
    <w:rsid w:val="00884281"/>
    <w:rsid w:val="008844CF"/>
    <w:rsid w:val="008845AB"/>
    <w:rsid w:val="008846F4"/>
    <w:rsid w:val="00884745"/>
    <w:rsid w:val="00884B56"/>
    <w:rsid w:val="00884B8A"/>
    <w:rsid w:val="00885050"/>
    <w:rsid w:val="0088519C"/>
    <w:rsid w:val="008851E5"/>
    <w:rsid w:val="008853BC"/>
    <w:rsid w:val="008853CF"/>
    <w:rsid w:val="00885938"/>
    <w:rsid w:val="00885A28"/>
    <w:rsid w:val="00885B33"/>
    <w:rsid w:val="0088605E"/>
    <w:rsid w:val="008861C1"/>
    <w:rsid w:val="00886341"/>
    <w:rsid w:val="008864F8"/>
    <w:rsid w:val="00886873"/>
    <w:rsid w:val="0088714E"/>
    <w:rsid w:val="008871F0"/>
    <w:rsid w:val="008874EC"/>
    <w:rsid w:val="00887610"/>
    <w:rsid w:val="0089025E"/>
    <w:rsid w:val="0089032F"/>
    <w:rsid w:val="00890FD9"/>
    <w:rsid w:val="008914AC"/>
    <w:rsid w:val="00891734"/>
    <w:rsid w:val="00891B35"/>
    <w:rsid w:val="00891B72"/>
    <w:rsid w:val="00891B84"/>
    <w:rsid w:val="00891B9A"/>
    <w:rsid w:val="00891BA4"/>
    <w:rsid w:val="0089260B"/>
    <w:rsid w:val="008926AF"/>
    <w:rsid w:val="0089285C"/>
    <w:rsid w:val="00892CA5"/>
    <w:rsid w:val="00893318"/>
    <w:rsid w:val="00893644"/>
    <w:rsid w:val="008937E2"/>
    <w:rsid w:val="00893AF3"/>
    <w:rsid w:val="00893B6D"/>
    <w:rsid w:val="00893BBC"/>
    <w:rsid w:val="00893F66"/>
    <w:rsid w:val="00894392"/>
    <w:rsid w:val="008943AA"/>
    <w:rsid w:val="008946DD"/>
    <w:rsid w:val="00894AB4"/>
    <w:rsid w:val="00894CCE"/>
    <w:rsid w:val="00894F72"/>
    <w:rsid w:val="00894FD6"/>
    <w:rsid w:val="00894FD7"/>
    <w:rsid w:val="00895099"/>
    <w:rsid w:val="00895215"/>
    <w:rsid w:val="0089525C"/>
    <w:rsid w:val="00895425"/>
    <w:rsid w:val="008956C1"/>
    <w:rsid w:val="008957CB"/>
    <w:rsid w:val="00895A9B"/>
    <w:rsid w:val="00895EB6"/>
    <w:rsid w:val="00895ED3"/>
    <w:rsid w:val="00896890"/>
    <w:rsid w:val="00896B4F"/>
    <w:rsid w:val="00896B50"/>
    <w:rsid w:val="00897557"/>
    <w:rsid w:val="00897691"/>
    <w:rsid w:val="00897DFE"/>
    <w:rsid w:val="008A00BA"/>
    <w:rsid w:val="008A03AC"/>
    <w:rsid w:val="008A03C5"/>
    <w:rsid w:val="008A06A3"/>
    <w:rsid w:val="008A07F9"/>
    <w:rsid w:val="008A0A00"/>
    <w:rsid w:val="008A0B7E"/>
    <w:rsid w:val="008A0BBC"/>
    <w:rsid w:val="008A1266"/>
    <w:rsid w:val="008A189E"/>
    <w:rsid w:val="008A1C87"/>
    <w:rsid w:val="008A1D49"/>
    <w:rsid w:val="008A1ECB"/>
    <w:rsid w:val="008A235D"/>
    <w:rsid w:val="008A2370"/>
    <w:rsid w:val="008A2576"/>
    <w:rsid w:val="008A2652"/>
    <w:rsid w:val="008A2A0F"/>
    <w:rsid w:val="008A2A17"/>
    <w:rsid w:val="008A2A68"/>
    <w:rsid w:val="008A2C51"/>
    <w:rsid w:val="008A2CD5"/>
    <w:rsid w:val="008A2F9B"/>
    <w:rsid w:val="008A315D"/>
    <w:rsid w:val="008A3299"/>
    <w:rsid w:val="008A3787"/>
    <w:rsid w:val="008A387C"/>
    <w:rsid w:val="008A3DF3"/>
    <w:rsid w:val="008A4331"/>
    <w:rsid w:val="008A4373"/>
    <w:rsid w:val="008A441C"/>
    <w:rsid w:val="008A464E"/>
    <w:rsid w:val="008A4A3A"/>
    <w:rsid w:val="008A4A91"/>
    <w:rsid w:val="008A4C9E"/>
    <w:rsid w:val="008A4E44"/>
    <w:rsid w:val="008A4E79"/>
    <w:rsid w:val="008A4E7A"/>
    <w:rsid w:val="008A5107"/>
    <w:rsid w:val="008A51F4"/>
    <w:rsid w:val="008A534F"/>
    <w:rsid w:val="008A5475"/>
    <w:rsid w:val="008A559D"/>
    <w:rsid w:val="008A584A"/>
    <w:rsid w:val="008A5B63"/>
    <w:rsid w:val="008A5EC3"/>
    <w:rsid w:val="008A5F3C"/>
    <w:rsid w:val="008A6164"/>
    <w:rsid w:val="008A61A0"/>
    <w:rsid w:val="008A686C"/>
    <w:rsid w:val="008A6933"/>
    <w:rsid w:val="008A6A55"/>
    <w:rsid w:val="008A77AD"/>
    <w:rsid w:val="008B00A4"/>
    <w:rsid w:val="008B00BE"/>
    <w:rsid w:val="008B01B0"/>
    <w:rsid w:val="008B022F"/>
    <w:rsid w:val="008B02CD"/>
    <w:rsid w:val="008B0373"/>
    <w:rsid w:val="008B0517"/>
    <w:rsid w:val="008B0590"/>
    <w:rsid w:val="008B0743"/>
    <w:rsid w:val="008B0795"/>
    <w:rsid w:val="008B0D39"/>
    <w:rsid w:val="008B0DCA"/>
    <w:rsid w:val="008B115B"/>
    <w:rsid w:val="008B1201"/>
    <w:rsid w:val="008B1286"/>
    <w:rsid w:val="008B1DEC"/>
    <w:rsid w:val="008B1EC7"/>
    <w:rsid w:val="008B1F59"/>
    <w:rsid w:val="008B2079"/>
    <w:rsid w:val="008B24B8"/>
    <w:rsid w:val="008B2561"/>
    <w:rsid w:val="008B2876"/>
    <w:rsid w:val="008B2987"/>
    <w:rsid w:val="008B2B24"/>
    <w:rsid w:val="008B2CAF"/>
    <w:rsid w:val="008B2DB8"/>
    <w:rsid w:val="008B2DFD"/>
    <w:rsid w:val="008B36B3"/>
    <w:rsid w:val="008B386E"/>
    <w:rsid w:val="008B3AE9"/>
    <w:rsid w:val="008B3CFB"/>
    <w:rsid w:val="008B3E8A"/>
    <w:rsid w:val="008B403A"/>
    <w:rsid w:val="008B4272"/>
    <w:rsid w:val="008B430C"/>
    <w:rsid w:val="008B4602"/>
    <w:rsid w:val="008B4931"/>
    <w:rsid w:val="008B4CFC"/>
    <w:rsid w:val="008B4F9C"/>
    <w:rsid w:val="008B51B3"/>
    <w:rsid w:val="008B51F3"/>
    <w:rsid w:val="008B52ED"/>
    <w:rsid w:val="008B54BD"/>
    <w:rsid w:val="008B551C"/>
    <w:rsid w:val="008B5565"/>
    <w:rsid w:val="008B59E9"/>
    <w:rsid w:val="008B5E0B"/>
    <w:rsid w:val="008B5E0D"/>
    <w:rsid w:val="008B61B0"/>
    <w:rsid w:val="008B61CD"/>
    <w:rsid w:val="008B6276"/>
    <w:rsid w:val="008B62B4"/>
    <w:rsid w:val="008B654F"/>
    <w:rsid w:val="008B67A4"/>
    <w:rsid w:val="008B67D5"/>
    <w:rsid w:val="008B67DA"/>
    <w:rsid w:val="008B68D0"/>
    <w:rsid w:val="008B691F"/>
    <w:rsid w:val="008B6C00"/>
    <w:rsid w:val="008B6E1A"/>
    <w:rsid w:val="008B70D7"/>
    <w:rsid w:val="008B72BF"/>
    <w:rsid w:val="008B72FA"/>
    <w:rsid w:val="008B756D"/>
    <w:rsid w:val="008B782E"/>
    <w:rsid w:val="008B79FD"/>
    <w:rsid w:val="008B7B41"/>
    <w:rsid w:val="008B7B82"/>
    <w:rsid w:val="008B7C7D"/>
    <w:rsid w:val="008B7E93"/>
    <w:rsid w:val="008C02A4"/>
    <w:rsid w:val="008C02AA"/>
    <w:rsid w:val="008C030B"/>
    <w:rsid w:val="008C053C"/>
    <w:rsid w:val="008C0896"/>
    <w:rsid w:val="008C09C4"/>
    <w:rsid w:val="008C0DD0"/>
    <w:rsid w:val="008C0DEB"/>
    <w:rsid w:val="008C119E"/>
    <w:rsid w:val="008C121A"/>
    <w:rsid w:val="008C14A5"/>
    <w:rsid w:val="008C153C"/>
    <w:rsid w:val="008C1673"/>
    <w:rsid w:val="008C1EE6"/>
    <w:rsid w:val="008C21A0"/>
    <w:rsid w:val="008C23B9"/>
    <w:rsid w:val="008C2408"/>
    <w:rsid w:val="008C2723"/>
    <w:rsid w:val="008C27A4"/>
    <w:rsid w:val="008C2873"/>
    <w:rsid w:val="008C28BF"/>
    <w:rsid w:val="008C2971"/>
    <w:rsid w:val="008C2A9B"/>
    <w:rsid w:val="008C2EB5"/>
    <w:rsid w:val="008C2ECA"/>
    <w:rsid w:val="008C301F"/>
    <w:rsid w:val="008C33A9"/>
    <w:rsid w:val="008C386A"/>
    <w:rsid w:val="008C3ABE"/>
    <w:rsid w:val="008C3C18"/>
    <w:rsid w:val="008C3C95"/>
    <w:rsid w:val="008C3EBC"/>
    <w:rsid w:val="008C3F07"/>
    <w:rsid w:val="008C41D9"/>
    <w:rsid w:val="008C42E2"/>
    <w:rsid w:val="008C44FD"/>
    <w:rsid w:val="008C5417"/>
    <w:rsid w:val="008C543E"/>
    <w:rsid w:val="008C58B5"/>
    <w:rsid w:val="008C58DD"/>
    <w:rsid w:val="008C5D42"/>
    <w:rsid w:val="008C5D5F"/>
    <w:rsid w:val="008C6132"/>
    <w:rsid w:val="008C6357"/>
    <w:rsid w:val="008C6633"/>
    <w:rsid w:val="008C6F90"/>
    <w:rsid w:val="008C70A3"/>
    <w:rsid w:val="008C7480"/>
    <w:rsid w:val="008C78E3"/>
    <w:rsid w:val="008C7F47"/>
    <w:rsid w:val="008C7FE8"/>
    <w:rsid w:val="008D034A"/>
    <w:rsid w:val="008D0446"/>
    <w:rsid w:val="008D046F"/>
    <w:rsid w:val="008D052F"/>
    <w:rsid w:val="008D0691"/>
    <w:rsid w:val="008D07AD"/>
    <w:rsid w:val="008D09BB"/>
    <w:rsid w:val="008D09DB"/>
    <w:rsid w:val="008D0A57"/>
    <w:rsid w:val="008D0BD9"/>
    <w:rsid w:val="008D0F8E"/>
    <w:rsid w:val="008D1070"/>
    <w:rsid w:val="008D1441"/>
    <w:rsid w:val="008D1493"/>
    <w:rsid w:val="008D150D"/>
    <w:rsid w:val="008D1529"/>
    <w:rsid w:val="008D154B"/>
    <w:rsid w:val="008D163A"/>
    <w:rsid w:val="008D16BC"/>
    <w:rsid w:val="008D172B"/>
    <w:rsid w:val="008D18A1"/>
    <w:rsid w:val="008D1BCE"/>
    <w:rsid w:val="008D1F40"/>
    <w:rsid w:val="008D2812"/>
    <w:rsid w:val="008D298D"/>
    <w:rsid w:val="008D2990"/>
    <w:rsid w:val="008D2AC3"/>
    <w:rsid w:val="008D2B2D"/>
    <w:rsid w:val="008D330E"/>
    <w:rsid w:val="008D3454"/>
    <w:rsid w:val="008D3783"/>
    <w:rsid w:val="008D383A"/>
    <w:rsid w:val="008D389A"/>
    <w:rsid w:val="008D3D34"/>
    <w:rsid w:val="008D3FF4"/>
    <w:rsid w:val="008D401E"/>
    <w:rsid w:val="008D4029"/>
    <w:rsid w:val="008D4731"/>
    <w:rsid w:val="008D49D4"/>
    <w:rsid w:val="008D4A4F"/>
    <w:rsid w:val="008D4B7A"/>
    <w:rsid w:val="008D4E7D"/>
    <w:rsid w:val="008D4EE8"/>
    <w:rsid w:val="008D5114"/>
    <w:rsid w:val="008D53B7"/>
    <w:rsid w:val="008D5818"/>
    <w:rsid w:val="008D5AD1"/>
    <w:rsid w:val="008D5DC2"/>
    <w:rsid w:val="008D5E4A"/>
    <w:rsid w:val="008D60D7"/>
    <w:rsid w:val="008D629B"/>
    <w:rsid w:val="008D666C"/>
    <w:rsid w:val="008D6C90"/>
    <w:rsid w:val="008D6D90"/>
    <w:rsid w:val="008D71A5"/>
    <w:rsid w:val="008D7477"/>
    <w:rsid w:val="008D753D"/>
    <w:rsid w:val="008D769B"/>
    <w:rsid w:val="008D775F"/>
    <w:rsid w:val="008D7E3D"/>
    <w:rsid w:val="008E0541"/>
    <w:rsid w:val="008E055B"/>
    <w:rsid w:val="008E0C36"/>
    <w:rsid w:val="008E0D1C"/>
    <w:rsid w:val="008E0D46"/>
    <w:rsid w:val="008E0F2C"/>
    <w:rsid w:val="008E15BC"/>
    <w:rsid w:val="008E1DEE"/>
    <w:rsid w:val="008E2182"/>
    <w:rsid w:val="008E22CD"/>
    <w:rsid w:val="008E230C"/>
    <w:rsid w:val="008E284E"/>
    <w:rsid w:val="008E2908"/>
    <w:rsid w:val="008E2D6D"/>
    <w:rsid w:val="008E2E41"/>
    <w:rsid w:val="008E36FD"/>
    <w:rsid w:val="008E3C5E"/>
    <w:rsid w:val="008E4063"/>
    <w:rsid w:val="008E40A0"/>
    <w:rsid w:val="008E4265"/>
    <w:rsid w:val="008E4442"/>
    <w:rsid w:val="008E4536"/>
    <w:rsid w:val="008E4823"/>
    <w:rsid w:val="008E4ECB"/>
    <w:rsid w:val="008E4F85"/>
    <w:rsid w:val="008E5333"/>
    <w:rsid w:val="008E550D"/>
    <w:rsid w:val="008E5657"/>
    <w:rsid w:val="008E57E5"/>
    <w:rsid w:val="008E5C09"/>
    <w:rsid w:val="008E5C13"/>
    <w:rsid w:val="008E5D5D"/>
    <w:rsid w:val="008E60B2"/>
    <w:rsid w:val="008E6519"/>
    <w:rsid w:val="008E69B3"/>
    <w:rsid w:val="008E69E3"/>
    <w:rsid w:val="008E6A54"/>
    <w:rsid w:val="008E6D83"/>
    <w:rsid w:val="008E7285"/>
    <w:rsid w:val="008E72E4"/>
    <w:rsid w:val="008E7308"/>
    <w:rsid w:val="008E7631"/>
    <w:rsid w:val="008E78C3"/>
    <w:rsid w:val="008E7B6C"/>
    <w:rsid w:val="008E7EAB"/>
    <w:rsid w:val="008F03A9"/>
    <w:rsid w:val="008F0C04"/>
    <w:rsid w:val="008F0F12"/>
    <w:rsid w:val="008F1043"/>
    <w:rsid w:val="008F1502"/>
    <w:rsid w:val="008F15F8"/>
    <w:rsid w:val="008F1684"/>
    <w:rsid w:val="008F1826"/>
    <w:rsid w:val="008F255E"/>
    <w:rsid w:val="008F27A8"/>
    <w:rsid w:val="008F28E0"/>
    <w:rsid w:val="008F2A40"/>
    <w:rsid w:val="008F2AD2"/>
    <w:rsid w:val="008F2D27"/>
    <w:rsid w:val="008F2F70"/>
    <w:rsid w:val="008F3805"/>
    <w:rsid w:val="008F3AA8"/>
    <w:rsid w:val="008F3F46"/>
    <w:rsid w:val="008F4114"/>
    <w:rsid w:val="008F437C"/>
    <w:rsid w:val="008F43BF"/>
    <w:rsid w:val="008F458E"/>
    <w:rsid w:val="008F4C2A"/>
    <w:rsid w:val="008F4ED5"/>
    <w:rsid w:val="008F51DE"/>
    <w:rsid w:val="008F5744"/>
    <w:rsid w:val="008F585D"/>
    <w:rsid w:val="008F6086"/>
    <w:rsid w:val="008F613F"/>
    <w:rsid w:val="008F6364"/>
    <w:rsid w:val="008F64B5"/>
    <w:rsid w:val="008F6518"/>
    <w:rsid w:val="008F6A6A"/>
    <w:rsid w:val="008F6A7F"/>
    <w:rsid w:val="008F6B6E"/>
    <w:rsid w:val="008F6D2F"/>
    <w:rsid w:val="008F7904"/>
    <w:rsid w:val="008F791E"/>
    <w:rsid w:val="008F7F58"/>
    <w:rsid w:val="00900089"/>
    <w:rsid w:val="009001E4"/>
    <w:rsid w:val="0090025F"/>
    <w:rsid w:val="00900424"/>
    <w:rsid w:val="009005C8"/>
    <w:rsid w:val="0090067C"/>
    <w:rsid w:val="00900B5D"/>
    <w:rsid w:val="00900E3D"/>
    <w:rsid w:val="00901400"/>
    <w:rsid w:val="00901B13"/>
    <w:rsid w:val="00901E2F"/>
    <w:rsid w:val="00901F16"/>
    <w:rsid w:val="009023A1"/>
    <w:rsid w:val="009023E5"/>
    <w:rsid w:val="0090262F"/>
    <w:rsid w:val="00902725"/>
    <w:rsid w:val="00902792"/>
    <w:rsid w:val="009028C0"/>
    <w:rsid w:val="009030AF"/>
    <w:rsid w:val="00903640"/>
    <w:rsid w:val="009036EA"/>
    <w:rsid w:val="009038DE"/>
    <w:rsid w:val="00903A0A"/>
    <w:rsid w:val="00903A7F"/>
    <w:rsid w:val="00903AEE"/>
    <w:rsid w:val="00903B5F"/>
    <w:rsid w:val="00903D53"/>
    <w:rsid w:val="00904341"/>
    <w:rsid w:val="009043E7"/>
    <w:rsid w:val="00904487"/>
    <w:rsid w:val="00904489"/>
    <w:rsid w:val="009044AA"/>
    <w:rsid w:val="00904A06"/>
    <w:rsid w:val="00904CF4"/>
    <w:rsid w:val="00904F7F"/>
    <w:rsid w:val="0090503B"/>
    <w:rsid w:val="00905233"/>
    <w:rsid w:val="0090555B"/>
    <w:rsid w:val="00905627"/>
    <w:rsid w:val="009056AC"/>
    <w:rsid w:val="00905744"/>
    <w:rsid w:val="00905E01"/>
    <w:rsid w:val="00905F42"/>
    <w:rsid w:val="00906201"/>
    <w:rsid w:val="00906CE8"/>
    <w:rsid w:val="00906EED"/>
    <w:rsid w:val="00907F9B"/>
    <w:rsid w:val="00910038"/>
    <w:rsid w:val="0091032A"/>
    <w:rsid w:val="00910EB5"/>
    <w:rsid w:val="00910EDE"/>
    <w:rsid w:val="00910F6A"/>
    <w:rsid w:val="00911082"/>
    <w:rsid w:val="009110E8"/>
    <w:rsid w:val="009115E7"/>
    <w:rsid w:val="00911661"/>
    <w:rsid w:val="00911D75"/>
    <w:rsid w:val="00911FB3"/>
    <w:rsid w:val="0091213B"/>
    <w:rsid w:val="0091245E"/>
    <w:rsid w:val="009124F9"/>
    <w:rsid w:val="0091280C"/>
    <w:rsid w:val="0091299B"/>
    <w:rsid w:val="00912A03"/>
    <w:rsid w:val="00912AC2"/>
    <w:rsid w:val="00912BB0"/>
    <w:rsid w:val="00912C0D"/>
    <w:rsid w:val="00912C31"/>
    <w:rsid w:val="009130DA"/>
    <w:rsid w:val="00913280"/>
    <w:rsid w:val="0091354C"/>
    <w:rsid w:val="009136E7"/>
    <w:rsid w:val="00913943"/>
    <w:rsid w:val="00913E10"/>
    <w:rsid w:val="00913FF0"/>
    <w:rsid w:val="00914212"/>
    <w:rsid w:val="00914C97"/>
    <w:rsid w:val="00914ECB"/>
    <w:rsid w:val="0091560B"/>
    <w:rsid w:val="009156AE"/>
    <w:rsid w:val="00915905"/>
    <w:rsid w:val="00915B7E"/>
    <w:rsid w:val="00915D25"/>
    <w:rsid w:val="00915D63"/>
    <w:rsid w:val="00915DE3"/>
    <w:rsid w:val="00916221"/>
    <w:rsid w:val="0091622D"/>
    <w:rsid w:val="00916EED"/>
    <w:rsid w:val="0091787A"/>
    <w:rsid w:val="00917BDE"/>
    <w:rsid w:val="00917EEE"/>
    <w:rsid w:val="009208FA"/>
    <w:rsid w:val="00920B5D"/>
    <w:rsid w:val="00920F17"/>
    <w:rsid w:val="00920F19"/>
    <w:rsid w:val="0092106E"/>
    <w:rsid w:val="00921733"/>
    <w:rsid w:val="0092175D"/>
    <w:rsid w:val="009226D4"/>
    <w:rsid w:val="00922914"/>
    <w:rsid w:val="00922E9B"/>
    <w:rsid w:val="00922EF3"/>
    <w:rsid w:val="00923282"/>
    <w:rsid w:val="00923621"/>
    <w:rsid w:val="00923A3D"/>
    <w:rsid w:val="00923C3F"/>
    <w:rsid w:val="00923C8B"/>
    <w:rsid w:val="00923CE7"/>
    <w:rsid w:val="00923D17"/>
    <w:rsid w:val="009241DA"/>
    <w:rsid w:val="00924214"/>
    <w:rsid w:val="009243E9"/>
    <w:rsid w:val="009247E8"/>
    <w:rsid w:val="009248A4"/>
    <w:rsid w:val="0092523F"/>
    <w:rsid w:val="009252C0"/>
    <w:rsid w:val="009253B1"/>
    <w:rsid w:val="009253C4"/>
    <w:rsid w:val="009254F8"/>
    <w:rsid w:val="009259DB"/>
    <w:rsid w:val="00925B12"/>
    <w:rsid w:val="0092626B"/>
    <w:rsid w:val="009263C2"/>
    <w:rsid w:val="00926721"/>
    <w:rsid w:val="00926811"/>
    <w:rsid w:val="00926846"/>
    <w:rsid w:val="009268B1"/>
    <w:rsid w:val="00926EB8"/>
    <w:rsid w:val="00927501"/>
    <w:rsid w:val="00927D70"/>
    <w:rsid w:val="009300E4"/>
    <w:rsid w:val="0093023F"/>
    <w:rsid w:val="00930332"/>
    <w:rsid w:val="00930421"/>
    <w:rsid w:val="0093124E"/>
    <w:rsid w:val="00931299"/>
    <w:rsid w:val="00931610"/>
    <w:rsid w:val="00931E01"/>
    <w:rsid w:val="00932237"/>
    <w:rsid w:val="00932428"/>
    <w:rsid w:val="00932452"/>
    <w:rsid w:val="009327F3"/>
    <w:rsid w:val="00932C0F"/>
    <w:rsid w:val="009332FF"/>
    <w:rsid w:val="0093358C"/>
    <w:rsid w:val="0093361D"/>
    <w:rsid w:val="00933817"/>
    <w:rsid w:val="00933A01"/>
    <w:rsid w:val="0093440C"/>
    <w:rsid w:val="0093463C"/>
    <w:rsid w:val="009351F8"/>
    <w:rsid w:val="00935611"/>
    <w:rsid w:val="0093597F"/>
    <w:rsid w:val="00935BF5"/>
    <w:rsid w:val="00935C5E"/>
    <w:rsid w:val="00935E49"/>
    <w:rsid w:val="0093634F"/>
    <w:rsid w:val="00936431"/>
    <w:rsid w:val="00936B2C"/>
    <w:rsid w:val="00936B69"/>
    <w:rsid w:val="00936BC1"/>
    <w:rsid w:val="00936BF4"/>
    <w:rsid w:val="009370B4"/>
    <w:rsid w:val="009370E7"/>
    <w:rsid w:val="0093717A"/>
    <w:rsid w:val="009373EE"/>
    <w:rsid w:val="00937770"/>
    <w:rsid w:val="00937C63"/>
    <w:rsid w:val="00937D13"/>
    <w:rsid w:val="00937DA5"/>
    <w:rsid w:val="00940057"/>
    <w:rsid w:val="009400ED"/>
    <w:rsid w:val="009406DA"/>
    <w:rsid w:val="0094092F"/>
    <w:rsid w:val="009409C3"/>
    <w:rsid w:val="00940A03"/>
    <w:rsid w:val="00940B75"/>
    <w:rsid w:val="00940BC3"/>
    <w:rsid w:val="00940BCB"/>
    <w:rsid w:val="00940BD2"/>
    <w:rsid w:val="00940C6E"/>
    <w:rsid w:val="00940E9A"/>
    <w:rsid w:val="009412F7"/>
    <w:rsid w:val="00941509"/>
    <w:rsid w:val="00941598"/>
    <w:rsid w:val="00941938"/>
    <w:rsid w:val="00942690"/>
    <w:rsid w:val="00942C3C"/>
    <w:rsid w:val="00942E54"/>
    <w:rsid w:val="009431CA"/>
    <w:rsid w:val="00943624"/>
    <w:rsid w:val="009443CA"/>
    <w:rsid w:val="00944699"/>
    <w:rsid w:val="009446E9"/>
    <w:rsid w:val="00944837"/>
    <w:rsid w:val="00944D06"/>
    <w:rsid w:val="00945390"/>
    <w:rsid w:val="009453F6"/>
    <w:rsid w:val="00945480"/>
    <w:rsid w:val="00945A1E"/>
    <w:rsid w:val="00945B97"/>
    <w:rsid w:val="00945BC6"/>
    <w:rsid w:val="00945F9F"/>
    <w:rsid w:val="00946349"/>
    <w:rsid w:val="00946364"/>
    <w:rsid w:val="009465F3"/>
    <w:rsid w:val="00946846"/>
    <w:rsid w:val="00946895"/>
    <w:rsid w:val="00946BC7"/>
    <w:rsid w:val="00946E0C"/>
    <w:rsid w:val="00946E47"/>
    <w:rsid w:val="00946F36"/>
    <w:rsid w:val="009472D3"/>
    <w:rsid w:val="0094731F"/>
    <w:rsid w:val="00947522"/>
    <w:rsid w:val="00947642"/>
    <w:rsid w:val="00947853"/>
    <w:rsid w:val="009479D8"/>
    <w:rsid w:val="00947EEB"/>
    <w:rsid w:val="00950086"/>
    <w:rsid w:val="00950117"/>
    <w:rsid w:val="009502AF"/>
    <w:rsid w:val="0095038E"/>
    <w:rsid w:val="009503F8"/>
    <w:rsid w:val="00950959"/>
    <w:rsid w:val="00950988"/>
    <w:rsid w:val="00950BD8"/>
    <w:rsid w:val="00950DA8"/>
    <w:rsid w:val="00951387"/>
    <w:rsid w:val="00951E7B"/>
    <w:rsid w:val="00952105"/>
    <w:rsid w:val="00952494"/>
    <w:rsid w:val="0095278E"/>
    <w:rsid w:val="00952E18"/>
    <w:rsid w:val="0095304B"/>
    <w:rsid w:val="00953468"/>
    <w:rsid w:val="009536EA"/>
    <w:rsid w:val="00953BB2"/>
    <w:rsid w:val="00953D7A"/>
    <w:rsid w:val="009543A7"/>
    <w:rsid w:val="009544DC"/>
    <w:rsid w:val="00954539"/>
    <w:rsid w:val="009549F2"/>
    <w:rsid w:val="00954A1B"/>
    <w:rsid w:val="009552B5"/>
    <w:rsid w:val="009552C5"/>
    <w:rsid w:val="00955438"/>
    <w:rsid w:val="00955637"/>
    <w:rsid w:val="0095588E"/>
    <w:rsid w:val="0095597C"/>
    <w:rsid w:val="00955B45"/>
    <w:rsid w:val="00955E73"/>
    <w:rsid w:val="00956125"/>
    <w:rsid w:val="009561C3"/>
    <w:rsid w:val="009565C7"/>
    <w:rsid w:val="0095679C"/>
    <w:rsid w:val="00956E8A"/>
    <w:rsid w:val="00957358"/>
    <w:rsid w:val="0095767C"/>
    <w:rsid w:val="00957764"/>
    <w:rsid w:val="009577B1"/>
    <w:rsid w:val="00957BA6"/>
    <w:rsid w:val="00957CB8"/>
    <w:rsid w:val="00957D68"/>
    <w:rsid w:val="00957D99"/>
    <w:rsid w:val="00957DC6"/>
    <w:rsid w:val="00957E5F"/>
    <w:rsid w:val="009600B9"/>
    <w:rsid w:val="00960169"/>
    <w:rsid w:val="009603A6"/>
    <w:rsid w:val="009603DD"/>
    <w:rsid w:val="0096049C"/>
    <w:rsid w:val="009604DD"/>
    <w:rsid w:val="00960832"/>
    <w:rsid w:val="0096177E"/>
    <w:rsid w:val="0096195B"/>
    <w:rsid w:val="00961BBC"/>
    <w:rsid w:val="00961CDA"/>
    <w:rsid w:val="00961F67"/>
    <w:rsid w:val="0096203B"/>
    <w:rsid w:val="00962140"/>
    <w:rsid w:val="00962231"/>
    <w:rsid w:val="00962E49"/>
    <w:rsid w:val="0096301E"/>
    <w:rsid w:val="0096325E"/>
    <w:rsid w:val="009633BE"/>
    <w:rsid w:val="0096384F"/>
    <w:rsid w:val="00963C62"/>
    <w:rsid w:val="00963EB2"/>
    <w:rsid w:val="00964735"/>
    <w:rsid w:val="00964D31"/>
    <w:rsid w:val="00964E64"/>
    <w:rsid w:val="00964EC3"/>
    <w:rsid w:val="00965180"/>
    <w:rsid w:val="00965590"/>
    <w:rsid w:val="0096562F"/>
    <w:rsid w:val="00965731"/>
    <w:rsid w:val="00965861"/>
    <w:rsid w:val="00965A66"/>
    <w:rsid w:val="00965D9F"/>
    <w:rsid w:val="00965FDA"/>
    <w:rsid w:val="00966036"/>
    <w:rsid w:val="0096629C"/>
    <w:rsid w:val="00966364"/>
    <w:rsid w:val="009667DA"/>
    <w:rsid w:val="009668F9"/>
    <w:rsid w:val="00966CEC"/>
    <w:rsid w:val="00966E23"/>
    <w:rsid w:val="00967026"/>
    <w:rsid w:val="0096702D"/>
    <w:rsid w:val="009675EF"/>
    <w:rsid w:val="00967607"/>
    <w:rsid w:val="0096791D"/>
    <w:rsid w:val="00967E79"/>
    <w:rsid w:val="00967ED1"/>
    <w:rsid w:val="0097037F"/>
    <w:rsid w:val="0097038C"/>
    <w:rsid w:val="0097044C"/>
    <w:rsid w:val="00970506"/>
    <w:rsid w:val="00970947"/>
    <w:rsid w:val="009709AF"/>
    <w:rsid w:val="00970B32"/>
    <w:rsid w:val="00970CDF"/>
    <w:rsid w:val="009713FE"/>
    <w:rsid w:val="009716B2"/>
    <w:rsid w:val="009717F8"/>
    <w:rsid w:val="00971836"/>
    <w:rsid w:val="009719F5"/>
    <w:rsid w:val="00971CD4"/>
    <w:rsid w:val="00971DC5"/>
    <w:rsid w:val="009723E8"/>
    <w:rsid w:val="00972825"/>
    <w:rsid w:val="00972B42"/>
    <w:rsid w:val="00972DAB"/>
    <w:rsid w:val="00972FE3"/>
    <w:rsid w:val="0097315B"/>
    <w:rsid w:val="009734A5"/>
    <w:rsid w:val="009737B2"/>
    <w:rsid w:val="00973986"/>
    <w:rsid w:val="0097421F"/>
    <w:rsid w:val="009744A2"/>
    <w:rsid w:val="00974923"/>
    <w:rsid w:val="00974EB0"/>
    <w:rsid w:val="00975170"/>
    <w:rsid w:val="0097561F"/>
    <w:rsid w:val="00975AE8"/>
    <w:rsid w:val="009761C7"/>
    <w:rsid w:val="00976951"/>
    <w:rsid w:val="009769E8"/>
    <w:rsid w:val="009769F8"/>
    <w:rsid w:val="00976E04"/>
    <w:rsid w:val="00976E87"/>
    <w:rsid w:val="00976F11"/>
    <w:rsid w:val="00977148"/>
    <w:rsid w:val="0097723F"/>
    <w:rsid w:val="00977759"/>
    <w:rsid w:val="00977A40"/>
    <w:rsid w:val="00977BEB"/>
    <w:rsid w:val="00977C66"/>
    <w:rsid w:val="00977DD9"/>
    <w:rsid w:val="00977DF0"/>
    <w:rsid w:val="00977E78"/>
    <w:rsid w:val="00977E86"/>
    <w:rsid w:val="0098015C"/>
    <w:rsid w:val="00980451"/>
    <w:rsid w:val="009804A3"/>
    <w:rsid w:val="009804F1"/>
    <w:rsid w:val="009809EC"/>
    <w:rsid w:val="00980CBD"/>
    <w:rsid w:val="00980DD0"/>
    <w:rsid w:val="0098138C"/>
    <w:rsid w:val="009817F2"/>
    <w:rsid w:val="00981838"/>
    <w:rsid w:val="00981A74"/>
    <w:rsid w:val="009823F7"/>
    <w:rsid w:val="00982596"/>
    <w:rsid w:val="00982F56"/>
    <w:rsid w:val="00983032"/>
    <w:rsid w:val="0098313B"/>
    <w:rsid w:val="0098352A"/>
    <w:rsid w:val="00983662"/>
    <w:rsid w:val="00983A1F"/>
    <w:rsid w:val="00983B90"/>
    <w:rsid w:val="00983E0F"/>
    <w:rsid w:val="00983F6F"/>
    <w:rsid w:val="00983FC5"/>
    <w:rsid w:val="009848DC"/>
    <w:rsid w:val="00984FA9"/>
    <w:rsid w:val="009852A4"/>
    <w:rsid w:val="0098533E"/>
    <w:rsid w:val="009854B6"/>
    <w:rsid w:val="00985ADE"/>
    <w:rsid w:val="00985CDC"/>
    <w:rsid w:val="00985DF4"/>
    <w:rsid w:val="0098629C"/>
    <w:rsid w:val="0098647A"/>
    <w:rsid w:val="00986785"/>
    <w:rsid w:val="0098679E"/>
    <w:rsid w:val="009867C3"/>
    <w:rsid w:val="00986D46"/>
    <w:rsid w:val="00987043"/>
    <w:rsid w:val="00987148"/>
    <w:rsid w:val="009874EE"/>
    <w:rsid w:val="009877FC"/>
    <w:rsid w:val="009879D8"/>
    <w:rsid w:val="00987B0C"/>
    <w:rsid w:val="009903CD"/>
    <w:rsid w:val="0099052A"/>
    <w:rsid w:val="0099097E"/>
    <w:rsid w:val="00990EC1"/>
    <w:rsid w:val="00990F89"/>
    <w:rsid w:val="00991139"/>
    <w:rsid w:val="009912A2"/>
    <w:rsid w:val="009916C2"/>
    <w:rsid w:val="00991711"/>
    <w:rsid w:val="0099179B"/>
    <w:rsid w:val="009927BE"/>
    <w:rsid w:val="00992C0B"/>
    <w:rsid w:val="00993786"/>
    <w:rsid w:val="0099392A"/>
    <w:rsid w:val="00993AE4"/>
    <w:rsid w:val="00993C15"/>
    <w:rsid w:val="00993C84"/>
    <w:rsid w:val="00994633"/>
    <w:rsid w:val="00994843"/>
    <w:rsid w:val="00994AA2"/>
    <w:rsid w:val="00994BE0"/>
    <w:rsid w:val="00994D9F"/>
    <w:rsid w:val="00994EED"/>
    <w:rsid w:val="00995389"/>
    <w:rsid w:val="0099541D"/>
    <w:rsid w:val="00995420"/>
    <w:rsid w:val="009959E8"/>
    <w:rsid w:val="00995BE3"/>
    <w:rsid w:val="00995C24"/>
    <w:rsid w:val="00995E55"/>
    <w:rsid w:val="00995F48"/>
    <w:rsid w:val="009961FB"/>
    <w:rsid w:val="009962DB"/>
    <w:rsid w:val="00996302"/>
    <w:rsid w:val="00996994"/>
    <w:rsid w:val="009969DE"/>
    <w:rsid w:val="00996B4A"/>
    <w:rsid w:val="00996C23"/>
    <w:rsid w:val="0099737D"/>
    <w:rsid w:val="0099792B"/>
    <w:rsid w:val="00997AA0"/>
    <w:rsid w:val="00997CBD"/>
    <w:rsid w:val="00997D41"/>
    <w:rsid w:val="00997E36"/>
    <w:rsid w:val="009A00CA"/>
    <w:rsid w:val="009A0335"/>
    <w:rsid w:val="009A089A"/>
    <w:rsid w:val="009A08A2"/>
    <w:rsid w:val="009A0BB4"/>
    <w:rsid w:val="009A13A4"/>
    <w:rsid w:val="009A17BC"/>
    <w:rsid w:val="009A18E6"/>
    <w:rsid w:val="009A1FF3"/>
    <w:rsid w:val="009A23B9"/>
    <w:rsid w:val="009A243C"/>
    <w:rsid w:val="009A292C"/>
    <w:rsid w:val="009A2B28"/>
    <w:rsid w:val="009A2BF9"/>
    <w:rsid w:val="009A2CD8"/>
    <w:rsid w:val="009A3287"/>
    <w:rsid w:val="009A38CD"/>
    <w:rsid w:val="009A3B8D"/>
    <w:rsid w:val="009A3BBB"/>
    <w:rsid w:val="009A3D94"/>
    <w:rsid w:val="009A3DB0"/>
    <w:rsid w:val="009A4319"/>
    <w:rsid w:val="009A45DB"/>
    <w:rsid w:val="009A4906"/>
    <w:rsid w:val="009A4C60"/>
    <w:rsid w:val="009A4FE5"/>
    <w:rsid w:val="009A502E"/>
    <w:rsid w:val="009A53F0"/>
    <w:rsid w:val="009A55AA"/>
    <w:rsid w:val="009A5B5F"/>
    <w:rsid w:val="009A5C9E"/>
    <w:rsid w:val="009A5CB7"/>
    <w:rsid w:val="009A5FF7"/>
    <w:rsid w:val="009A6274"/>
    <w:rsid w:val="009A646E"/>
    <w:rsid w:val="009A6488"/>
    <w:rsid w:val="009A6E24"/>
    <w:rsid w:val="009A707D"/>
    <w:rsid w:val="009A736D"/>
    <w:rsid w:val="009A7B14"/>
    <w:rsid w:val="009A7F06"/>
    <w:rsid w:val="009B0110"/>
    <w:rsid w:val="009B021A"/>
    <w:rsid w:val="009B0623"/>
    <w:rsid w:val="009B0970"/>
    <w:rsid w:val="009B09F3"/>
    <w:rsid w:val="009B0B2A"/>
    <w:rsid w:val="009B0C28"/>
    <w:rsid w:val="009B10F1"/>
    <w:rsid w:val="009B11FD"/>
    <w:rsid w:val="009B147A"/>
    <w:rsid w:val="009B1965"/>
    <w:rsid w:val="009B1CE8"/>
    <w:rsid w:val="009B1E06"/>
    <w:rsid w:val="009B1F76"/>
    <w:rsid w:val="009B366A"/>
    <w:rsid w:val="009B3924"/>
    <w:rsid w:val="009B3BAD"/>
    <w:rsid w:val="009B3C13"/>
    <w:rsid w:val="009B3E59"/>
    <w:rsid w:val="009B41ED"/>
    <w:rsid w:val="009B452B"/>
    <w:rsid w:val="009B455A"/>
    <w:rsid w:val="009B45F8"/>
    <w:rsid w:val="009B4C1B"/>
    <w:rsid w:val="009B4FD2"/>
    <w:rsid w:val="009B4FD7"/>
    <w:rsid w:val="009B5652"/>
    <w:rsid w:val="009B5C04"/>
    <w:rsid w:val="009B676A"/>
    <w:rsid w:val="009B6CDF"/>
    <w:rsid w:val="009B6F67"/>
    <w:rsid w:val="009B6FC5"/>
    <w:rsid w:val="009B71C0"/>
    <w:rsid w:val="009B746A"/>
    <w:rsid w:val="009B777D"/>
    <w:rsid w:val="009B7BFD"/>
    <w:rsid w:val="009C0048"/>
    <w:rsid w:val="009C0868"/>
    <w:rsid w:val="009C089F"/>
    <w:rsid w:val="009C0A9C"/>
    <w:rsid w:val="009C0C37"/>
    <w:rsid w:val="009C0C85"/>
    <w:rsid w:val="009C0CA9"/>
    <w:rsid w:val="009C0F59"/>
    <w:rsid w:val="009C1226"/>
    <w:rsid w:val="009C168E"/>
    <w:rsid w:val="009C16B9"/>
    <w:rsid w:val="009C182C"/>
    <w:rsid w:val="009C1885"/>
    <w:rsid w:val="009C1EB3"/>
    <w:rsid w:val="009C2183"/>
    <w:rsid w:val="009C21C2"/>
    <w:rsid w:val="009C22DC"/>
    <w:rsid w:val="009C2428"/>
    <w:rsid w:val="009C28E1"/>
    <w:rsid w:val="009C2B7C"/>
    <w:rsid w:val="009C2BD1"/>
    <w:rsid w:val="009C2C9A"/>
    <w:rsid w:val="009C2DBE"/>
    <w:rsid w:val="009C34A9"/>
    <w:rsid w:val="009C376C"/>
    <w:rsid w:val="009C43D2"/>
    <w:rsid w:val="009C45DB"/>
    <w:rsid w:val="009C46F9"/>
    <w:rsid w:val="009C4AC7"/>
    <w:rsid w:val="009C4C33"/>
    <w:rsid w:val="009C4DB7"/>
    <w:rsid w:val="009C4EBD"/>
    <w:rsid w:val="009C51F4"/>
    <w:rsid w:val="009C5323"/>
    <w:rsid w:val="009C54C0"/>
    <w:rsid w:val="009C553C"/>
    <w:rsid w:val="009C5ABD"/>
    <w:rsid w:val="009C6028"/>
    <w:rsid w:val="009C6267"/>
    <w:rsid w:val="009C62E3"/>
    <w:rsid w:val="009C6471"/>
    <w:rsid w:val="009C64D2"/>
    <w:rsid w:val="009C7032"/>
    <w:rsid w:val="009C7403"/>
    <w:rsid w:val="009C7482"/>
    <w:rsid w:val="009C74B9"/>
    <w:rsid w:val="009C75B0"/>
    <w:rsid w:val="009C787F"/>
    <w:rsid w:val="009C7AD6"/>
    <w:rsid w:val="009C7B4A"/>
    <w:rsid w:val="009C7CE1"/>
    <w:rsid w:val="009D012A"/>
    <w:rsid w:val="009D0291"/>
    <w:rsid w:val="009D06F5"/>
    <w:rsid w:val="009D0761"/>
    <w:rsid w:val="009D0784"/>
    <w:rsid w:val="009D0A63"/>
    <w:rsid w:val="009D155F"/>
    <w:rsid w:val="009D19F6"/>
    <w:rsid w:val="009D1C4C"/>
    <w:rsid w:val="009D1EBD"/>
    <w:rsid w:val="009D2268"/>
    <w:rsid w:val="009D261D"/>
    <w:rsid w:val="009D2749"/>
    <w:rsid w:val="009D28C2"/>
    <w:rsid w:val="009D290D"/>
    <w:rsid w:val="009D2CD9"/>
    <w:rsid w:val="009D30C5"/>
    <w:rsid w:val="009D32F2"/>
    <w:rsid w:val="009D3389"/>
    <w:rsid w:val="009D351B"/>
    <w:rsid w:val="009D3748"/>
    <w:rsid w:val="009D38F8"/>
    <w:rsid w:val="009D3B5C"/>
    <w:rsid w:val="009D408F"/>
    <w:rsid w:val="009D42FC"/>
    <w:rsid w:val="009D461F"/>
    <w:rsid w:val="009D4688"/>
    <w:rsid w:val="009D4EE2"/>
    <w:rsid w:val="009D4FAC"/>
    <w:rsid w:val="009D4FAE"/>
    <w:rsid w:val="009D5A49"/>
    <w:rsid w:val="009D5D09"/>
    <w:rsid w:val="009D5DFE"/>
    <w:rsid w:val="009D5FF8"/>
    <w:rsid w:val="009D625D"/>
    <w:rsid w:val="009D7119"/>
    <w:rsid w:val="009D7172"/>
    <w:rsid w:val="009D71B0"/>
    <w:rsid w:val="009D725C"/>
    <w:rsid w:val="009D7373"/>
    <w:rsid w:val="009D7B9E"/>
    <w:rsid w:val="009D7C22"/>
    <w:rsid w:val="009D7E2A"/>
    <w:rsid w:val="009E0119"/>
    <w:rsid w:val="009E01B9"/>
    <w:rsid w:val="009E0263"/>
    <w:rsid w:val="009E02C0"/>
    <w:rsid w:val="009E0444"/>
    <w:rsid w:val="009E063E"/>
    <w:rsid w:val="009E0D49"/>
    <w:rsid w:val="009E0D92"/>
    <w:rsid w:val="009E0E82"/>
    <w:rsid w:val="009E0FEE"/>
    <w:rsid w:val="009E141A"/>
    <w:rsid w:val="009E1859"/>
    <w:rsid w:val="009E1ACC"/>
    <w:rsid w:val="009E22B0"/>
    <w:rsid w:val="009E231E"/>
    <w:rsid w:val="009E2553"/>
    <w:rsid w:val="009E2682"/>
    <w:rsid w:val="009E27B1"/>
    <w:rsid w:val="009E2991"/>
    <w:rsid w:val="009E2A70"/>
    <w:rsid w:val="009E2B3E"/>
    <w:rsid w:val="009E2E65"/>
    <w:rsid w:val="009E31A2"/>
    <w:rsid w:val="009E34FE"/>
    <w:rsid w:val="009E3960"/>
    <w:rsid w:val="009E3A59"/>
    <w:rsid w:val="009E3AC0"/>
    <w:rsid w:val="009E3AE3"/>
    <w:rsid w:val="009E3B38"/>
    <w:rsid w:val="009E3C71"/>
    <w:rsid w:val="009E480F"/>
    <w:rsid w:val="009E4DF3"/>
    <w:rsid w:val="009E52C9"/>
    <w:rsid w:val="009E53D0"/>
    <w:rsid w:val="009E55A9"/>
    <w:rsid w:val="009E56BD"/>
    <w:rsid w:val="009E581C"/>
    <w:rsid w:val="009E5AAF"/>
    <w:rsid w:val="009E5B2D"/>
    <w:rsid w:val="009E622B"/>
    <w:rsid w:val="009E64E6"/>
    <w:rsid w:val="009E66A5"/>
    <w:rsid w:val="009E6937"/>
    <w:rsid w:val="009E695A"/>
    <w:rsid w:val="009E6B52"/>
    <w:rsid w:val="009E6CFF"/>
    <w:rsid w:val="009E6F28"/>
    <w:rsid w:val="009E7058"/>
    <w:rsid w:val="009E76FF"/>
    <w:rsid w:val="009E77B3"/>
    <w:rsid w:val="009E7B01"/>
    <w:rsid w:val="009E7EB9"/>
    <w:rsid w:val="009E7FF4"/>
    <w:rsid w:val="009F0376"/>
    <w:rsid w:val="009F0421"/>
    <w:rsid w:val="009F1094"/>
    <w:rsid w:val="009F12D0"/>
    <w:rsid w:val="009F1374"/>
    <w:rsid w:val="009F1DFF"/>
    <w:rsid w:val="009F2296"/>
    <w:rsid w:val="009F2661"/>
    <w:rsid w:val="009F2DEB"/>
    <w:rsid w:val="009F3937"/>
    <w:rsid w:val="009F3A3C"/>
    <w:rsid w:val="009F3CCE"/>
    <w:rsid w:val="009F3D39"/>
    <w:rsid w:val="009F3F3E"/>
    <w:rsid w:val="009F3F97"/>
    <w:rsid w:val="009F41A1"/>
    <w:rsid w:val="009F45C3"/>
    <w:rsid w:val="009F4754"/>
    <w:rsid w:val="009F4B01"/>
    <w:rsid w:val="009F4CEE"/>
    <w:rsid w:val="009F4F78"/>
    <w:rsid w:val="009F5334"/>
    <w:rsid w:val="009F57A5"/>
    <w:rsid w:val="009F5920"/>
    <w:rsid w:val="009F594E"/>
    <w:rsid w:val="009F5ACD"/>
    <w:rsid w:val="009F633E"/>
    <w:rsid w:val="009F6993"/>
    <w:rsid w:val="009F6B24"/>
    <w:rsid w:val="009F705D"/>
    <w:rsid w:val="009F730B"/>
    <w:rsid w:val="009F7703"/>
    <w:rsid w:val="009F780C"/>
    <w:rsid w:val="009F797E"/>
    <w:rsid w:val="009F7AF1"/>
    <w:rsid w:val="009F7EC3"/>
    <w:rsid w:val="00A00AE9"/>
    <w:rsid w:val="00A00B94"/>
    <w:rsid w:val="00A00D21"/>
    <w:rsid w:val="00A01002"/>
    <w:rsid w:val="00A0130E"/>
    <w:rsid w:val="00A01372"/>
    <w:rsid w:val="00A016E9"/>
    <w:rsid w:val="00A0192A"/>
    <w:rsid w:val="00A01951"/>
    <w:rsid w:val="00A01B58"/>
    <w:rsid w:val="00A01BA6"/>
    <w:rsid w:val="00A01BFE"/>
    <w:rsid w:val="00A0205F"/>
    <w:rsid w:val="00A0225C"/>
    <w:rsid w:val="00A0236C"/>
    <w:rsid w:val="00A0252A"/>
    <w:rsid w:val="00A028F6"/>
    <w:rsid w:val="00A02D06"/>
    <w:rsid w:val="00A02D95"/>
    <w:rsid w:val="00A02DF0"/>
    <w:rsid w:val="00A02E91"/>
    <w:rsid w:val="00A03215"/>
    <w:rsid w:val="00A032D8"/>
    <w:rsid w:val="00A035A9"/>
    <w:rsid w:val="00A03607"/>
    <w:rsid w:val="00A037A5"/>
    <w:rsid w:val="00A0398F"/>
    <w:rsid w:val="00A03B0D"/>
    <w:rsid w:val="00A03BC7"/>
    <w:rsid w:val="00A03BF4"/>
    <w:rsid w:val="00A03DB5"/>
    <w:rsid w:val="00A043ED"/>
    <w:rsid w:val="00A04442"/>
    <w:rsid w:val="00A04726"/>
    <w:rsid w:val="00A048DF"/>
    <w:rsid w:val="00A04928"/>
    <w:rsid w:val="00A04C1B"/>
    <w:rsid w:val="00A052DF"/>
    <w:rsid w:val="00A05512"/>
    <w:rsid w:val="00A05A4F"/>
    <w:rsid w:val="00A05B4A"/>
    <w:rsid w:val="00A05BFF"/>
    <w:rsid w:val="00A061DD"/>
    <w:rsid w:val="00A0690A"/>
    <w:rsid w:val="00A06990"/>
    <w:rsid w:val="00A06B84"/>
    <w:rsid w:val="00A06FB1"/>
    <w:rsid w:val="00A0707E"/>
    <w:rsid w:val="00A0715E"/>
    <w:rsid w:val="00A072BF"/>
    <w:rsid w:val="00A072DF"/>
    <w:rsid w:val="00A075D0"/>
    <w:rsid w:val="00A077F8"/>
    <w:rsid w:val="00A0794A"/>
    <w:rsid w:val="00A07A6B"/>
    <w:rsid w:val="00A07BBE"/>
    <w:rsid w:val="00A07E95"/>
    <w:rsid w:val="00A07EE4"/>
    <w:rsid w:val="00A10004"/>
    <w:rsid w:val="00A10369"/>
    <w:rsid w:val="00A103D4"/>
    <w:rsid w:val="00A106B3"/>
    <w:rsid w:val="00A11775"/>
    <w:rsid w:val="00A1180E"/>
    <w:rsid w:val="00A118CC"/>
    <w:rsid w:val="00A11A9D"/>
    <w:rsid w:val="00A11B38"/>
    <w:rsid w:val="00A11C49"/>
    <w:rsid w:val="00A121B3"/>
    <w:rsid w:val="00A12850"/>
    <w:rsid w:val="00A129EA"/>
    <w:rsid w:val="00A12EC8"/>
    <w:rsid w:val="00A130B7"/>
    <w:rsid w:val="00A13A1F"/>
    <w:rsid w:val="00A13C43"/>
    <w:rsid w:val="00A142F1"/>
    <w:rsid w:val="00A1436F"/>
    <w:rsid w:val="00A14638"/>
    <w:rsid w:val="00A14958"/>
    <w:rsid w:val="00A14B21"/>
    <w:rsid w:val="00A1511A"/>
    <w:rsid w:val="00A15181"/>
    <w:rsid w:val="00A1523E"/>
    <w:rsid w:val="00A154AA"/>
    <w:rsid w:val="00A15555"/>
    <w:rsid w:val="00A155B8"/>
    <w:rsid w:val="00A157E8"/>
    <w:rsid w:val="00A15943"/>
    <w:rsid w:val="00A15C34"/>
    <w:rsid w:val="00A15C9E"/>
    <w:rsid w:val="00A15D51"/>
    <w:rsid w:val="00A15F94"/>
    <w:rsid w:val="00A15FE3"/>
    <w:rsid w:val="00A16105"/>
    <w:rsid w:val="00A168A8"/>
    <w:rsid w:val="00A17289"/>
    <w:rsid w:val="00A17520"/>
    <w:rsid w:val="00A17593"/>
    <w:rsid w:val="00A17860"/>
    <w:rsid w:val="00A2001F"/>
    <w:rsid w:val="00A20551"/>
    <w:rsid w:val="00A2057B"/>
    <w:rsid w:val="00A206FE"/>
    <w:rsid w:val="00A2085B"/>
    <w:rsid w:val="00A20CFB"/>
    <w:rsid w:val="00A20E7C"/>
    <w:rsid w:val="00A20F79"/>
    <w:rsid w:val="00A2114B"/>
    <w:rsid w:val="00A21351"/>
    <w:rsid w:val="00A213FD"/>
    <w:rsid w:val="00A21542"/>
    <w:rsid w:val="00A2174E"/>
    <w:rsid w:val="00A21A05"/>
    <w:rsid w:val="00A21A8E"/>
    <w:rsid w:val="00A21B4F"/>
    <w:rsid w:val="00A21B98"/>
    <w:rsid w:val="00A21D70"/>
    <w:rsid w:val="00A2212C"/>
    <w:rsid w:val="00A223B2"/>
    <w:rsid w:val="00A2262F"/>
    <w:rsid w:val="00A22657"/>
    <w:rsid w:val="00A226C2"/>
    <w:rsid w:val="00A22701"/>
    <w:rsid w:val="00A2282F"/>
    <w:rsid w:val="00A229E7"/>
    <w:rsid w:val="00A22CAF"/>
    <w:rsid w:val="00A23022"/>
    <w:rsid w:val="00A23066"/>
    <w:rsid w:val="00A230BD"/>
    <w:rsid w:val="00A2337E"/>
    <w:rsid w:val="00A2356D"/>
    <w:rsid w:val="00A23645"/>
    <w:rsid w:val="00A2378F"/>
    <w:rsid w:val="00A23838"/>
    <w:rsid w:val="00A23857"/>
    <w:rsid w:val="00A23960"/>
    <w:rsid w:val="00A23B08"/>
    <w:rsid w:val="00A23B81"/>
    <w:rsid w:val="00A2417F"/>
    <w:rsid w:val="00A24282"/>
    <w:rsid w:val="00A2428A"/>
    <w:rsid w:val="00A24876"/>
    <w:rsid w:val="00A2499E"/>
    <w:rsid w:val="00A24DD9"/>
    <w:rsid w:val="00A24EDE"/>
    <w:rsid w:val="00A24F33"/>
    <w:rsid w:val="00A2517B"/>
    <w:rsid w:val="00A25208"/>
    <w:rsid w:val="00A25C75"/>
    <w:rsid w:val="00A25EE9"/>
    <w:rsid w:val="00A2620E"/>
    <w:rsid w:val="00A262C5"/>
    <w:rsid w:val="00A2648A"/>
    <w:rsid w:val="00A265D5"/>
    <w:rsid w:val="00A267B7"/>
    <w:rsid w:val="00A26C81"/>
    <w:rsid w:val="00A26E8C"/>
    <w:rsid w:val="00A26E8D"/>
    <w:rsid w:val="00A26F25"/>
    <w:rsid w:val="00A2702A"/>
    <w:rsid w:val="00A27054"/>
    <w:rsid w:val="00A273F4"/>
    <w:rsid w:val="00A274C7"/>
    <w:rsid w:val="00A278E5"/>
    <w:rsid w:val="00A279E2"/>
    <w:rsid w:val="00A27A3E"/>
    <w:rsid w:val="00A27D34"/>
    <w:rsid w:val="00A30733"/>
    <w:rsid w:val="00A307CB"/>
    <w:rsid w:val="00A30873"/>
    <w:rsid w:val="00A30963"/>
    <w:rsid w:val="00A309C7"/>
    <w:rsid w:val="00A30BAC"/>
    <w:rsid w:val="00A30BBF"/>
    <w:rsid w:val="00A30BDC"/>
    <w:rsid w:val="00A30F06"/>
    <w:rsid w:val="00A30F24"/>
    <w:rsid w:val="00A30FB4"/>
    <w:rsid w:val="00A3105E"/>
    <w:rsid w:val="00A31364"/>
    <w:rsid w:val="00A315B2"/>
    <w:rsid w:val="00A32123"/>
    <w:rsid w:val="00A32254"/>
    <w:rsid w:val="00A32437"/>
    <w:rsid w:val="00A32E38"/>
    <w:rsid w:val="00A32FE5"/>
    <w:rsid w:val="00A332F5"/>
    <w:rsid w:val="00A339F1"/>
    <w:rsid w:val="00A33BA7"/>
    <w:rsid w:val="00A33FAB"/>
    <w:rsid w:val="00A34645"/>
    <w:rsid w:val="00A3477A"/>
    <w:rsid w:val="00A34A53"/>
    <w:rsid w:val="00A34AB5"/>
    <w:rsid w:val="00A34ADD"/>
    <w:rsid w:val="00A34B71"/>
    <w:rsid w:val="00A34BDF"/>
    <w:rsid w:val="00A34C41"/>
    <w:rsid w:val="00A34E8A"/>
    <w:rsid w:val="00A35166"/>
    <w:rsid w:val="00A353CD"/>
    <w:rsid w:val="00A354DA"/>
    <w:rsid w:val="00A3585B"/>
    <w:rsid w:val="00A3589A"/>
    <w:rsid w:val="00A35988"/>
    <w:rsid w:val="00A35FAC"/>
    <w:rsid w:val="00A36164"/>
    <w:rsid w:val="00A36480"/>
    <w:rsid w:val="00A368AF"/>
    <w:rsid w:val="00A369AF"/>
    <w:rsid w:val="00A36C96"/>
    <w:rsid w:val="00A36E2D"/>
    <w:rsid w:val="00A36F31"/>
    <w:rsid w:val="00A36FD8"/>
    <w:rsid w:val="00A3704E"/>
    <w:rsid w:val="00A37175"/>
    <w:rsid w:val="00A37342"/>
    <w:rsid w:val="00A374D5"/>
    <w:rsid w:val="00A3777F"/>
    <w:rsid w:val="00A379F2"/>
    <w:rsid w:val="00A401E0"/>
    <w:rsid w:val="00A40215"/>
    <w:rsid w:val="00A402A3"/>
    <w:rsid w:val="00A402DD"/>
    <w:rsid w:val="00A40401"/>
    <w:rsid w:val="00A40495"/>
    <w:rsid w:val="00A408D7"/>
    <w:rsid w:val="00A40B22"/>
    <w:rsid w:val="00A40CC9"/>
    <w:rsid w:val="00A4109D"/>
    <w:rsid w:val="00A41128"/>
    <w:rsid w:val="00A41225"/>
    <w:rsid w:val="00A4145D"/>
    <w:rsid w:val="00A41805"/>
    <w:rsid w:val="00A41C98"/>
    <w:rsid w:val="00A42041"/>
    <w:rsid w:val="00A4228C"/>
    <w:rsid w:val="00A42297"/>
    <w:rsid w:val="00A422AF"/>
    <w:rsid w:val="00A422D4"/>
    <w:rsid w:val="00A423BD"/>
    <w:rsid w:val="00A424E9"/>
    <w:rsid w:val="00A42FBC"/>
    <w:rsid w:val="00A43403"/>
    <w:rsid w:val="00A43557"/>
    <w:rsid w:val="00A43796"/>
    <w:rsid w:val="00A43AB3"/>
    <w:rsid w:val="00A43B02"/>
    <w:rsid w:val="00A43B0B"/>
    <w:rsid w:val="00A43BC0"/>
    <w:rsid w:val="00A43F74"/>
    <w:rsid w:val="00A43F8F"/>
    <w:rsid w:val="00A43FA7"/>
    <w:rsid w:val="00A44000"/>
    <w:rsid w:val="00A4401D"/>
    <w:rsid w:val="00A44861"/>
    <w:rsid w:val="00A44C6C"/>
    <w:rsid w:val="00A44C86"/>
    <w:rsid w:val="00A44DA1"/>
    <w:rsid w:val="00A45121"/>
    <w:rsid w:val="00A45178"/>
    <w:rsid w:val="00A45425"/>
    <w:rsid w:val="00A455D3"/>
    <w:rsid w:val="00A4579F"/>
    <w:rsid w:val="00A45C1B"/>
    <w:rsid w:val="00A45F15"/>
    <w:rsid w:val="00A46087"/>
    <w:rsid w:val="00A4621B"/>
    <w:rsid w:val="00A4633E"/>
    <w:rsid w:val="00A46761"/>
    <w:rsid w:val="00A46999"/>
    <w:rsid w:val="00A46A3D"/>
    <w:rsid w:val="00A46DB7"/>
    <w:rsid w:val="00A46FC8"/>
    <w:rsid w:val="00A472C3"/>
    <w:rsid w:val="00A47A60"/>
    <w:rsid w:val="00A47C5F"/>
    <w:rsid w:val="00A47C84"/>
    <w:rsid w:val="00A47CFB"/>
    <w:rsid w:val="00A5001C"/>
    <w:rsid w:val="00A50091"/>
    <w:rsid w:val="00A5028A"/>
    <w:rsid w:val="00A5029C"/>
    <w:rsid w:val="00A50395"/>
    <w:rsid w:val="00A5097C"/>
    <w:rsid w:val="00A50C8C"/>
    <w:rsid w:val="00A50D4A"/>
    <w:rsid w:val="00A50F74"/>
    <w:rsid w:val="00A51304"/>
    <w:rsid w:val="00A5143F"/>
    <w:rsid w:val="00A515DF"/>
    <w:rsid w:val="00A51C2C"/>
    <w:rsid w:val="00A51E96"/>
    <w:rsid w:val="00A520EF"/>
    <w:rsid w:val="00A5239F"/>
    <w:rsid w:val="00A52764"/>
    <w:rsid w:val="00A52BEA"/>
    <w:rsid w:val="00A52D98"/>
    <w:rsid w:val="00A53020"/>
    <w:rsid w:val="00A53736"/>
    <w:rsid w:val="00A5395C"/>
    <w:rsid w:val="00A53A74"/>
    <w:rsid w:val="00A53E02"/>
    <w:rsid w:val="00A544B4"/>
    <w:rsid w:val="00A5452D"/>
    <w:rsid w:val="00A5468C"/>
    <w:rsid w:val="00A546A6"/>
    <w:rsid w:val="00A54BCF"/>
    <w:rsid w:val="00A54C51"/>
    <w:rsid w:val="00A54DBF"/>
    <w:rsid w:val="00A54E7A"/>
    <w:rsid w:val="00A54F56"/>
    <w:rsid w:val="00A55065"/>
    <w:rsid w:val="00A5509F"/>
    <w:rsid w:val="00A5512E"/>
    <w:rsid w:val="00A5527A"/>
    <w:rsid w:val="00A552C0"/>
    <w:rsid w:val="00A55476"/>
    <w:rsid w:val="00A55721"/>
    <w:rsid w:val="00A55771"/>
    <w:rsid w:val="00A55862"/>
    <w:rsid w:val="00A558E9"/>
    <w:rsid w:val="00A55B63"/>
    <w:rsid w:val="00A55B8D"/>
    <w:rsid w:val="00A562CB"/>
    <w:rsid w:val="00A5633A"/>
    <w:rsid w:val="00A5635E"/>
    <w:rsid w:val="00A56627"/>
    <w:rsid w:val="00A56A78"/>
    <w:rsid w:val="00A56BE2"/>
    <w:rsid w:val="00A56DDB"/>
    <w:rsid w:val="00A577DF"/>
    <w:rsid w:val="00A577F1"/>
    <w:rsid w:val="00A5788B"/>
    <w:rsid w:val="00A57B8B"/>
    <w:rsid w:val="00A57F55"/>
    <w:rsid w:val="00A6037D"/>
    <w:rsid w:val="00A6071A"/>
    <w:rsid w:val="00A607F3"/>
    <w:rsid w:val="00A60823"/>
    <w:rsid w:val="00A60A42"/>
    <w:rsid w:val="00A60B15"/>
    <w:rsid w:val="00A60E0B"/>
    <w:rsid w:val="00A61198"/>
    <w:rsid w:val="00A61306"/>
    <w:rsid w:val="00A6171E"/>
    <w:rsid w:val="00A619FF"/>
    <w:rsid w:val="00A61C6F"/>
    <w:rsid w:val="00A61EF5"/>
    <w:rsid w:val="00A62093"/>
    <w:rsid w:val="00A6217C"/>
    <w:rsid w:val="00A6269A"/>
    <w:rsid w:val="00A62890"/>
    <w:rsid w:val="00A62F59"/>
    <w:rsid w:val="00A63276"/>
    <w:rsid w:val="00A63527"/>
    <w:rsid w:val="00A637F7"/>
    <w:rsid w:val="00A6397C"/>
    <w:rsid w:val="00A63BDA"/>
    <w:rsid w:val="00A63C9A"/>
    <w:rsid w:val="00A63D39"/>
    <w:rsid w:val="00A63F81"/>
    <w:rsid w:val="00A64103"/>
    <w:rsid w:val="00A641BB"/>
    <w:rsid w:val="00A647A2"/>
    <w:rsid w:val="00A647E5"/>
    <w:rsid w:val="00A64933"/>
    <w:rsid w:val="00A64BA1"/>
    <w:rsid w:val="00A64D75"/>
    <w:rsid w:val="00A6512A"/>
    <w:rsid w:val="00A652A8"/>
    <w:rsid w:val="00A65362"/>
    <w:rsid w:val="00A6544E"/>
    <w:rsid w:val="00A65B8B"/>
    <w:rsid w:val="00A65C65"/>
    <w:rsid w:val="00A65F68"/>
    <w:rsid w:val="00A66056"/>
    <w:rsid w:val="00A6655F"/>
    <w:rsid w:val="00A6660E"/>
    <w:rsid w:val="00A66623"/>
    <w:rsid w:val="00A6678A"/>
    <w:rsid w:val="00A667E0"/>
    <w:rsid w:val="00A66ACB"/>
    <w:rsid w:val="00A66C89"/>
    <w:rsid w:val="00A66C96"/>
    <w:rsid w:val="00A66D6F"/>
    <w:rsid w:val="00A66D7B"/>
    <w:rsid w:val="00A673A3"/>
    <w:rsid w:val="00A676E2"/>
    <w:rsid w:val="00A67711"/>
    <w:rsid w:val="00A67918"/>
    <w:rsid w:val="00A67A38"/>
    <w:rsid w:val="00A67BCF"/>
    <w:rsid w:val="00A67C8A"/>
    <w:rsid w:val="00A67F3E"/>
    <w:rsid w:val="00A700A0"/>
    <w:rsid w:val="00A70177"/>
    <w:rsid w:val="00A703CB"/>
    <w:rsid w:val="00A704AB"/>
    <w:rsid w:val="00A705F4"/>
    <w:rsid w:val="00A70613"/>
    <w:rsid w:val="00A708A6"/>
    <w:rsid w:val="00A70A2F"/>
    <w:rsid w:val="00A70C55"/>
    <w:rsid w:val="00A71187"/>
    <w:rsid w:val="00A711C0"/>
    <w:rsid w:val="00A71217"/>
    <w:rsid w:val="00A7124A"/>
    <w:rsid w:val="00A7180F"/>
    <w:rsid w:val="00A71991"/>
    <w:rsid w:val="00A71EB1"/>
    <w:rsid w:val="00A72435"/>
    <w:rsid w:val="00A729D8"/>
    <w:rsid w:val="00A72BBF"/>
    <w:rsid w:val="00A72F63"/>
    <w:rsid w:val="00A73159"/>
    <w:rsid w:val="00A734D8"/>
    <w:rsid w:val="00A73956"/>
    <w:rsid w:val="00A73C41"/>
    <w:rsid w:val="00A73F39"/>
    <w:rsid w:val="00A740FA"/>
    <w:rsid w:val="00A7441A"/>
    <w:rsid w:val="00A74580"/>
    <w:rsid w:val="00A745AA"/>
    <w:rsid w:val="00A747CA"/>
    <w:rsid w:val="00A747CC"/>
    <w:rsid w:val="00A74A3C"/>
    <w:rsid w:val="00A74C03"/>
    <w:rsid w:val="00A74CA4"/>
    <w:rsid w:val="00A74ED9"/>
    <w:rsid w:val="00A754C7"/>
    <w:rsid w:val="00A755A3"/>
    <w:rsid w:val="00A757C0"/>
    <w:rsid w:val="00A75D6A"/>
    <w:rsid w:val="00A75DBB"/>
    <w:rsid w:val="00A75DF2"/>
    <w:rsid w:val="00A75DFA"/>
    <w:rsid w:val="00A75E2C"/>
    <w:rsid w:val="00A760F4"/>
    <w:rsid w:val="00A7612B"/>
    <w:rsid w:val="00A7613E"/>
    <w:rsid w:val="00A764B6"/>
    <w:rsid w:val="00A7677D"/>
    <w:rsid w:val="00A76BD7"/>
    <w:rsid w:val="00A76CDB"/>
    <w:rsid w:val="00A76DA7"/>
    <w:rsid w:val="00A771AC"/>
    <w:rsid w:val="00A7795A"/>
    <w:rsid w:val="00A77B64"/>
    <w:rsid w:val="00A77D72"/>
    <w:rsid w:val="00A77E11"/>
    <w:rsid w:val="00A804C1"/>
    <w:rsid w:val="00A8051E"/>
    <w:rsid w:val="00A80B56"/>
    <w:rsid w:val="00A80CC0"/>
    <w:rsid w:val="00A80CD5"/>
    <w:rsid w:val="00A812C0"/>
    <w:rsid w:val="00A812EC"/>
    <w:rsid w:val="00A816F2"/>
    <w:rsid w:val="00A81726"/>
    <w:rsid w:val="00A81907"/>
    <w:rsid w:val="00A81972"/>
    <w:rsid w:val="00A81EF5"/>
    <w:rsid w:val="00A82025"/>
    <w:rsid w:val="00A8215D"/>
    <w:rsid w:val="00A82529"/>
    <w:rsid w:val="00A825D6"/>
    <w:rsid w:val="00A82E05"/>
    <w:rsid w:val="00A82E17"/>
    <w:rsid w:val="00A82E75"/>
    <w:rsid w:val="00A82FB1"/>
    <w:rsid w:val="00A83028"/>
    <w:rsid w:val="00A8331E"/>
    <w:rsid w:val="00A8349F"/>
    <w:rsid w:val="00A83571"/>
    <w:rsid w:val="00A83825"/>
    <w:rsid w:val="00A83A8D"/>
    <w:rsid w:val="00A83B10"/>
    <w:rsid w:val="00A83CD6"/>
    <w:rsid w:val="00A841A2"/>
    <w:rsid w:val="00A84215"/>
    <w:rsid w:val="00A844BA"/>
    <w:rsid w:val="00A8454D"/>
    <w:rsid w:val="00A845B2"/>
    <w:rsid w:val="00A84658"/>
    <w:rsid w:val="00A849C8"/>
    <w:rsid w:val="00A84AAC"/>
    <w:rsid w:val="00A84AD5"/>
    <w:rsid w:val="00A84CA3"/>
    <w:rsid w:val="00A84CDD"/>
    <w:rsid w:val="00A851BE"/>
    <w:rsid w:val="00A8534E"/>
    <w:rsid w:val="00A85430"/>
    <w:rsid w:val="00A8580C"/>
    <w:rsid w:val="00A85BEE"/>
    <w:rsid w:val="00A85E61"/>
    <w:rsid w:val="00A8610C"/>
    <w:rsid w:val="00A862C7"/>
    <w:rsid w:val="00A86384"/>
    <w:rsid w:val="00A863E7"/>
    <w:rsid w:val="00A86551"/>
    <w:rsid w:val="00A86929"/>
    <w:rsid w:val="00A869AA"/>
    <w:rsid w:val="00A86E35"/>
    <w:rsid w:val="00A86E6C"/>
    <w:rsid w:val="00A876AE"/>
    <w:rsid w:val="00A902A1"/>
    <w:rsid w:val="00A9060D"/>
    <w:rsid w:val="00A906EB"/>
    <w:rsid w:val="00A9125A"/>
    <w:rsid w:val="00A9132E"/>
    <w:rsid w:val="00A91546"/>
    <w:rsid w:val="00A9194A"/>
    <w:rsid w:val="00A91E79"/>
    <w:rsid w:val="00A9205F"/>
    <w:rsid w:val="00A9246F"/>
    <w:rsid w:val="00A9265A"/>
    <w:rsid w:val="00A9292A"/>
    <w:rsid w:val="00A92B54"/>
    <w:rsid w:val="00A93243"/>
    <w:rsid w:val="00A935D0"/>
    <w:rsid w:val="00A93D49"/>
    <w:rsid w:val="00A93F21"/>
    <w:rsid w:val="00A943AB"/>
    <w:rsid w:val="00A9456B"/>
    <w:rsid w:val="00A947C2"/>
    <w:rsid w:val="00A949FD"/>
    <w:rsid w:val="00A94BAB"/>
    <w:rsid w:val="00A94DA8"/>
    <w:rsid w:val="00A94E22"/>
    <w:rsid w:val="00A94E67"/>
    <w:rsid w:val="00A94FFC"/>
    <w:rsid w:val="00A95066"/>
    <w:rsid w:val="00A9541D"/>
    <w:rsid w:val="00A95706"/>
    <w:rsid w:val="00A95775"/>
    <w:rsid w:val="00A95E64"/>
    <w:rsid w:val="00A95F63"/>
    <w:rsid w:val="00A962F1"/>
    <w:rsid w:val="00A963DF"/>
    <w:rsid w:val="00A963F2"/>
    <w:rsid w:val="00A9700E"/>
    <w:rsid w:val="00A97B21"/>
    <w:rsid w:val="00A97B67"/>
    <w:rsid w:val="00A97ED9"/>
    <w:rsid w:val="00A97EDA"/>
    <w:rsid w:val="00A97F18"/>
    <w:rsid w:val="00AA0196"/>
    <w:rsid w:val="00AA02EB"/>
    <w:rsid w:val="00AA088F"/>
    <w:rsid w:val="00AA0FC2"/>
    <w:rsid w:val="00AA139B"/>
    <w:rsid w:val="00AA1594"/>
    <w:rsid w:val="00AA1BFD"/>
    <w:rsid w:val="00AA1E30"/>
    <w:rsid w:val="00AA2096"/>
    <w:rsid w:val="00AA2105"/>
    <w:rsid w:val="00AA21D6"/>
    <w:rsid w:val="00AA2488"/>
    <w:rsid w:val="00AA2607"/>
    <w:rsid w:val="00AA27D0"/>
    <w:rsid w:val="00AA2AD8"/>
    <w:rsid w:val="00AA2C44"/>
    <w:rsid w:val="00AA2D3B"/>
    <w:rsid w:val="00AA2F29"/>
    <w:rsid w:val="00AA2F45"/>
    <w:rsid w:val="00AA2FFA"/>
    <w:rsid w:val="00AA3294"/>
    <w:rsid w:val="00AA3298"/>
    <w:rsid w:val="00AA3A1A"/>
    <w:rsid w:val="00AA3BE8"/>
    <w:rsid w:val="00AA3D94"/>
    <w:rsid w:val="00AA3E3D"/>
    <w:rsid w:val="00AA4173"/>
    <w:rsid w:val="00AA447D"/>
    <w:rsid w:val="00AA4912"/>
    <w:rsid w:val="00AA4B7B"/>
    <w:rsid w:val="00AA4C0C"/>
    <w:rsid w:val="00AA5052"/>
    <w:rsid w:val="00AA52E8"/>
    <w:rsid w:val="00AA55B5"/>
    <w:rsid w:val="00AA55B7"/>
    <w:rsid w:val="00AA5608"/>
    <w:rsid w:val="00AA56F2"/>
    <w:rsid w:val="00AA60E7"/>
    <w:rsid w:val="00AA622A"/>
    <w:rsid w:val="00AA625D"/>
    <w:rsid w:val="00AA63DD"/>
    <w:rsid w:val="00AA6517"/>
    <w:rsid w:val="00AA65A4"/>
    <w:rsid w:val="00AA65BE"/>
    <w:rsid w:val="00AA65F2"/>
    <w:rsid w:val="00AA6A8A"/>
    <w:rsid w:val="00AA6C68"/>
    <w:rsid w:val="00AA7D7F"/>
    <w:rsid w:val="00AB05F1"/>
    <w:rsid w:val="00AB0A4A"/>
    <w:rsid w:val="00AB17B8"/>
    <w:rsid w:val="00AB1BC6"/>
    <w:rsid w:val="00AB2041"/>
    <w:rsid w:val="00AB2311"/>
    <w:rsid w:val="00AB23BD"/>
    <w:rsid w:val="00AB2652"/>
    <w:rsid w:val="00AB265E"/>
    <w:rsid w:val="00AB29EB"/>
    <w:rsid w:val="00AB2B6D"/>
    <w:rsid w:val="00AB2F54"/>
    <w:rsid w:val="00AB3304"/>
    <w:rsid w:val="00AB38C4"/>
    <w:rsid w:val="00AB3E87"/>
    <w:rsid w:val="00AB452C"/>
    <w:rsid w:val="00AB4A7B"/>
    <w:rsid w:val="00AB5252"/>
    <w:rsid w:val="00AB54F6"/>
    <w:rsid w:val="00AB590C"/>
    <w:rsid w:val="00AB5C61"/>
    <w:rsid w:val="00AB6072"/>
    <w:rsid w:val="00AB6379"/>
    <w:rsid w:val="00AB63C4"/>
    <w:rsid w:val="00AB664A"/>
    <w:rsid w:val="00AB691A"/>
    <w:rsid w:val="00AB6A35"/>
    <w:rsid w:val="00AB6B6C"/>
    <w:rsid w:val="00AB6ED6"/>
    <w:rsid w:val="00AB70C0"/>
    <w:rsid w:val="00AB71C5"/>
    <w:rsid w:val="00AB73F5"/>
    <w:rsid w:val="00AB79B6"/>
    <w:rsid w:val="00AB7CC2"/>
    <w:rsid w:val="00AB7FFA"/>
    <w:rsid w:val="00AC0148"/>
    <w:rsid w:val="00AC0297"/>
    <w:rsid w:val="00AC03A0"/>
    <w:rsid w:val="00AC075D"/>
    <w:rsid w:val="00AC07E4"/>
    <w:rsid w:val="00AC0EF1"/>
    <w:rsid w:val="00AC1619"/>
    <w:rsid w:val="00AC18D8"/>
    <w:rsid w:val="00AC251C"/>
    <w:rsid w:val="00AC25F3"/>
    <w:rsid w:val="00AC2908"/>
    <w:rsid w:val="00AC2A83"/>
    <w:rsid w:val="00AC2D3F"/>
    <w:rsid w:val="00AC2ED2"/>
    <w:rsid w:val="00AC2EEB"/>
    <w:rsid w:val="00AC2FFC"/>
    <w:rsid w:val="00AC3179"/>
    <w:rsid w:val="00AC3181"/>
    <w:rsid w:val="00AC31C9"/>
    <w:rsid w:val="00AC31DD"/>
    <w:rsid w:val="00AC33E7"/>
    <w:rsid w:val="00AC346E"/>
    <w:rsid w:val="00AC3A52"/>
    <w:rsid w:val="00AC3E0E"/>
    <w:rsid w:val="00AC3E4F"/>
    <w:rsid w:val="00AC3E59"/>
    <w:rsid w:val="00AC3F9A"/>
    <w:rsid w:val="00AC3F9E"/>
    <w:rsid w:val="00AC436D"/>
    <w:rsid w:val="00AC452D"/>
    <w:rsid w:val="00AC4A68"/>
    <w:rsid w:val="00AC4B99"/>
    <w:rsid w:val="00AC4CCC"/>
    <w:rsid w:val="00AC551D"/>
    <w:rsid w:val="00AC616A"/>
    <w:rsid w:val="00AC62E2"/>
    <w:rsid w:val="00AC6363"/>
    <w:rsid w:val="00AC6633"/>
    <w:rsid w:val="00AC6D54"/>
    <w:rsid w:val="00AC7280"/>
    <w:rsid w:val="00AC7283"/>
    <w:rsid w:val="00AC74E0"/>
    <w:rsid w:val="00AC7822"/>
    <w:rsid w:val="00AC7A27"/>
    <w:rsid w:val="00AC7ACF"/>
    <w:rsid w:val="00AC7C2B"/>
    <w:rsid w:val="00AD0312"/>
    <w:rsid w:val="00AD0340"/>
    <w:rsid w:val="00AD050D"/>
    <w:rsid w:val="00AD05AF"/>
    <w:rsid w:val="00AD0B8B"/>
    <w:rsid w:val="00AD0EB9"/>
    <w:rsid w:val="00AD104F"/>
    <w:rsid w:val="00AD1175"/>
    <w:rsid w:val="00AD11E9"/>
    <w:rsid w:val="00AD13B2"/>
    <w:rsid w:val="00AD1AE8"/>
    <w:rsid w:val="00AD1C8E"/>
    <w:rsid w:val="00AD1D29"/>
    <w:rsid w:val="00AD207F"/>
    <w:rsid w:val="00AD21A6"/>
    <w:rsid w:val="00AD232B"/>
    <w:rsid w:val="00AD249B"/>
    <w:rsid w:val="00AD25C4"/>
    <w:rsid w:val="00AD2D9D"/>
    <w:rsid w:val="00AD2DE7"/>
    <w:rsid w:val="00AD2F74"/>
    <w:rsid w:val="00AD30DD"/>
    <w:rsid w:val="00AD32D2"/>
    <w:rsid w:val="00AD3533"/>
    <w:rsid w:val="00AD390A"/>
    <w:rsid w:val="00AD3BFF"/>
    <w:rsid w:val="00AD4810"/>
    <w:rsid w:val="00AD4B87"/>
    <w:rsid w:val="00AD4CF8"/>
    <w:rsid w:val="00AD4D6A"/>
    <w:rsid w:val="00AD5233"/>
    <w:rsid w:val="00AD52C0"/>
    <w:rsid w:val="00AD56A3"/>
    <w:rsid w:val="00AD59AF"/>
    <w:rsid w:val="00AD59D4"/>
    <w:rsid w:val="00AD5C26"/>
    <w:rsid w:val="00AD5CAD"/>
    <w:rsid w:val="00AD5D3C"/>
    <w:rsid w:val="00AD5E86"/>
    <w:rsid w:val="00AD5F5A"/>
    <w:rsid w:val="00AD6027"/>
    <w:rsid w:val="00AD61AB"/>
    <w:rsid w:val="00AD68D2"/>
    <w:rsid w:val="00AD6E34"/>
    <w:rsid w:val="00AD6E81"/>
    <w:rsid w:val="00AD706F"/>
    <w:rsid w:val="00AD73FB"/>
    <w:rsid w:val="00AD7864"/>
    <w:rsid w:val="00AD78A3"/>
    <w:rsid w:val="00AD79B5"/>
    <w:rsid w:val="00AD7CDE"/>
    <w:rsid w:val="00AD7EA1"/>
    <w:rsid w:val="00AE0110"/>
    <w:rsid w:val="00AE0761"/>
    <w:rsid w:val="00AE0A5D"/>
    <w:rsid w:val="00AE0C10"/>
    <w:rsid w:val="00AE0D51"/>
    <w:rsid w:val="00AE0DDE"/>
    <w:rsid w:val="00AE15DD"/>
    <w:rsid w:val="00AE160A"/>
    <w:rsid w:val="00AE166A"/>
    <w:rsid w:val="00AE19CF"/>
    <w:rsid w:val="00AE22BF"/>
    <w:rsid w:val="00AE238F"/>
    <w:rsid w:val="00AE26FA"/>
    <w:rsid w:val="00AE271B"/>
    <w:rsid w:val="00AE2ACA"/>
    <w:rsid w:val="00AE2BAB"/>
    <w:rsid w:val="00AE2C07"/>
    <w:rsid w:val="00AE2D34"/>
    <w:rsid w:val="00AE2DF5"/>
    <w:rsid w:val="00AE2E67"/>
    <w:rsid w:val="00AE3698"/>
    <w:rsid w:val="00AE395B"/>
    <w:rsid w:val="00AE3FF7"/>
    <w:rsid w:val="00AE404C"/>
    <w:rsid w:val="00AE412B"/>
    <w:rsid w:val="00AE4146"/>
    <w:rsid w:val="00AE4172"/>
    <w:rsid w:val="00AE43C6"/>
    <w:rsid w:val="00AE44A3"/>
    <w:rsid w:val="00AE44E1"/>
    <w:rsid w:val="00AE450D"/>
    <w:rsid w:val="00AE477F"/>
    <w:rsid w:val="00AE511D"/>
    <w:rsid w:val="00AE542E"/>
    <w:rsid w:val="00AE5D11"/>
    <w:rsid w:val="00AE5D64"/>
    <w:rsid w:val="00AE5D98"/>
    <w:rsid w:val="00AE5FCB"/>
    <w:rsid w:val="00AE610D"/>
    <w:rsid w:val="00AE6318"/>
    <w:rsid w:val="00AE6697"/>
    <w:rsid w:val="00AE6788"/>
    <w:rsid w:val="00AE6911"/>
    <w:rsid w:val="00AE6D86"/>
    <w:rsid w:val="00AE6DEE"/>
    <w:rsid w:val="00AE700B"/>
    <w:rsid w:val="00AE7020"/>
    <w:rsid w:val="00AE729E"/>
    <w:rsid w:val="00AE74FA"/>
    <w:rsid w:val="00AE7708"/>
    <w:rsid w:val="00AE781E"/>
    <w:rsid w:val="00AE7917"/>
    <w:rsid w:val="00AE7A76"/>
    <w:rsid w:val="00AE7B52"/>
    <w:rsid w:val="00AE7F0D"/>
    <w:rsid w:val="00AE7F58"/>
    <w:rsid w:val="00AF0136"/>
    <w:rsid w:val="00AF0456"/>
    <w:rsid w:val="00AF0721"/>
    <w:rsid w:val="00AF0844"/>
    <w:rsid w:val="00AF08B3"/>
    <w:rsid w:val="00AF091B"/>
    <w:rsid w:val="00AF09B2"/>
    <w:rsid w:val="00AF0E3C"/>
    <w:rsid w:val="00AF0EEE"/>
    <w:rsid w:val="00AF1215"/>
    <w:rsid w:val="00AF1280"/>
    <w:rsid w:val="00AF13CF"/>
    <w:rsid w:val="00AF13F0"/>
    <w:rsid w:val="00AF20BC"/>
    <w:rsid w:val="00AF238B"/>
    <w:rsid w:val="00AF26CB"/>
    <w:rsid w:val="00AF321D"/>
    <w:rsid w:val="00AF3B8B"/>
    <w:rsid w:val="00AF3DD2"/>
    <w:rsid w:val="00AF3F89"/>
    <w:rsid w:val="00AF40D4"/>
    <w:rsid w:val="00AF42C6"/>
    <w:rsid w:val="00AF4344"/>
    <w:rsid w:val="00AF43E4"/>
    <w:rsid w:val="00AF4B4D"/>
    <w:rsid w:val="00AF4CCF"/>
    <w:rsid w:val="00AF4DCC"/>
    <w:rsid w:val="00AF504B"/>
    <w:rsid w:val="00AF52FE"/>
    <w:rsid w:val="00AF56C2"/>
    <w:rsid w:val="00AF5A79"/>
    <w:rsid w:val="00AF5F4B"/>
    <w:rsid w:val="00AF635E"/>
    <w:rsid w:val="00AF685F"/>
    <w:rsid w:val="00AF6A07"/>
    <w:rsid w:val="00AF6BF0"/>
    <w:rsid w:val="00AF7048"/>
    <w:rsid w:val="00AF7596"/>
    <w:rsid w:val="00AF775A"/>
    <w:rsid w:val="00AF7AED"/>
    <w:rsid w:val="00AF7BB1"/>
    <w:rsid w:val="00AF7BB3"/>
    <w:rsid w:val="00B001CE"/>
    <w:rsid w:val="00B0026E"/>
    <w:rsid w:val="00B00456"/>
    <w:rsid w:val="00B00565"/>
    <w:rsid w:val="00B007CC"/>
    <w:rsid w:val="00B00C37"/>
    <w:rsid w:val="00B00DCD"/>
    <w:rsid w:val="00B00DEC"/>
    <w:rsid w:val="00B00EF1"/>
    <w:rsid w:val="00B0123B"/>
    <w:rsid w:val="00B0149B"/>
    <w:rsid w:val="00B016CA"/>
    <w:rsid w:val="00B01ABA"/>
    <w:rsid w:val="00B01C83"/>
    <w:rsid w:val="00B01EA2"/>
    <w:rsid w:val="00B01EFC"/>
    <w:rsid w:val="00B02352"/>
    <w:rsid w:val="00B02594"/>
    <w:rsid w:val="00B0289F"/>
    <w:rsid w:val="00B02E84"/>
    <w:rsid w:val="00B03033"/>
    <w:rsid w:val="00B0367C"/>
    <w:rsid w:val="00B036F8"/>
    <w:rsid w:val="00B037DC"/>
    <w:rsid w:val="00B03863"/>
    <w:rsid w:val="00B03E6A"/>
    <w:rsid w:val="00B03F73"/>
    <w:rsid w:val="00B04143"/>
    <w:rsid w:val="00B04301"/>
    <w:rsid w:val="00B0430F"/>
    <w:rsid w:val="00B0476A"/>
    <w:rsid w:val="00B047B3"/>
    <w:rsid w:val="00B04865"/>
    <w:rsid w:val="00B04DEF"/>
    <w:rsid w:val="00B04E00"/>
    <w:rsid w:val="00B05038"/>
    <w:rsid w:val="00B05523"/>
    <w:rsid w:val="00B0556C"/>
    <w:rsid w:val="00B05A2F"/>
    <w:rsid w:val="00B05DB5"/>
    <w:rsid w:val="00B05DC4"/>
    <w:rsid w:val="00B06602"/>
    <w:rsid w:val="00B06788"/>
    <w:rsid w:val="00B069AA"/>
    <w:rsid w:val="00B06B95"/>
    <w:rsid w:val="00B06B98"/>
    <w:rsid w:val="00B06C5E"/>
    <w:rsid w:val="00B06D10"/>
    <w:rsid w:val="00B07115"/>
    <w:rsid w:val="00B0738C"/>
    <w:rsid w:val="00B073E7"/>
    <w:rsid w:val="00B075A1"/>
    <w:rsid w:val="00B0767D"/>
    <w:rsid w:val="00B07928"/>
    <w:rsid w:val="00B079A3"/>
    <w:rsid w:val="00B07A3E"/>
    <w:rsid w:val="00B07D44"/>
    <w:rsid w:val="00B07FC0"/>
    <w:rsid w:val="00B10870"/>
    <w:rsid w:val="00B10AFC"/>
    <w:rsid w:val="00B1104B"/>
    <w:rsid w:val="00B1116D"/>
    <w:rsid w:val="00B113C6"/>
    <w:rsid w:val="00B1169F"/>
    <w:rsid w:val="00B11807"/>
    <w:rsid w:val="00B118E5"/>
    <w:rsid w:val="00B1197C"/>
    <w:rsid w:val="00B1198D"/>
    <w:rsid w:val="00B11B8B"/>
    <w:rsid w:val="00B11D0C"/>
    <w:rsid w:val="00B11E3D"/>
    <w:rsid w:val="00B1207A"/>
    <w:rsid w:val="00B121AA"/>
    <w:rsid w:val="00B123AD"/>
    <w:rsid w:val="00B12404"/>
    <w:rsid w:val="00B12798"/>
    <w:rsid w:val="00B12B58"/>
    <w:rsid w:val="00B130DA"/>
    <w:rsid w:val="00B132AF"/>
    <w:rsid w:val="00B133F5"/>
    <w:rsid w:val="00B13B0A"/>
    <w:rsid w:val="00B13B66"/>
    <w:rsid w:val="00B13E6C"/>
    <w:rsid w:val="00B14303"/>
    <w:rsid w:val="00B14433"/>
    <w:rsid w:val="00B1499A"/>
    <w:rsid w:val="00B14A3A"/>
    <w:rsid w:val="00B14EB5"/>
    <w:rsid w:val="00B14F0F"/>
    <w:rsid w:val="00B14F15"/>
    <w:rsid w:val="00B14FAD"/>
    <w:rsid w:val="00B152F2"/>
    <w:rsid w:val="00B15380"/>
    <w:rsid w:val="00B155C3"/>
    <w:rsid w:val="00B15862"/>
    <w:rsid w:val="00B159DF"/>
    <w:rsid w:val="00B15C75"/>
    <w:rsid w:val="00B15CD3"/>
    <w:rsid w:val="00B15EC0"/>
    <w:rsid w:val="00B15F52"/>
    <w:rsid w:val="00B16143"/>
    <w:rsid w:val="00B162D7"/>
    <w:rsid w:val="00B16305"/>
    <w:rsid w:val="00B165A2"/>
    <w:rsid w:val="00B16614"/>
    <w:rsid w:val="00B16668"/>
    <w:rsid w:val="00B16F3E"/>
    <w:rsid w:val="00B17AAA"/>
    <w:rsid w:val="00B17B60"/>
    <w:rsid w:val="00B17C34"/>
    <w:rsid w:val="00B20063"/>
    <w:rsid w:val="00B20466"/>
    <w:rsid w:val="00B204F4"/>
    <w:rsid w:val="00B20525"/>
    <w:rsid w:val="00B20670"/>
    <w:rsid w:val="00B20ACE"/>
    <w:rsid w:val="00B21053"/>
    <w:rsid w:val="00B213D7"/>
    <w:rsid w:val="00B21A73"/>
    <w:rsid w:val="00B21D38"/>
    <w:rsid w:val="00B21F84"/>
    <w:rsid w:val="00B222AB"/>
    <w:rsid w:val="00B222D6"/>
    <w:rsid w:val="00B22D6B"/>
    <w:rsid w:val="00B22ED3"/>
    <w:rsid w:val="00B2305E"/>
    <w:rsid w:val="00B2324E"/>
    <w:rsid w:val="00B23404"/>
    <w:rsid w:val="00B236F4"/>
    <w:rsid w:val="00B23830"/>
    <w:rsid w:val="00B238EF"/>
    <w:rsid w:val="00B23A6F"/>
    <w:rsid w:val="00B23C58"/>
    <w:rsid w:val="00B2414B"/>
    <w:rsid w:val="00B24318"/>
    <w:rsid w:val="00B24367"/>
    <w:rsid w:val="00B2443C"/>
    <w:rsid w:val="00B2474A"/>
    <w:rsid w:val="00B249AB"/>
    <w:rsid w:val="00B250F7"/>
    <w:rsid w:val="00B25355"/>
    <w:rsid w:val="00B25571"/>
    <w:rsid w:val="00B25671"/>
    <w:rsid w:val="00B258CD"/>
    <w:rsid w:val="00B25A6F"/>
    <w:rsid w:val="00B25FE1"/>
    <w:rsid w:val="00B25FF5"/>
    <w:rsid w:val="00B26637"/>
    <w:rsid w:val="00B26AB9"/>
    <w:rsid w:val="00B26EA3"/>
    <w:rsid w:val="00B27356"/>
    <w:rsid w:val="00B27451"/>
    <w:rsid w:val="00B274DD"/>
    <w:rsid w:val="00B274FF"/>
    <w:rsid w:val="00B278BF"/>
    <w:rsid w:val="00B278C3"/>
    <w:rsid w:val="00B27D83"/>
    <w:rsid w:val="00B30007"/>
    <w:rsid w:val="00B302D1"/>
    <w:rsid w:val="00B30600"/>
    <w:rsid w:val="00B306C0"/>
    <w:rsid w:val="00B30801"/>
    <w:rsid w:val="00B30B3B"/>
    <w:rsid w:val="00B31084"/>
    <w:rsid w:val="00B31221"/>
    <w:rsid w:val="00B31756"/>
    <w:rsid w:val="00B31849"/>
    <w:rsid w:val="00B31AAF"/>
    <w:rsid w:val="00B31C26"/>
    <w:rsid w:val="00B32009"/>
    <w:rsid w:val="00B327B7"/>
    <w:rsid w:val="00B32916"/>
    <w:rsid w:val="00B330F7"/>
    <w:rsid w:val="00B33346"/>
    <w:rsid w:val="00B335BD"/>
    <w:rsid w:val="00B33E9E"/>
    <w:rsid w:val="00B34023"/>
    <w:rsid w:val="00B340AA"/>
    <w:rsid w:val="00B34153"/>
    <w:rsid w:val="00B34385"/>
    <w:rsid w:val="00B34936"/>
    <w:rsid w:val="00B34BAD"/>
    <w:rsid w:val="00B34CA6"/>
    <w:rsid w:val="00B34EA5"/>
    <w:rsid w:val="00B35940"/>
    <w:rsid w:val="00B35B9D"/>
    <w:rsid w:val="00B35BE8"/>
    <w:rsid w:val="00B35C3B"/>
    <w:rsid w:val="00B36175"/>
    <w:rsid w:val="00B36309"/>
    <w:rsid w:val="00B36988"/>
    <w:rsid w:val="00B36CB8"/>
    <w:rsid w:val="00B37056"/>
    <w:rsid w:val="00B373E2"/>
    <w:rsid w:val="00B3756B"/>
    <w:rsid w:val="00B375DF"/>
    <w:rsid w:val="00B376BE"/>
    <w:rsid w:val="00B37993"/>
    <w:rsid w:val="00B37FFB"/>
    <w:rsid w:val="00B400B5"/>
    <w:rsid w:val="00B40157"/>
    <w:rsid w:val="00B40312"/>
    <w:rsid w:val="00B40730"/>
    <w:rsid w:val="00B40D42"/>
    <w:rsid w:val="00B40D48"/>
    <w:rsid w:val="00B40D86"/>
    <w:rsid w:val="00B40F4B"/>
    <w:rsid w:val="00B4119A"/>
    <w:rsid w:val="00B411B2"/>
    <w:rsid w:val="00B419F4"/>
    <w:rsid w:val="00B41E7F"/>
    <w:rsid w:val="00B42581"/>
    <w:rsid w:val="00B42596"/>
    <w:rsid w:val="00B425AF"/>
    <w:rsid w:val="00B42733"/>
    <w:rsid w:val="00B42898"/>
    <w:rsid w:val="00B42AD3"/>
    <w:rsid w:val="00B4320A"/>
    <w:rsid w:val="00B433C3"/>
    <w:rsid w:val="00B43676"/>
    <w:rsid w:val="00B437E0"/>
    <w:rsid w:val="00B43D77"/>
    <w:rsid w:val="00B44146"/>
    <w:rsid w:val="00B44286"/>
    <w:rsid w:val="00B44292"/>
    <w:rsid w:val="00B443DC"/>
    <w:rsid w:val="00B443ED"/>
    <w:rsid w:val="00B446A8"/>
    <w:rsid w:val="00B449A2"/>
    <w:rsid w:val="00B44B0A"/>
    <w:rsid w:val="00B44CF7"/>
    <w:rsid w:val="00B44D5B"/>
    <w:rsid w:val="00B44E55"/>
    <w:rsid w:val="00B4527C"/>
    <w:rsid w:val="00B4597B"/>
    <w:rsid w:val="00B45E6C"/>
    <w:rsid w:val="00B4630E"/>
    <w:rsid w:val="00B4644D"/>
    <w:rsid w:val="00B46748"/>
    <w:rsid w:val="00B4674A"/>
    <w:rsid w:val="00B467AF"/>
    <w:rsid w:val="00B46BA2"/>
    <w:rsid w:val="00B46DE8"/>
    <w:rsid w:val="00B46EC6"/>
    <w:rsid w:val="00B46ECF"/>
    <w:rsid w:val="00B46EDF"/>
    <w:rsid w:val="00B471F2"/>
    <w:rsid w:val="00B50137"/>
    <w:rsid w:val="00B50155"/>
    <w:rsid w:val="00B5032A"/>
    <w:rsid w:val="00B50A2D"/>
    <w:rsid w:val="00B50E1F"/>
    <w:rsid w:val="00B50E23"/>
    <w:rsid w:val="00B50EFC"/>
    <w:rsid w:val="00B50F7C"/>
    <w:rsid w:val="00B510EF"/>
    <w:rsid w:val="00B512D4"/>
    <w:rsid w:val="00B514EC"/>
    <w:rsid w:val="00B5167B"/>
    <w:rsid w:val="00B51693"/>
    <w:rsid w:val="00B51CD0"/>
    <w:rsid w:val="00B52001"/>
    <w:rsid w:val="00B522C0"/>
    <w:rsid w:val="00B52371"/>
    <w:rsid w:val="00B5248E"/>
    <w:rsid w:val="00B5251A"/>
    <w:rsid w:val="00B5338C"/>
    <w:rsid w:val="00B53E96"/>
    <w:rsid w:val="00B53EB8"/>
    <w:rsid w:val="00B54034"/>
    <w:rsid w:val="00B5463D"/>
    <w:rsid w:val="00B5483A"/>
    <w:rsid w:val="00B54D73"/>
    <w:rsid w:val="00B550C6"/>
    <w:rsid w:val="00B55171"/>
    <w:rsid w:val="00B559D0"/>
    <w:rsid w:val="00B55B0C"/>
    <w:rsid w:val="00B55BC8"/>
    <w:rsid w:val="00B561D0"/>
    <w:rsid w:val="00B5647A"/>
    <w:rsid w:val="00B564D1"/>
    <w:rsid w:val="00B56A52"/>
    <w:rsid w:val="00B56C71"/>
    <w:rsid w:val="00B56D9D"/>
    <w:rsid w:val="00B57134"/>
    <w:rsid w:val="00B572A8"/>
    <w:rsid w:val="00B57479"/>
    <w:rsid w:val="00B574FE"/>
    <w:rsid w:val="00B57739"/>
    <w:rsid w:val="00B57B5E"/>
    <w:rsid w:val="00B57CC2"/>
    <w:rsid w:val="00B601FF"/>
    <w:rsid w:val="00B605E5"/>
    <w:rsid w:val="00B60965"/>
    <w:rsid w:val="00B60A52"/>
    <w:rsid w:val="00B61159"/>
    <w:rsid w:val="00B61244"/>
    <w:rsid w:val="00B614B6"/>
    <w:rsid w:val="00B614FD"/>
    <w:rsid w:val="00B615B5"/>
    <w:rsid w:val="00B6165E"/>
    <w:rsid w:val="00B61877"/>
    <w:rsid w:val="00B61AD2"/>
    <w:rsid w:val="00B61BA6"/>
    <w:rsid w:val="00B61E96"/>
    <w:rsid w:val="00B62088"/>
    <w:rsid w:val="00B6226A"/>
    <w:rsid w:val="00B6243E"/>
    <w:rsid w:val="00B62FC2"/>
    <w:rsid w:val="00B63200"/>
    <w:rsid w:val="00B63478"/>
    <w:rsid w:val="00B63B3F"/>
    <w:rsid w:val="00B63BF0"/>
    <w:rsid w:val="00B63DE5"/>
    <w:rsid w:val="00B63E75"/>
    <w:rsid w:val="00B643C3"/>
    <w:rsid w:val="00B64470"/>
    <w:rsid w:val="00B6461B"/>
    <w:rsid w:val="00B64F19"/>
    <w:rsid w:val="00B64F43"/>
    <w:rsid w:val="00B64FC3"/>
    <w:rsid w:val="00B6516B"/>
    <w:rsid w:val="00B6524C"/>
    <w:rsid w:val="00B65332"/>
    <w:rsid w:val="00B65569"/>
    <w:rsid w:val="00B65572"/>
    <w:rsid w:val="00B65A7C"/>
    <w:rsid w:val="00B65BD5"/>
    <w:rsid w:val="00B65E28"/>
    <w:rsid w:val="00B65EAB"/>
    <w:rsid w:val="00B66346"/>
    <w:rsid w:val="00B66590"/>
    <w:rsid w:val="00B6663F"/>
    <w:rsid w:val="00B6687A"/>
    <w:rsid w:val="00B668D9"/>
    <w:rsid w:val="00B66CC2"/>
    <w:rsid w:val="00B66F44"/>
    <w:rsid w:val="00B66F90"/>
    <w:rsid w:val="00B6733C"/>
    <w:rsid w:val="00B67885"/>
    <w:rsid w:val="00B678CF"/>
    <w:rsid w:val="00B67914"/>
    <w:rsid w:val="00B67AF5"/>
    <w:rsid w:val="00B67C66"/>
    <w:rsid w:val="00B67D3C"/>
    <w:rsid w:val="00B70492"/>
    <w:rsid w:val="00B70523"/>
    <w:rsid w:val="00B705E6"/>
    <w:rsid w:val="00B70D6A"/>
    <w:rsid w:val="00B70E35"/>
    <w:rsid w:val="00B70F6A"/>
    <w:rsid w:val="00B7127A"/>
    <w:rsid w:val="00B712FB"/>
    <w:rsid w:val="00B7163F"/>
    <w:rsid w:val="00B7189B"/>
    <w:rsid w:val="00B71D67"/>
    <w:rsid w:val="00B7222C"/>
    <w:rsid w:val="00B7227D"/>
    <w:rsid w:val="00B72288"/>
    <w:rsid w:val="00B724D0"/>
    <w:rsid w:val="00B72577"/>
    <w:rsid w:val="00B72CB6"/>
    <w:rsid w:val="00B72FFB"/>
    <w:rsid w:val="00B73267"/>
    <w:rsid w:val="00B73321"/>
    <w:rsid w:val="00B73393"/>
    <w:rsid w:val="00B733DF"/>
    <w:rsid w:val="00B734BE"/>
    <w:rsid w:val="00B7369E"/>
    <w:rsid w:val="00B73C6A"/>
    <w:rsid w:val="00B740C4"/>
    <w:rsid w:val="00B741B3"/>
    <w:rsid w:val="00B74299"/>
    <w:rsid w:val="00B746C4"/>
    <w:rsid w:val="00B74754"/>
    <w:rsid w:val="00B747BD"/>
    <w:rsid w:val="00B74EDB"/>
    <w:rsid w:val="00B75034"/>
    <w:rsid w:val="00B75540"/>
    <w:rsid w:val="00B7589A"/>
    <w:rsid w:val="00B75955"/>
    <w:rsid w:val="00B75AED"/>
    <w:rsid w:val="00B76611"/>
    <w:rsid w:val="00B767E8"/>
    <w:rsid w:val="00B76952"/>
    <w:rsid w:val="00B7699B"/>
    <w:rsid w:val="00B76B32"/>
    <w:rsid w:val="00B76DD6"/>
    <w:rsid w:val="00B76FFE"/>
    <w:rsid w:val="00B7713F"/>
    <w:rsid w:val="00B773A4"/>
    <w:rsid w:val="00B77A51"/>
    <w:rsid w:val="00B77B50"/>
    <w:rsid w:val="00B77D2A"/>
    <w:rsid w:val="00B77EA5"/>
    <w:rsid w:val="00B80139"/>
    <w:rsid w:val="00B80586"/>
    <w:rsid w:val="00B807EB"/>
    <w:rsid w:val="00B80A3B"/>
    <w:rsid w:val="00B80BC3"/>
    <w:rsid w:val="00B80DA9"/>
    <w:rsid w:val="00B80EB8"/>
    <w:rsid w:val="00B80F43"/>
    <w:rsid w:val="00B81CA9"/>
    <w:rsid w:val="00B81F8C"/>
    <w:rsid w:val="00B82320"/>
    <w:rsid w:val="00B826A5"/>
    <w:rsid w:val="00B82BBD"/>
    <w:rsid w:val="00B82ECD"/>
    <w:rsid w:val="00B83032"/>
    <w:rsid w:val="00B8307E"/>
    <w:rsid w:val="00B8333A"/>
    <w:rsid w:val="00B83C0A"/>
    <w:rsid w:val="00B84050"/>
    <w:rsid w:val="00B843F1"/>
    <w:rsid w:val="00B84682"/>
    <w:rsid w:val="00B848B6"/>
    <w:rsid w:val="00B849B8"/>
    <w:rsid w:val="00B84AA9"/>
    <w:rsid w:val="00B84D51"/>
    <w:rsid w:val="00B84E50"/>
    <w:rsid w:val="00B853DC"/>
    <w:rsid w:val="00B85512"/>
    <w:rsid w:val="00B8561A"/>
    <w:rsid w:val="00B85D6D"/>
    <w:rsid w:val="00B86548"/>
    <w:rsid w:val="00B86936"/>
    <w:rsid w:val="00B869A8"/>
    <w:rsid w:val="00B86BA3"/>
    <w:rsid w:val="00B86BDB"/>
    <w:rsid w:val="00B86CF1"/>
    <w:rsid w:val="00B87256"/>
    <w:rsid w:val="00B879C7"/>
    <w:rsid w:val="00B87AF2"/>
    <w:rsid w:val="00B87E50"/>
    <w:rsid w:val="00B90217"/>
    <w:rsid w:val="00B90A4D"/>
    <w:rsid w:val="00B90BB7"/>
    <w:rsid w:val="00B91103"/>
    <w:rsid w:val="00B9116E"/>
    <w:rsid w:val="00B91183"/>
    <w:rsid w:val="00B91423"/>
    <w:rsid w:val="00B91D4D"/>
    <w:rsid w:val="00B91E30"/>
    <w:rsid w:val="00B92152"/>
    <w:rsid w:val="00B9232C"/>
    <w:rsid w:val="00B92349"/>
    <w:rsid w:val="00B9272F"/>
    <w:rsid w:val="00B92BD3"/>
    <w:rsid w:val="00B92EE1"/>
    <w:rsid w:val="00B937FC"/>
    <w:rsid w:val="00B9384D"/>
    <w:rsid w:val="00B9384F"/>
    <w:rsid w:val="00B93B0A"/>
    <w:rsid w:val="00B93B47"/>
    <w:rsid w:val="00B93CC6"/>
    <w:rsid w:val="00B93E26"/>
    <w:rsid w:val="00B93EE8"/>
    <w:rsid w:val="00B93EFD"/>
    <w:rsid w:val="00B94032"/>
    <w:rsid w:val="00B940C3"/>
    <w:rsid w:val="00B947B0"/>
    <w:rsid w:val="00B948A3"/>
    <w:rsid w:val="00B9499B"/>
    <w:rsid w:val="00B949A7"/>
    <w:rsid w:val="00B94A37"/>
    <w:rsid w:val="00B94BB5"/>
    <w:rsid w:val="00B94ED6"/>
    <w:rsid w:val="00B94EE4"/>
    <w:rsid w:val="00B952C7"/>
    <w:rsid w:val="00B95316"/>
    <w:rsid w:val="00B956C8"/>
    <w:rsid w:val="00B95819"/>
    <w:rsid w:val="00B95C74"/>
    <w:rsid w:val="00B95D27"/>
    <w:rsid w:val="00B96130"/>
    <w:rsid w:val="00B96AA2"/>
    <w:rsid w:val="00B97228"/>
    <w:rsid w:val="00B97270"/>
    <w:rsid w:val="00B97667"/>
    <w:rsid w:val="00B977EA"/>
    <w:rsid w:val="00B9794D"/>
    <w:rsid w:val="00BA0373"/>
    <w:rsid w:val="00BA0689"/>
    <w:rsid w:val="00BA06A3"/>
    <w:rsid w:val="00BA07A4"/>
    <w:rsid w:val="00BA07D3"/>
    <w:rsid w:val="00BA08EB"/>
    <w:rsid w:val="00BA0AE2"/>
    <w:rsid w:val="00BA0FED"/>
    <w:rsid w:val="00BA0FFE"/>
    <w:rsid w:val="00BA11F0"/>
    <w:rsid w:val="00BA1661"/>
    <w:rsid w:val="00BA1666"/>
    <w:rsid w:val="00BA16AE"/>
    <w:rsid w:val="00BA17C0"/>
    <w:rsid w:val="00BA1AE8"/>
    <w:rsid w:val="00BA1BB3"/>
    <w:rsid w:val="00BA1C47"/>
    <w:rsid w:val="00BA1C7A"/>
    <w:rsid w:val="00BA217F"/>
    <w:rsid w:val="00BA219E"/>
    <w:rsid w:val="00BA2714"/>
    <w:rsid w:val="00BA27D6"/>
    <w:rsid w:val="00BA2FDB"/>
    <w:rsid w:val="00BA312B"/>
    <w:rsid w:val="00BA319B"/>
    <w:rsid w:val="00BA34F2"/>
    <w:rsid w:val="00BA351E"/>
    <w:rsid w:val="00BA369A"/>
    <w:rsid w:val="00BA36DC"/>
    <w:rsid w:val="00BA3876"/>
    <w:rsid w:val="00BA390B"/>
    <w:rsid w:val="00BA3A59"/>
    <w:rsid w:val="00BA401D"/>
    <w:rsid w:val="00BA4273"/>
    <w:rsid w:val="00BA4319"/>
    <w:rsid w:val="00BA4332"/>
    <w:rsid w:val="00BA4B56"/>
    <w:rsid w:val="00BA4D06"/>
    <w:rsid w:val="00BA4E11"/>
    <w:rsid w:val="00BA4FCE"/>
    <w:rsid w:val="00BA4FD4"/>
    <w:rsid w:val="00BA5495"/>
    <w:rsid w:val="00BA56B9"/>
    <w:rsid w:val="00BA5959"/>
    <w:rsid w:val="00BA5ADD"/>
    <w:rsid w:val="00BA5C25"/>
    <w:rsid w:val="00BA5CC3"/>
    <w:rsid w:val="00BA60A0"/>
    <w:rsid w:val="00BA60FC"/>
    <w:rsid w:val="00BA612C"/>
    <w:rsid w:val="00BA6234"/>
    <w:rsid w:val="00BA6784"/>
    <w:rsid w:val="00BA6BEC"/>
    <w:rsid w:val="00BA716A"/>
    <w:rsid w:val="00BA7351"/>
    <w:rsid w:val="00BA77DD"/>
    <w:rsid w:val="00BA77F6"/>
    <w:rsid w:val="00BA7FD2"/>
    <w:rsid w:val="00BB01EF"/>
    <w:rsid w:val="00BB087A"/>
    <w:rsid w:val="00BB0A6B"/>
    <w:rsid w:val="00BB0BDB"/>
    <w:rsid w:val="00BB0ED7"/>
    <w:rsid w:val="00BB0FDE"/>
    <w:rsid w:val="00BB124C"/>
    <w:rsid w:val="00BB1A37"/>
    <w:rsid w:val="00BB1B6D"/>
    <w:rsid w:val="00BB1F5A"/>
    <w:rsid w:val="00BB1FD9"/>
    <w:rsid w:val="00BB251A"/>
    <w:rsid w:val="00BB2683"/>
    <w:rsid w:val="00BB2927"/>
    <w:rsid w:val="00BB29FD"/>
    <w:rsid w:val="00BB2A98"/>
    <w:rsid w:val="00BB31E7"/>
    <w:rsid w:val="00BB323E"/>
    <w:rsid w:val="00BB3363"/>
    <w:rsid w:val="00BB3441"/>
    <w:rsid w:val="00BB38AE"/>
    <w:rsid w:val="00BB3DF4"/>
    <w:rsid w:val="00BB3DFD"/>
    <w:rsid w:val="00BB3FA7"/>
    <w:rsid w:val="00BB40D9"/>
    <w:rsid w:val="00BB41D4"/>
    <w:rsid w:val="00BB4525"/>
    <w:rsid w:val="00BB4A07"/>
    <w:rsid w:val="00BB5044"/>
    <w:rsid w:val="00BB5069"/>
    <w:rsid w:val="00BB5093"/>
    <w:rsid w:val="00BB54A8"/>
    <w:rsid w:val="00BB552E"/>
    <w:rsid w:val="00BB5620"/>
    <w:rsid w:val="00BB572C"/>
    <w:rsid w:val="00BB577A"/>
    <w:rsid w:val="00BB58D4"/>
    <w:rsid w:val="00BB5B96"/>
    <w:rsid w:val="00BB6332"/>
    <w:rsid w:val="00BB6B23"/>
    <w:rsid w:val="00BB6CE4"/>
    <w:rsid w:val="00BB6E41"/>
    <w:rsid w:val="00BB7091"/>
    <w:rsid w:val="00BB779B"/>
    <w:rsid w:val="00BB7911"/>
    <w:rsid w:val="00BB7956"/>
    <w:rsid w:val="00BC007A"/>
    <w:rsid w:val="00BC010F"/>
    <w:rsid w:val="00BC0186"/>
    <w:rsid w:val="00BC04FB"/>
    <w:rsid w:val="00BC0835"/>
    <w:rsid w:val="00BC0907"/>
    <w:rsid w:val="00BC0A2B"/>
    <w:rsid w:val="00BC14D7"/>
    <w:rsid w:val="00BC15C0"/>
    <w:rsid w:val="00BC1680"/>
    <w:rsid w:val="00BC1987"/>
    <w:rsid w:val="00BC21D5"/>
    <w:rsid w:val="00BC21EF"/>
    <w:rsid w:val="00BC236B"/>
    <w:rsid w:val="00BC2BFF"/>
    <w:rsid w:val="00BC3379"/>
    <w:rsid w:val="00BC3398"/>
    <w:rsid w:val="00BC3662"/>
    <w:rsid w:val="00BC378D"/>
    <w:rsid w:val="00BC3B7B"/>
    <w:rsid w:val="00BC406D"/>
    <w:rsid w:val="00BC408E"/>
    <w:rsid w:val="00BC43E7"/>
    <w:rsid w:val="00BC4417"/>
    <w:rsid w:val="00BC48D0"/>
    <w:rsid w:val="00BC4B9C"/>
    <w:rsid w:val="00BC4E93"/>
    <w:rsid w:val="00BC4FD0"/>
    <w:rsid w:val="00BC540E"/>
    <w:rsid w:val="00BC569A"/>
    <w:rsid w:val="00BC585E"/>
    <w:rsid w:val="00BC5A25"/>
    <w:rsid w:val="00BC5BA6"/>
    <w:rsid w:val="00BC5C66"/>
    <w:rsid w:val="00BC5FB2"/>
    <w:rsid w:val="00BC60E2"/>
    <w:rsid w:val="00BC6217"/>
    <w:rsid w:val="00BC622E"/>
    <w:rsid w:val="00BC64F7"/>
    <w:rsid w:val="00BC6795"/>
    <w:rsid w:val="00BC67D3"/>
    <w:rsid w:val="00BC67F7"/>
    <w:rsid w:val="00BC6912"/>
    <w:rsid w:val="00BC7359"/>
    <w:rsid w:val="00BC7F1F"/>
    <w:rsid w:val="00BD0539"/>
    <w:rsid w:val="00BD059C"/>
    <w:rsid w:val="00BD0665"/>
    <w:rsid w:val="00BD0720"/>
    <w:rsid w:val="00BD09E4"/>
    <w:rsid w:val="00BD0C19"/>
    <w:rsid w:val="00BD0D4B"/>
    <w:rsid w:val="00BD0D50"/>
    <w:rsid w:val="00BD0DA2"/>
    <w:rsid w:val="00BD1020"/>
    <w:rsid w:val="00BD1129"/>
    <w:rsid w:val="00BD122D"/>
    <w:rsid w:val="00BD146F"/>
    <w:rsid w:val="00BD1F28"/>
    <w:rsid w:val="00BD1FD0"/>
    <w:rsid w:val="00BD1FFE"/>
    <w:rsid w:val="00BD223F"/>
    <w:rsid w:val="00BD24D5"/>
    <w:rsid w:val="00BD2AF3"/>
    <w:rsid w:val="00BD2C00"/>
    <w:rsid w:val="00BD2C84"/>
    <w:rsid w:val="00BD30A3"/>
    <w:rsid w:val="00BD323E"/>
    <w:rsid w:val="00BD36CD"/>
    <w:rsid w:val="00BD3768"/>
    <w:rsid w:val="00BD3E0E"/>
    <w:rsid w:val="00BD3FDF"/>
    <w:rsid w:val="00BD4848"/>
    <w:rsid w:val="00BD4849"/>
    <w:rsid w:val="00BD4B4B"/>
    <w:rsid w:val="00BD5148"/>
    <w:rsid w:val="00BD55AB"/>
    <w:rsid w:val="00BD5A00"/>
    <w:rsid w:val="00BD5DB9"/>
    <w:rsid w:val="00BD685C"/>
    <w:rsid w:val="00BD68E0"/>
    <w:rsid w:val="00BD6A39"/>
    <w:rsid w:val="00BD6DC3"/>
    <w:rsid w:val="00BD70BA"/>
    <w:rsid w:val="00BD74B7"/>
    <w:rsid w:val="00BE0099"/>
    <w:rsid w:val="00BE03B4"/>
    <w:rsid w:val="00BE0515"/>
    <w:rsid w:val="00BE0734"/>
    <w:rsid w:val="00BE0A3C"/>
    <w:rsid w:val="00BE12E6"/>
    <w:rsid w:val="00BE13C9"/>
    <w:rsid w:val="00BE1460"/>
    <w:rsid w:val="00BE1838"/>
    <w:rsid w:val="00BE1D3D"/>
    <w:rsid w:val="00BE1EE5"/>
    <w:rsid w:val="00BE1FAA"/>
    <w:rsid w:val="00BE268D"/>
    <w:rsid w:val="00BE2913"/>
    <w:rsid w:val="00BE29FA"/>
    <w:rsid w:val="00BE2D70"/>
    <w:rsid w:val="00BE317D"/>
    <w:rsid w:val="00BE31A5"/>
    <w:rsid w:val="00BE354C"/>
    <w:rsid w:val="00BE361E"/>
    <w:rsid w:val="00BE38A3"/>
    <w:rsid w:val="00BE3ACA"/>
    <w:rsid w:val="00BE45C6"/>
    <w:rsid w:val="00BE45D4"/>
    <w:rsid w:val="00BE4A52"/>
    <w:rsid w:val="00BE4D64"/>
    <w:rsid w:val="00BE55EE"/>
    <w:rsid w:val="00BE596D"/>
    <w:rsid w:val="00BE5BD0"/>
    <w:rsid w:val="00BE5CB0"/>
    <w:rsid w:val="00BE6390"/>
    <w:rsid w:val="00BE6607"/>
    <w:rsid w:val="00BE66C9"/>
    <w:rsid w:val="00BE6849"/>
    <w:rsid w:val="00BE6F49"/>
    <w:rsid w:val="00BE71C5"/>
    <w:rsid w:val="00BE751B"/>
    <w:rsid w:val="00BE769A"/>
    <w:rsid w:val="00BE774F"/>
    <w:rsid w:val="00BE7CF8"/>
    <w:rsid w:val="00BF05C0"/>
    <w:rsid w:val="00BF0A1A"/>
    <w:rsid w:val="00BF0C0D"/>
    <w:rsid w:val="00BF10C2"/>
    <w:rsid w:val="00BF11DE"/>
    <w:rsid w:val="00BF1429"/>
    <w:rsid w:val="00BF1501"/>
    <w:rsid w:val="00BF197F"/>
    <w:rsid w:val="00BF1D87"/>
    <w:rsid w:val="00BF232A"/>
    <w:rsid w:val="00BF2801"/>
    <w:rsid w:val="00BF2B9C"/>
    <w:rsid w:val="00BF2C7F"/>
    <w:rsid w:val="00BF2F6B"/>
    <w:rsid w:val="00BF318C"/>
    <w:rsid w:val="00BF3659"/>
    <w:rsid w:val="00BF374D"/>
    <w:rsid w:val="00BF37B0"/>
    <w:rsid w:val="00BF3C9C"/>
    <w:rsid w:val="00BF3E61"/>
    <w:rsid w:val="00BF3F9C"/>
    <w:rsid w:val="00BF4DD3"/>
    <w:rsid w:val="00BF521A"/>
    <w:rsid w:val="00BF567A"/>
    <w:rsid w:val="00BF583A"/>
    <w:rsid w:val="00BF593E"/>
    <w:rsid w:val="00BF5BA7"/>
    <w:rsid w:val="00BF5BF0"/>
    <w:rsid w:val="00BF5C12"/>
    <w:rsid w:val="00BF6CA7"/>
    <w:rsid w:val="00BF6F2E"/>
    <w:rsid w:val="00BF75AF"/>
    <w:rsid w:val="00BF7669"/>
    <w:rsid w:val="00BF7B7D"/>
    <w:rsid w:val="00C0069F"/>
    <w:rsid w:val="00C007C4"/>
    <w:rsid w:val="00C00A03"/>
    <w:rsid w:val="00C00BDE"/>
    <w:rsid w:val="00C011D0"/>
    <w:rsid w:val="00C012E0"/>
    <w:rsid w:val="00C0167B"/>
    <w:rsid w:val="00C01BDC"/>
    <w:rsid w:val="00C01E64"/>
    <w:rsid w:val="00C020CB"/>
    <w:rsid w:val="00C0225B"/>
    <w:rsid w:val="00C02E2C"/>
    <w:rsid w:val="00C03362"/>
    <w:rsid w:val="00C0381E"/>
    <w:rsid w:val="00C03BD8"/>
    <w:rsid w:val="00C03BF8"/>
    <w:rsid w:val="00C03C42"/>
    <w:rsid w:val="00C03DE4"/>
    <w:rsid w:val="00C03E5C"/>
    <w:rsid w:val="00C044DC"/>
    <w:rsid w:val="00C04D6B"/>
    <w:rsid w:val="00C052AF"/>
    <w:rsid w:val="00C05997"/>
    <w:rsid w:val="00C05C74"/>
    <w:rsid w:val="00C05D23"/>
    <w:rsid w:val="00C05F64"/>
    <w:rsid w:val="00C06130"/>
    <w:rsid w:val="00C06657"/>
    <w:rsid w:val="00C06867"/>
    <w:rsid w:val="00C06CA8"/>
    <w:rsid w:val="00C07075"/>
    <w:rsid w:val="00C073A1"/>
    <w:rsid w:val="00C07430"/>
    <w:rsid w:val="00C076B1"/>
    <w:rsid w:val="00C077D6"/>
    <w:rsid w:val="00C07999"/>
    <w:rsid w:val="00C07B7C"/>
    <w:rsid w:val="00C07C05"/>
    <w:rsid w:val="00C07EAE"/>
    <w:rsid w:val="00C103D7"/>
    <w:rsid w:val="00C105C1"/>
    <w:rsid w:val="00C10678"/>
    <w:rsid w:val="00C10833"/>
    <w:rsid w:val="00C1085B"/>
    <w:rsid w:val="00C10F66"/>
    <w:rsid w:val="00C1142E"/>
    <w:rsid w:val="00C11844"/>
    <w:rsid w:val="00C11853"/>
    <w:rsid w:val="00C11ACB"/>
    <w:rsid w:val="00C11C97"/>
    <w:rsid w:val="00C11CA4"/>
    <w:rsid w:val="00C12B91"/>
    <w:rsid w:val="00C12BB7"/>
    <w:rsid w:val="00C12CF0"/>
    <w:rsid w:val="00C131DF"/>
    <w:rsid w:val="00C1341C"/>
    <w:rsid w:val="00C13420"/>
    <w:rsid w:val="00C1346A"/>
    <w:rsid w:val="00C13481"/>
    <w:rsid w:val="00C139E2"/>
    <w:rsid w:val="00C13B40"/>
    <w:rsid w:val="00C13C19"/>
    <w:rsid w:val="00C13C6B"/>
    <w:rsid w:val="00C14327"/>
    <w:rsid w:val="00C146FF"/>
    <w:rsid w:val="00C14709"/>
    <w:rsid w:val="00C14957"/>
    <w:rsid w:val="00C14A20"/>
    <w:rsid w:val="00C14A62"/>
    <w:rsid w:val="00C14B30"/>
    <w:rsid w:val="00C14B7C"/>
    <w:rsid w:val="00C14FA8"/>
    <w:rsid w:val="00C1529E"/>
    <w:rsid w:val="00C15456"/>
    <w:rsid w:val="00C15856"/>
    <w:rsid w:val="00C15C7E"/>
    <w:rsid w:val="00C15CD5"/>
    <w:rsid w:val="00C15CF6"/>
    <w:rsid w:val="00C16088"/>
    <w:rsid w:val="00C16294"/>
    <w:rsid w:val="00C16386"/>
    <w:rsid w:val="00C1663A"/>
    <w:rsid w:val="00C16857"/>
    <w:rsid w:val="00C16956"/>
    <w:rsid w:val="00C16CD1"/>
    <w:rsid w:val="00C16DE3"/>
    <w:rsid w:val="00C16E02"/>
    <w:rsid w:val="00C170C2"/>
    <w:rsid w:val="00C17107"/>
    <w:rsid w:val="00C17114"/>
    <w:rsid w:val="00C17612"/>
    <w:rsid w:val="00C1763D"/>
    <w:rsid w:val="00C17738"/>
    <w:rsid w:val="00C177A0"/>
    <w:rsid w:val="00C17E57"/>
    <w:rsid w:val="00C2018A"/>
    <w:rsid w:val="00C2069F"/>
    <w:rsid w:val="00C206D8"/>
    <w:rsid w:val="00C208C3"/>
    <w:rsid w:val="00C209ED"/>
    <w:rsid w:val="00C216EC"/>
    <w:rsid w:val="00C217B3"/>
    <w:rsid w:val="00C2188E"/>
    <w:rsid w:val="00C21A41"/>
    <w:rsid w:val="00C21CA0"/>
    <w:rsid w:val="00C22323"/>
    <w:rsid w:val="00C2243C"/>
    <w:rsid w:val="00C22579"/>
    <w:rsid w:val="00C229CA"/>
    <w:rsid w:val="00C22A8F"/>
    <w:rsid w:val="00C22EA6"/>
    <w:rsid w:val="00C22F7A"/>
    <w:rsid w:val="00C2313B"/>
    <w:rsid w:val="00C23398"/>
    <w:rsid w:val="00C233BF"/>
    <w:rsid w:val="00C235BD"/>
    <w:rsid w:val="00C23812"/>
    <w:rsid w:val="00C23B66"/>
    <w:rsid w:val="00C23BD1"/>
    <w:rsid w:val="00C23F5A"/>
    <w:rsid w:val="00C2471D"/>
    <w:rsid w:val="00C249FD"/>
    <w:rsid w:val="00C24E04"/>
    <w:rsid w:val="00C250BC"/>
    <w:rsid w:val="00C251E2"/>
    <w:rsid w:val="00C255C3"/>
    <w:rsid w:val="00C2617D"/>
    <w:rsid w:val="00C262C8"/>
    <w:rsid w:val="00C26451"/>
    <w:rsid w:val="00C26643"/>
    <w:rsid w:val="00C26B98"/>
    <w:rsid w:val="00C271AC"/>
    <w:rsid w:val="00C273F9"/>
    <w:rsid w:val="00C274F1"/>
    <w:rsid w:val="00C27BB4"/>
    <w:rsid w:val="00C27F35"/>
    <w:rsid w:val="00C30064"/>
    <w:rsid w:val="00C3019F"/>
    <w:rsid w:val="00C304C1"/>
    <w:rsid w:val="00C3093B"/>
    <w:rsid w:val="00C30B8B"/>
    <w:rsid w:val="00C30E07"/>
    <w:rsid w:val="00C30E36"/>
    <w:rsid w:val="00C30EDD"/>
    <w:rsid w:val="00C312C6"/>
    <w:rsid w:val="00C3132E"/>
    <w:rsid w:val="00C31586"/>
    <w:rsid w:val="00C31909"/>
    <w:rsid w:val="00C31F3C"/>
    <w:rsid w:val="00C32357"/>
    <w:rsid w:val="00C3273F"/>
    <w:rsid w:val="00C328E1"/>
    <w:rsid w:val="00C32B9F"/>
    <w:rsid w:val="00C32BD0"/>
    <w:rsid w:val="00C32D55"/>
    <w:rsid w:val="00C32E03"/>
    <w:rsid w:val="00C32E58"/>
    <w:rsid w:val="00C3340F"/>
    <w:rsid w:val="00C336DD"/>
    <w:rsid w:val="00C338AE"/>
    <w:rsid w:val="00C338B5"/>
    <w:rsid w:val="00C33E1D"/>
    <w:rsid w:val="00C341E6"/>
    <w:rsid w:val="00C34459"/>
    <w:rsid w:val="00C35013"/>
    <w:rsid w:val="00C3505A"/>
    <w:rsid w:val="00C350A9"/>
    <w:rsid w:val="00C35411"/>
    <w:rsid w:val="00C361FF"/>
    <w:rsid w:val="00C363E1"/>
    <w:rsid w:val="00C367BC"/>
    <w:rsid w:val="00C36BD0"/>
    <w:rsid w:val="00C36D63"/>
    <w:rsid w:val="00C36EE2"/>
    <w:rsid w:val="00C371F4"/>
    <w:rsid w:val="00C37226"/>
    <w:rsid w:val="00C37460"/>
    <w:rsid w:val="00C37591"/>
    <w:rsid w:val="00C378D0"/>
    <w:rsid w:val="00C37958"/>
    <w:rsid w:val="00C37B2F"/>
    <w:rsid w:val="00C37E81"/>
    <w:rsid w:val="00C37F1E"/>
    <w:rsid w:val="00C37F89"/>
    <w:rsid w:val="00C402E9"/>
    <w:rsid w:val="00C403F3"/>
    <w:rsid w:val="00C406B5"/>
    <w:rsid w:val="00C4092A"/>
    <w:rsid w:val="00C40A19"/>
    <w:rsid w:val="00C40DF6"/>
    <w:rsid w:val="00C40ED9"/>
    <w:rsid w:val="00C40FFF"/>
    <w:rsid w:val="00C41B7E"/>
    <w:rsid w:val="00C41FC7"/>
    <w:rsid w:val="00C42833"/>
    <w:rsid w:val="00C42A20"/>
    <w:rsid w:val="00C42B4B"/>
    <w:rsid w:val="00C42F9F"/>
    <w:rsid w:val="00C4303C"/>
    <w:rsid w:val="00C43B84"/>
    <w:rsid w:val="00C43CFC"/>
    <w:rsid w:val="00C441E9"/>
    <w:rsid w:val="00C443A9"/>
    <w:rsid w:val="00C44ED2"/>
    <w:rsid w:val="00C44FEC"/>
    <w:rsid w:val="00C45542"/>
    <w:rsid w:val="00C45850"/>
    <w:rsid w:val="00C458AF"/>
    <w:rsid w:val="00C45F57"/>
    <w:rsid w:val="00C46133"/>
    <w:rsid w:val="00C46287"/>
    <w:rsid w:val="00C46819"/>
    <w:rsid w:val="00C46E05"/>
    <w:rsid w:val="00C471E5"/>
    <w:rsid w:val="00C47592"/>
    <w:rsid w:val="00C47649"/>
    <w:rsid w:val="00C47698"/>
    <w:rsid w:val="00C476E6"/>
    <w:rsid w:val="00C477AA"/>
    <w:rsid w:val="00C47936"/>
    <w:rsid w:val="00C500E1"/>
    <w:rsid w:val="00C50141"/>
    <w:rsid w:val="00C507D2"/>
    <w:rsid w:val="00C50FAA"/>
    <w:rsid w:val="00C510B7"/>
    <w:rsid w:val="00C510FD"/>
    <w:rsid w:val="00C51584"/>
    <w:rsid w:val="00C51646"/>
    <w:rsid w:val="00C5178F"/>
    <w:rsid w:val="00C5200C"/>
    <w:rsid w:val="00C5218B"/>
    <w:rsid w:val="00C52380"/>
    <w:rsid w:val="00C52A43"/>
    <w:rsid w:val="00C52BC7"/>
    <w:rsid w:val="00C52F49"/>
    <w:rsid w:val="00C534AB"/>
    <w:rsid w:val="00C53F77"/>
    <w:rsid w:val="00C545FD"/>
    <w:rsid w:val="00C54672"/>
    <w:rsid w:val="00C54ADA"/>
    <w:rsid w:val="00C54C0A"/>
    <w:rsid w:val="00C54DB4"/>
    <w:rsid w:val="00C54DB5"/>
    <w:rsid w:val="00C555B4"/>
    <w:rsid w:val="00C55764"/>
    <w:rsid w:val="00C55782"/>
    <w:rsid w:val="00C55E21"/>
    <w:rsid w:val="00C55F64"/>
    <w:rsid w:val="00C55FC6"/>
    <w:rsid w:val="00C560BC"/>
    <w:rsid w:val="00C560FC"/>
    <w:rsid w:val="00C562D5"/>
    <w:rsid w:val="00C56470"/>
    <w:rsid w:val="00C5662B"/>
    <w:rsid w:val="00C56728"/>
    <w:rsid w:val="00C56D12"/>
    <w:rsid w:val="00C56DB3"/>
    <w:rsid w:val="00C56F18"/>
    <w:rsid w:val="00C56F81"/>
    <w:rsid w:val="00C570F0"/>
    <w:rsid w:val="00C5736D"/>
    <w:rsid w:val="00C57474"/>
    <w:rsid w:val="00C578DA"/>
    <w:rsid w:val="00C579C2"/>
    <w:rsid w:val="00C57CB9"/>
    <w:rsid w:val="00C60341"/>
    <w:rsid w:val="00C606EA"/>
    <w:rsid w:val="00C6086B"/>
    <w:rsid w:val="00C60926"/>
    <w:rsid w:val="00C60993"/>
    <w:rsid w:val="00C610A7"/>
    <w:rsid w:val="00C61425"/>
    <w:rsid w:val="00C6149A"/>
    <w:rsid w:val="00C61608"/>
    <w:rsid w:val="00C61A74"/>
    <w:rsid w:val="00C61BE5"/>
    <w:rsid w:val="00C61C70"/>
    <w:rsid w:val="00C61DD7"/>
    <w:rsid w:val="00C62386"/>
    <w:rsid w:val="00C62A21"/>
    <w:rsid w:val="00C62D46"/>
    <w:rsid w:val="00C63019"/>
    <w:rsid w:val="00C631DC"/>
    <w:rsid w:val="00C6372F"/>
    <w:rsid w:val="00C63A15"/>
    <w:rsid w:val="00C6429C"/>
    <w:rsid w:val="00C64647"/>
    <w:rsid w:val="00C64B38"/>
    <w:rsid w:val="00C64BD2"/>
    <w:rsid w:val="00C64FD3"/>
    <w:rsid w:val="00C65787"/>
    <w:rsid w:val="00C65964"/>
    <w:rsid w:val="00C65980"/>
    <w:rsid w:val="00C659EF"/>
    <w:rsid w:val="00C65A31"/>
    <w:rsid w:val="00C65AFE"/>
    <w:rsid w:val="00C6614E"/>
    <w:rsid w:val="00C66156"/>
    <w:rsid w:val="00C66177"/>
    <w:rsid w:val="00C661DA"/>
    <w:rsid w:val="00C66338"/>
    <w:rsid w:val="00C666DC"/>
    <w:rsid w:val="00C669A1"/>
    <w:rsid w:val="00C6750C"/>
    <w:rsid w:val="00C67AA4"/>
    <w:rsid w:val="00C67FEA"/>
    <w:rsid w:val="00C67FFC"/>
    <w:rsid w:val="00C70477"/>
    <w:rsid w:val="00C7058C"/>
    <w:rsid w:val="00C7063F"/>
    <w:rsid w:val="00C7064B"/>
    <w:rsid w:val="00C706D7"/>
    <w:rsid w:val="00C706DF"/>
    <w:rsid w:val="00C709B0"/>
    <w:rsid w:val="00C70C24"/>
    <w:rsid w:val="00C70D9C"/>
    <w:rsid w:val="00C71011"/>
    <w:rsid w:val="00C715F6"/>
    <w:rsid w:val="00C71C42"/>
    <w:rsid w:val="00C71E48"/>
    <w:rsid w:val="00C720A4"/>
    <w:rsid w:val="00C7264C"/>
    <w:rsid w:val="00C7273B"/>
    <w:rsid w:val="00C727D7"/>
    <w:rsid w:val="00C72A3F"/>
    <w:rsid w:val="00C72C05"/>
    <w:rsid w:val="00C731F1"/>
    <w:rsid w:val="00C734E2"/>
    <w:rsid w:val="00C7351A"/>
    <w:rsid w:val="00C737B4"/>
    <w:rsid w:val="00C73877"/>
    <w:rsid w:val="00C738AB"/>
    <w:rsid w:val="00C74522"/>
    <w:rsid w:val="00C74533"/>
    <w:rsid w:val="00C74729"/>
    <w:rsid w:val="00C7477C"/>
    <w:rsid w:val="00C747C1"/>
    <w:rsid w:val="00C74921"/>
    <w:rsid w:val="00C749C1"/>
    <w:rsid w:val="00C74AF1"/>
    <w:rsid w:val="00C74C00"/>
    <w:rsid w:val="00C74C2C"/>
    <w:rsid w:val="00C74C66"/>
    <w:rsid w:val="00C74D34"/>
    <w:rsid w:val="00C74D78"/>
    <w:rsid w:val="00C75480"/>
    <w:rsid w:val="00C754C2"/>
    <w:rsid w:val="00C7586E"/>
    <w:rsid w:val="00C76712"/>
    <w:rsid w:val="00C768C1"/>
    <w:rsid w:val="00C77420"/>
    <w:rsid w:val="00C77559"/>
    <w:rsid w:val="00C77650"/>
    <w:rsid w:val="00C77805"/>
    <w:rsid w:val="00C77950"/>
    <w:rsid w:val="00C77C9A"/>
    <w:rsid w:val="00C77DDE"/>
    <w:rsid w:val="00C77FE8"/>
    <w:rsid w:val="00C8000B"/>
    <w:rsid w:val="00C801DE"/>
    <w:rsid w:val="00C80262"/>
    <w:rsid w:val="00C804D7"/>
    <w:rsid w:val="00C808E7"/>
    <w:rsid w:val="00C80906"/>
    <w:rsid w:val="00C80C06"/>
    <w:rsid w:val="00C81062"/>
    <w:rsid w:val="00C812AB"/>
    <w:rsid w:val="00C81347"/>
    <w:rsid w:val="00C8178A"/>
    <w:rsid w:val="00C81995"/>
    <w:rsid w:val="00C81CDF"/>
    <w:rsid w:val="00C81CFC"/>
    <w:rsid w:val="00C81F12"/>
    <w:rsid w:val="00C81FB8"/>
    <w:rsid w:val="00C82033"/>
    <w:rsid w:val="00C823C6"/>
    <w:rsid w:val="00C82425"/>
    <w:rsid w:val="00C824F2"/>
    <w:rsid w:val="00C82939"/>
    <w:rsid w:val="00C82CEB"/>
    <w:rsid w:val="00C82EFD"/>
    <w:rsid w:val="00C82F53"/>
    <w:rsid w:val="00C82F78"/>
    <w:rsid w:val="00C82FED"/>
    <w:rsid w:val="00C83318"/>
    <w:rsid w:val="00C833FA"/>
    <w:rsid w:val="00C8380F"/>
    <w:rsid w:val="00C83A78"/>
    <w:rsid w:val="00C83C14"/>
    <w:rsid w:val="00C83C51"/>
    <w:rsid w:val="00C83D34"/>
    <w:rsid w:val="00C83E0C"/>
    <w:rsid w:val="00C83ED3"/>
    <w:rsid w:val="00C83F7E"/>
    <w:rsid w:val="00C84226"/>
    <w:rsid w:val="00C85471"/>
    <w:rsid w:val="00C854DB"/>
    <w:rsid w:val="00C85CDE"/>
    <w:rsid w:val="00C86261"/>
    <w:rsid w:val="00C86328"/>
    <w:rsid w:val="00C86383"/>
    <w:rsid w:val="00C86745"/>
    <w:rsid w:val="00C86DDD"/>
    <w:rsid w:val="00C873D4"/>
    <w:rsid w:val="00C87501"/>
    <w:rsid w:val="00C8758D"/>
    <w:rsid w:val="00C87657"/>
    <w:rsid w:val="00C87974"/>
    <w:rsid w:val="00C87E80"/>
    <w:rsid w:val="00C900D6"/>
    <w:rsid w:val="00C902F9"/>
    <w:rsid w:val="00C905A8"/>
    <w:rsid w:val="00C90737"/>
    <w:rsid w:val="00C9082A"/>
    <w:rsid w:val="00C908E9"/>
    <w:rsid w:val="00C90E12"/>
    <w:rsid w:val="00C91225"/>
    <w:rsid w:val="00C91430"/>
    <w:rsid w:val="00C91645"/>
    <w:rsid w:val="00C916DB"/>
    <w:rsid w:val="00C9191A"/>
    <w:rsid w:val="00C9199A"/>
    <w:rsid w:val="00C91C7B"/>
    <w:rsid w:val="00C92179"/>
    <w:rsid w:val="00C924C5"/>
    <w:rsid w:val="00C925E4"/>
    <w:rsid w:val="00C92A10"/>
    <w:rsid w:val="00C92E43"/>
    <w:rsid w:val="00C92FB0"/>
    <w:rsid w:val="00C93062"/>
    <w:rsid w:val="00C9329F"/>
    <w:rsid w:val="00C93CC5"/>
    <w:rsid w:val="00C93E44"/>
    <w:rsid w:val="00C94186"/>
    <w:rsid w:val="00C9425C"/>
    <w:rsid w:val="00C944A6"/>
    <w:rsid w:val="00C94B89"/>
    <w:rsid w:val="00C94E10"/>
    <w:rsid w:val="00C95229"/>
    <w:rsid w:val="00C9531F"/>
    <w:rsid w:val="00C95499"/>
    <w:rsid w:val="00C954BB"/>
    <w:rsid w:val="00C9556B"/>
    <w:rsid w:val="00C9565B"/>
    <w:rsid w:val="00C959B5"/>
    <w:rsid w:val="00C95F3F"/>
    <w:rsid w:val="00C95F44"/>
    <w:rsid w:val="00C96304"/>
    <w:rsid w:val="00C96B0E"/>
    <w:rsid w:val="00C96BF0"/>
    <w:rsid w:val="00C96C71"/>
    <w:rsid w:val="00C96F12"/>
    <w:rsid w:val="00C971C1"/>
    <w:rsid w:val="00C97423"/>
    <w:rsid w:val="00C974DB"/>
    <w:rsid w:val="00C97613"/>
    <w:rsid w:val="00C9768B"/>
    <w:rsid w:val="00C9774C"/>
    <w:rsid w:val="00C97B83"/>
    <w:rsid w:val="00C97F4F"/>
    <w:rsid w:val="00CA085E"/>
    <w:rsid w:val="00CA0BFF"/>
    <w:rsid w:val="00CA0D1F"/>
    <w:rsid w:val="00CA0E67"/>
    <w:rsid w:val="00CA0F51"/>
    <w:rsid w:val="00CA10C4"/>
    <w:rsid w:val="00CA177E"/>
    <w:rsid w:val="00CA1CC5"/>
    <w:rsid w:val="00CA24F8"/>
    <w:rsid w:val="00CA269F"/>
    <w:rsid w:val="00CA2B36"/>
    <w:rsid w:val="00CA2E7F"/>
    <w:rsid w:val="00CA2F03"/>
    <w:rsid w:val="00CA2F72"/>
    <w:rsid w:val="00CA2FA0"/>
    <w:rsid w:val="00CA31F5"/>
    <w:rsid w:val="00CA3213"/>
    <w:rsid w:val="00CA382D"/>
    <w:rsid w:val="00CA38FD"/>
    <w:rsid w:val="00CA3F52"/>
    <w:rsid w:val="00CA42AB"/>
    <w:rsid w:val="00CA434E"/>
    <w:rsid w:val="00CA4471"/>
    <w:rsid w:val="00CA450F"/>
    <w:rsid w:val="00CA4FBB"/>
    <w:rsid w:val="00CA5082"/>
    <w:rsid w:val="00CA520E"/>
    <w:rsid w:val="00CA5341"/>
    <w:rsid w:val="00CA5430"/>
    <w:rsid w:val="00CA56F0"/>
    <w:rsid w:val="00CA5834"/>
    <w:rsid w:val="00CA5A11"/>
    <w:rsid w:val="00CA5A2A"/>
    <w:rsid w:val="00CA6265"/>
    <w:rsid w:val="00CA66B0"/>
    <w:rsid w:val="00CA6738"/>
    <w:rsid w:val="00CA679F"/>
    <w:rsid w:val="00CA68E9"/>
    <w:rsid w:val="00CA6DDD"/>
    <w:rsid w:val="00CA705E"/>
    <w:rsid w:val="00CA723E"/>
    <w:rsid w:val="00CA74F2"/>
    <w:rsid w:val="00CA7D56"/>
    <w:rsid w:val="00CA7D9C"/>
    <w:rsid w:val="00CA7EB0"/>
    <w:rsid w:val="00CA7F3F"/>
    <w:rsid w:val="00CA7FA1"/>
    <w:rsid w:val="00CB00B0"/>
    <w:rsid w:val="00CB083E"/>
    <w:rsid w:val="00CB088C"/>
    <w:rsid w:val="00CB096F"/>
    <w:rsid w:val="00CB0A7C"/>
    <w:rsid w:val="00CB0AEB"/>
    <w:rsid w:val="00CB0BB0"/>
    <w:rsid w:val="00CB0CBF"/>
    <w:rsid w:val="00CB0CF8"/>
    <w:rsid w:val="00CB0DFF"/>
    <w:rsid w:val="00CB1036"/>
    <w:rsid w:val="00CB1149"/>
    <w:rsid w:val="00CB1399"/>
    <w:rsid w:val="00CB14D3"/>
    <w:rsid w:val="00CB15CF"/>
    <w:rsid w:val="00CB18FB"/>
    <w:rsid w:val="00CB193A"/>
    <w:rsid w:val="00CB1C3A"/>
    <w:rsid w:val="00CB1EBD"/>
    <w:rsid w:val="00CB20C4"/>
    <w:rsid w:val="00CB24C2"/>
    <w:rsid w:val="00CB266C"/>
    <w:rsid w:val="00CB2749"/>
    <w:rsid w:val="00CB2757"/>
    <w:rsid w:val="00CB28CA"/>
    <w:rsid w:val="00CB28F5"/>
    <w:rsid w:val="00CB296A"/>
    <w:rsid w:val="00CB2ACC"/>
    <w:rsid w:val="00CB2B6F"/>
    <w:rsid w:val="00CB2F2F"/>
    <w:rsid w:val="00CB2F34"/>
    <w:rsid w:val="00CB314F"/>
    <w:rsid w:val="00CB37FC"/>
    <w:rsid w:val="00CB395B"/>
    <w:rsid w:val="00CB3A1A"/>
    <w:rsid w:val="00CB3A77"/>
    <w:rsid w:val="00CB3CB4"/>
    <w:rsid w:val="00CB434F"/>
    <w:rsid w:val="00CB4532"/>
    <w:rsid w:val="00CB4B14"/>
    <w:rsid w:val="00CB4B19"/>
    <w:rsid w:val="00CB4B9E"/>
    <w:rsid w:val="00CB4EA9"/>
    <w:rsid w:val="00CB51EA"/>
    <w:rsid w:val="00CB55C0"/>
    <w:rsid w:val="00CB5918"/>
    <w:rsid w:val="00CB5A71"/>
    <w:rsid w:val="00CB5C65"/>
    <w:rsid w:val="00CB61CD"/>
    <w:rsid w:val="00CB62E1"/>
    <w:rsid w:val="00CB6778"/>
    <w:rsid w:val="00CB69C1"/>
    <w:rsid w:val="00CB6B62"/>
    <w:rsid w:val="00CB6E59"/>
    <w:rsid w:val="00CB74C3"/>
    <w:rsid w:val="00CB7588"/>
    <w:rsid w:val="00CB782A"/>
    <w:rsid w:val="00CB78F6"/>
    <w:rsid w:val="00CB7C0A"/>
    <w:rsid w:val="00CB7C28"/>
    <w:rsid w:val="00CC066B"/>
    <w:rsid w:val="00CC099B"/>
    <w:rsid w:val="00CC09F7"/>
    <w:rsid w:val="00CC0DC2"/>
    <w:rsid w:val="00CC1AFB"/>
    <w:rsid w:val="00CC1F37"/>
    <w:rsid w:val="00CC2044"/>
    <w:rsid w:val="00CC231D"/>
    <w:rsid w:val="00CC233A"/>
    <w:rsid w:val="00CC2342"/>
    <w:rsid w:val="00CC23EC"/>
    <w:rsid w:val="00CC28B0"/>
    <w:rsid w:val="00CC29F8"/>
    <w:rsid w:val="00CC2CDB"/>
    <w:rsid w:val="00CC2FA2"/>
    <w:rsid w:val="00CC303E"/>
    <w:rsid w:val="00CC3676"/>
    <w:rsid w:val="00CC397B"/>
    <w:rsid w:val="00CC39B9"/>
    <w:rsid w:val="00CC3C81"/>
    <w:rsid w:val="00CC3F6C"/>
    <w:rsid w:val="00CC3FF2"/>
    <w:rsid w:val="00CC4007"/>
    <w:rsid w:val="00CC4197"/>
    <w:rsid w:val="00CC4428"/>
    <w:rsid w:val="00CC46F9"/>
    <w:rsid w:val="00CC4D7C"/>
    <w:rsid w:val="00CC50FB"/>
    <w:rsid w:val="00CC53A9"/>
    <w:rsid w:val="00CC5F60"/>
    <w:rsid w:val="00CC65F0"/>
    <w:rsid w:val="00CC68A9"/>
    <w:rsid w:val="00CC68EF"/>
    <w:rsid w:val="00CC6A1C"/>
    <w:rsid w:val="00CC6B5E"/>
    <w:rsid w:val="00CC6EEF"/>
    <w:rsid w:val="00CC7332"/>
    <w:rsid w:val="00CC764B"/>
    <w:rsid w:val="00CC77E4"/>
    <w:rsid w:val="00CC7A80"/>
    <w:rsid w:val="00CD01CF"/>
    <w:rsid w:val="00CD0466"/>
    <w:rsid w:val="00CD0647"/>
    <w:rsid w:val="00CD0776"/>
    <w:rsid w:val="00CD0CB6"/>
    <w:rsid w:val="00CD0EC4"/>
    <w:rsid w:val="00CD14E0"/>
    <w:rsid w:val="00CD189D"/>
    <w:rsid w:val="00CD1902"/>
    <w:rsid w:val="00CD1FC4"/>
    <w:rsid w:val="00CD2403"/>
    <w:rsid w:val="00CD2C93"/>
    <w:rsid w:val="00CD2D55"/>
    <w:rsid w:val="00CD3076"/>
    <w:rsid w:val="00CD3346"/>
    <w:rsid w:val="00CD344F"/>
    <w:rsid w:val="00CD3463"/>
    <w:rsid w:val="00CD384B"/>
    <w:rsid w:val="00CD3B9F"/>
    <w:rsid w:val="00CD42ED"/>
    <w:rsid w:val="00CD4549"/>
    <w:rsid w:val="00CD4631"/>
    <w:rsid w:val="00CD5322"/>
    <w:rsid w:val="00CD5622"/>
    <w:rsid w:val="00CD5836"/>
    <w:rsid w:val="00CD5D1C"/>
    <w:rsid w:val="00CD62A5"/>
    <w:rsid w:val="00CD64AD"/>
    <w:rsid w:val="00CD64F4"/>
    <w:rsid w:val="00CD68AE"/>
    <w:rsid w:val="00CD6E1E"/>
    <w:rsid w:val="00CD6F59"/>
    <w:rsid w:val="00CD6FBF"/>
    <w:rsid w:val="00CD7190"/>
    <w:rsid w:val="00CD7A66"/>
    <w:rsid w:val="00CE0101"/>
    <w:rsid w:val="00CE049F"/>
    <w:rsid w:val="00CE05F6"/>
    <w:rsid w:val="00CE0963"/>
    <w:rsid w:val="00CE09D6"/>
    <w:rsid w:val="00CE0E8A"/>
    <w:rsid w:val="00CE10F5"/>
    <w:rsid w:val="00CE1319"/>
    <w:rsid w:val="00CE153E"/>
    <w:rsid w:val="00CE1A3F"/>
    <w:rsid w:val="00CE1B4B"/>
    <w:rsid w:val="00CE1B97"/>
    <w:rsid w:val="00CE1C8A"/>
    <w:rsid w:val="00CE1EA9"/>
    <w:rsid w:val="00CE2A45"/>
    <w:rsid w:val="00CE2B77"/>
    <w:rsid w:val="00CE301B"/>
    <w:rsid w:val="00CE34F0"/>
    <w:rsid w:val="00CE3581"/>
    <w:rsid w:val="00CE3697"/>
    <w:rsid w:val="00CE36F5"/>
    <w:rsid w:val="00CE3731"/>
    <w:rsid w:val="00CE3796"/>
    <w:rsid w:val="00CE3837"/>
    <w:rsid w:val="00CE390F"/>
    <w:rsid w:val="00CE3C15"/>
    <w:rsid w:val="00CE3F49"/>
    <w:rsid w:val="00CE3FA2"/>
    <w:rsid w:val="00CE400B"/>
    <w:rsid w:val="00CE4101"/>
    <w:rsid w:val="00CE48BE"/>
    <w:rsid w:val="00CE4D29"/>
    <w:rsid w:val="00CE518E"/>
    <w:rsid w:val="00CE5383"/>
    <w:rsid w:val="00CE5EB3"/>
    <w:rsid w:val="00CE617C"/>
    <w:rsid w:val="00CE6390"/>
    <w:rsid w:val="00CE6515"/>
    <w:rsid w:val="00CE6D66"/>
    <w:rsid w:val="00CE715B"/>
    <w:rsid w:val="00CE740D"/>
    <w:rsid w:val="00CE7A0C"/>
    <w:rsid w:val="00CE7F1B"/>
    <w:rsid w:val="00CF0011"/>
    <w:rsid w:val="00CF0017"/>
    <w:rsid w:val="00CF04C9"/>
    <w:rsid w:val="00CF0D8F"/>
    <w:rsid w:val="00CF0EFA"/>
    <w:rsid w:val="00CF163C"/>
    <w:rsid w:val="00CF184E"/>
    <w:rsid w:val="00CF2354"/>
    <w:rsid w:val="00CF240B"/>
    <w:rsid w:val="00CF25E0"/>
    <w:rsid w:val="00CF2674"/>
    <w:rsid w:val="00CF26E1"/>
    <w:rsid w:val="00CF2E77"/>
    <w:rsid w:val="00CF31B2"/>
    <w:rsid w:val="00CF31F8"/>
    <w:rsid w:val="00CF32EB"/>
    <w:rsid w:val="00CF3A51"/>
    <w:rsid w:val="00CF3D29"/>
    <w:rsid w:val="00CF3E73"/>
    <w:rsid w:val="00CF42CB"/>
    <w:rsid w:val="00CF4DA8"/>
    <w:rsid w:val="00CF57ED"/>
    <w:rsid w:val="00CF5DC8"/>
    <w:rsid w:val="00CF5DEB"/>
    <w:rsid w:val="00CF613F"/>
    <w:rsid w:val="00CF641A"/>
    <w:rsid w:val="00CF67C8"/>
    <w:rsid w:val="00CF6882"/>
    <w:rsid w:val="00CF7075"/>
    <w:rsid w:val="00CF71E5"/>
    <w:rsid w:val="00CF7849"/>
    <w:rsid w:val="00CF7878"/>
    <w:rsid w:val="00CF78B6"/>
    <w:rsid w:val="00CF78BF"/>
    <w:rsid w:val="00CF78C5"/>
    <w:rsid w:val="00CF7DAD"/>
    <w:rsid w:val="00CF7E44"/>
    <w:rsid w:val="00CF7FB1"/>
    <w:rsid w:val="00CF7FE1"/>
    <w:rsid w:val="00D0002C"/>
    <w:rsid w:val="00D0005D"/>
    <w:rsid w:val="00D0088B"/>
    <w:rsid w:val="00D00AE1"/>
    <w:rsid w:val="00D00FA5"/>
    <w:rsid w:val="00D0100B"/>
    <w:rsid w:val="00D0107E"/>
    <w:rsid w:val="00D01216"/>
    <w:rsid w:val="00D015B8"/>
    <w:rsid w:val="00D019E3"/>
    <w:rsid w:val="00D01DAC"/>
    <w:rsid w:val="00D01DFA"/>
    <w:rsid w:val="00D01E90"/>
    <w:rsid w:val="00D021D6"/>
    <w:rsid w:val="00D021EA"/>
    <w:rsid w:val="00D0299A"/>
    <w:rsid w:val="00D02A09"/>
    <w:rsid w:val="00D030DC"/>
    <w:rsid w:val="00D0338A"/>
    <w:rsid w:val="00D033A5"/>
    <w:rsid w:val="00D03655"/>
    <w:rsid w:val="00D037AD"/>
    <w:rsid w:val="00D0387A"/>
    <w:rsid w:val="00D03A47"/>
    <w:rsid w:val="00D03CFD"/>
    <w:rsid w:val="00D03DB9"/>
    <w:rsid w:val="00D03F5A"/>
    <w:rsid w:val="00D0419C"/>
    <w:rsid w:val="00D0424F"/>
    <w:rsid w:val="00D0459F"/>
    <w:rsid w:val="00D04873"/>
    <w:rsid w:val="00D048E5"/>
    <w:rsid w:val="00D04942"/>
    <w:rsid w:val="00D04A16"/>
    <w:rsid w:val="00D04BE7"/>
    <w:rsid w:val="00D04E42"/>
    <w:rsid w:val="00D057BB"/>
    <w:rsid w:val="00D05819"/>
    <w:rsid w:val="00D05865"/>
    <w:rsid w:val="00D05876"/>
    <w:rsid w:val="00D05C4B"/>
    <w:rsid w:val="00D05C97"/>
    <w:rsid w:val="00D05E52"/>
    <w:rsid w:val="00D05E58"/>
    <w:rsid w:val="00D060F3"/>
    <w:rsid w:val="00D06119"/>
    <w:rsid w:val="00D06397"/>
    <w:rsid w:val="00D0667D"/>
    <w:rsid w:val="00D0676B"/>
    <w:rsid w:val="00D067E0"/>
    <w:rsid w:val="00D069A5"/>
    <w:rsid w:val="00D06A6F"/>
    <w:rsid w:val="00D06B56"/>
    <w:rsid w:val="00D06DAB"/>
    <w:rsid w:val="00D06DC6"/>
    <w:rsid w:val="00D06F60"/>
    <w:rsid w:val="00D06F74"/>
    <w:rsid w:val="00D07185"/>
    <w:rsid w:val="00D0744F"/>
    <w:rsid w:val="00D074FF"/>
    <w:rsid w:val="00D077AC"/>
    <w:rsid w:val="00D07893"/>
    <w:rsid w:val="00D07918"/>
    <w:rsid w:val="00D07955"/>
    <w:rsid w:val="00D07971"/>
    <w:rsid w:val="00D079F6"/>
    <w:rsid w:val="00D07B89"/>
    <w:rsid w:val="00D100A6"/>
    <w:rsid w:val="00D10469"/>
    <w:rsid w:val="00D10599"/>
    <w:rsid w:val="00D10954"/>
    <w:rsid w:val="00D10E44"/>
    <w:rsid w:val="00D10EAD"/>
    <w:rsid w:val="00D1134D"/>
    <w:rsid w:val="00D11384"/>
    <w:rsid w:val="00D113F3"/>
    <w:rsid w:val="00D1165C"/>
    <w:rsid w:val="00D11954"/>
    <w:rsid w:val="00D11E42"/>
    <w:rsid w:val="00D11F81"/>
    <w:rsid w:val="00D12065"/>
    <w:rsid w:val="00D12404"/>
    <w:rsid w:val="00D12D46"/>
    <w:rsid w:val="00D12E8A"/>
    <w:rsid w:val="00D12F91"/>
    <w:rsid w:val="00D13210"/>
    <w:rsid w:val="00D132FC"/>
    <w:rsid w:val="00D138E1"/>
    <w:rsid w:val="00D139D6"/>
    <w:rsid w:val="00D13A69"/>
    <w:rsid w:val="00D13CDC"/>
    <w:rsid w:val="00D13F1A"/>
    <w:rsid w:val="00D14071"/>
    <w:rsid w:val="00D14283"/>
    <w:rsid w:val="00D1458B"/>
    <w:rsid w:val="00D146FA"/>
    <w:rsid w:val="00D14BCB"/>
    <w:rsid w:val="00D14E35"/>
    <w:rsid w:val="00D15383"/>
    <w:rsid w:val="00D153A7"/>
    <w:rsid w:val="00D1554C"/>
    <w:rsid w:val="00D15602"/>
    <w:rsid w:val="00D15B18"/>
    <w:rsid w:val="00D15CB1"/>
    <w:rsid w:val="00D16E63"/>
    <w:rsid w:val="00D16F58"/>
    <w:rsid w:val="00D1759E"/>
    <w:rsid w:val="00D202EE"/>
    <w:rsid w:val="00D204F5"/>
    <w:rsid w:val="00D20504"/>
    <w:rsid w:val="00D20A51"/>
    <w:rsid w:val="00D210CD"/>
    <w:rsid w:val="00D214FC"/>
    <w:rsid w:val="00D2161B"/>
    <w:rsid w:val="00D21B53"/>
    <w:rsid w:val="00D21C64"/>
    <w:rsid w:val="00D21CCB"/>
    <w:rsid w:val="00D21CD2"/>
    <w:rsid w:val="00D21EB2"/>
    <w:rsid w:val="00D22091"/>
    <w:rsid w:val="00D220DA"/>
    <w:rsid w:val="00D2219E"/>
    <w:rsid w:val="00D221AC"/>
    <w:rsid w:val="00D23265"/>
    <w:rsid w:val="00D23746"/>
    <w:rsid w:val="00D238C3"/>
    <w:rsid w:val="00D23B9B"/>
    <w:rsid w:val="00D23CBF"/>
    <w:rsid w:val="00D2409F"/>
    <w:rsid w:val="00D2419A"/>
    <w:rsid w:val="00D24256"/>
    <w:rsid w:val="00D24764"/>
    <w:rsid w:val="00D248FB"/>
    <w:rsid w:val="00D24997"/>
    <w:rsid w:val="00D24A29"/>
    <w:rsid w:val="00D24D82"/>
    <w:rsid w:val="00D24DF4"/>
    <w:rsid w:val="00D24EEC"/>
    <w:rsid w:val="00D252B5"/>
    <w:rsid w:val="00D25340"/>
    <w:rsid w:val="00D25B57"/>
    <w:rsid w:val="00D25E84"/>
    <w:rsid w:val="00D25F3B"/>
    <w:rsid w:val="00D263E4"/>
    <w:rsid w:val="00D265D4"/>
    <w:rsid w:val="00D26723"/>
    <w:rsid w:val="00D267FE"/>
    <w:rsid w:val="00D26814"/>
    <w:rsid w:val="00D26C68"/>
    <w:rsid w:val="00D26F8A"/>
    <w:rsid w:val="00D2711A"/>
    <w:rsid w:val="00D2720E"/>
    <w:rsid w:val="00D27480"/>
    <w:rsid w:val="00D27790"/>
    <w:rsid w:val="00D27CEB"/>
    <w:rsid w:val="00D27D3B"/>
    <w:rsid w:val="00D27EBA"/>
    <w:rsid w:val="00D27FD5"/>
    <w:rsid w:val="00D3013F"/>
    <w:rsid w:val="00D30210"/>
    <w:rsid w:val="00D30565"/>
    <w:rsid w:val="00D309A1"/>
    <w:rsid w:val="00D30E2B"/>
    <w:rsid w:val="00D30E7D"/>
    <w:rsid w:val="00D311C3"/>
    <w:rsid w:val="00D315D6"/>
    <w:rsid w:val="00D31AA5"/>
    <w:rsid w:val="00D31F64"/>
    <w:rsid w:val="00D3213F"/>
    <w:rsid w:val="00D322FB"/>
    <w:rsid w:val="00D3293E"/>
    <w:rsid w:val="00D32A8F"/>
    <w:rsid w:val="00D32B2D"/>
    <w:rsid w:val="00D32B91"/>
    <w:rsid w:val="00D32C3B"/>
    <w:rsid w:val="00D33669"/>
    <w:rsid w:val="00D3392C"/>
    <w:rsid w:val="00D33B5B"/>
    <w:rsid w:val="00D33CF5"/>
    <w:rsid w:val="00D33E02"/>
    <w:rsid w:val="00D33FA6"/>
    <w:rsid w:val="00D3425A"/>
    <w:rsid w:val="00D34779"/>
    <w:rsid w:val="00D34B13"/>
    <w:rsid w:val="00D34C55"/>
    <w:rsid w:val="00D34E14"/>
    <w:rsid w:val="00D34FBA"/>
    <w:rsid w:val="00D351A1"/>
    <w:rsid w:val="00D355ED"/>
    <w:rsid w:val="00D35702"/>
    <w:rsid w:val="00D359E7"/>
    <w:rsid w:val="00D35D4E"/>
    <w:rsid w:val="00D35EC4"/>
    <w:rsid w:val="00D3651C"/>
    <w:rsid w:val="00D366C5"/>
    <w:rsid w:val="00D367DC"/>
    <w:rsid w:val="00D36A5E"/>
    <w:rsid w:val="00D36BA4"/>
    <w:rsid w:val="00D36BB4"/>
    <w:rsid w:val="00D36CE8"/>
    <w:rsid w:val="00D36E1F"/>
    <w:rsid w:val="00D37368"/>
    <w:rsid w:val="00D37529"/>
    <w:rsid w:val="00D377A5"/>
    <w:rsid w:val="00D37955"/>
    <w:rsid w:val="00D37AC7"/>
    <w:rsid w:val="00D37C35"/>
    <w:rsid w:val="00D4074D"/>
    <w:rsid w:val="00D407A6"/>
    <w:rsid w:val="00D4085B"/>
    <w:rsid w:val="00D409E0"/>
    <w:rsid w:val="00D40AEE"/>
    <w:rsid w:val="00D40CB1"/>
    <w:rsid w:val="00D4106E"/>
    <w:rsid w:val="00D41225"/>
    <w:rsid w:val="00D415B3"/>
    <w:rsid w:val="00D415B8"/>
    <w:rsid w:val="00D41609"/>
    <w:rsid w:val="00D4163C"/>
    <w:rsid w:val="00D4167D"/>
    <w:rsid w:val="00D416BC"/>
    <w:rsid w:val="00D41822"/>
    <w:rsid w:val="00D4185D"/>
    <w:rsid w:val="00D41A86"/>
    <w:rsid w:val="00D41AF5"/>
    <w:rsid w:val="00D41C05"/>
    <w:rsid w:val="00D41C3E"/>
    <w:rsid w:val="00D4209D"/>
    <w:rsid w:val="00D42412"/>
    <w:rsid w:val="00D4241E"/>
    <w:rsid w:val="00D42451"/>
    <w:rsid w:val="00D425B7"/>
    <w:rsid w:val="00D42697"/>
    <w:rsid w:val="00D4294B"/>
    <w:rsid w:val="00D42AE0"/>
    <w:rsid w:val="00D42C90"/>
    <w:rsid w:val="00D42E5E"/>
    <w:rsid w:val="00D42EB4"/>
    <w:rsid w:val="00D43165"/>
    <w:rsid w:val="00D4329E"/>
    <w:rsid w:val="00D432ED"/>
    <w:rsid w:val="00D43438"/>
    <w:rsid w:val="00D434D9"/>
    <w:rsid w:val="00D43961"/>
    <w:rsid w:val="00D43BB0"/>
    <w:rsid w:val="00D43CEA"/>
    <w:rsid w:val="00D44459"/>
    <w:rsid w:val="00D44724"/>
    <w:rsid w:val="00D44A31"/>
    <w:rsid w:val="00D44F43"/>
    <w:rsid w:val="00D450B2"/>
    <w:rsid w:val="00D450C6"/>
    <w:rsid w:val="00D45C7A"/>
    <w:rsid w:val="00D461C6"/>
    <w:rsid w:val="00D46A1B"/>
    <w:rsid w:val="00D46D5F"/>
    <w:rsid w:val="00D46EFB"/>
    <w:rsid w:val="00D476F5"/>
    <w:rsid w:val="00D477A5"/>
    <w:rsid w:val="00D47B40"/>
    <w:rsid w:val="00D47E16"/>
    <w:rsid w:val="00D47EE6"/>
    <w:rsid w:val="00D50301"/>
    <w:rsid w:val="00D503CC"/>
    <w:rsid w:val="00D507FA"/>
    <w:rsid w:val="00D50B44"/>
    <w:rsid w:val="00D50D38"/>
    <w:rsid w:val="00D51158"/>
    <w:rsid w:val="00D51347"/>
    <w:rsid w:val="00D51721"/>
    <w:rsid w:val="00D526BA"/>
    <w:rsid w:val="00D526D1"/>
    <w:rsid w:val="00D528BD"/>
    <w:rsid w:val="00D528D9"/>
    <w:rsid w:val="00D52E90"/>
    <w:rsid w:val="00D52EC1"/>
    <w:rsid w:val="00D533F7"/>
    <w:rsid w:val="00D53EF8"/>
    <w:rsid w:val="00D53F1B"/>
    <w:rsid w:val="00D53F92"/>
    <w:rsid w:val="00D54010"/>
    <w:rsid w:val="00D541D2"/>
    <w:rsid w:val="00D54204"/>
    <w:rsid w:val="00D54A9D"/>
    <w:rsid w:val="00D54B90"/>
    <w:rsid w:val="00D54D63"/>
    <w:rsid w:val="00D550FD"/>
    <w:rsid w:val="00D55302"/>
    <w:rsid w:val="00D553EC"/>
    <w:rsid w:val="00D55838"/>
    <w:rsid w:val="00D55DC2"/>
    <w:rsid w:val="00D56348"/>
    <w:rsid w:val="00D56E0B"/>
    <w:rsid w:val="00D572EA"/>
    <w:rsid w:val="00D574C9"/>
    <w:rsid w:val="00D574DA"/>
    <w:rsid w:val="00D57B73"/>
    <w:rsid w:val="00D57EAB"/>
    <w:rsid w:val="00D60467"/>
    <w:rsid w:val="00D605C6"/>
    <w:rsid w:val="00D607BB"/>
    <w:rsid w:val="00D60A27"/>
    <w:rsid w:val="00D60BD5"/>
    <w:rsid w:val="00D60D8B"/>
    <w:rsid w:val="00D60DC5"/>
    <w:rsid w:val="00D6195A"/>
    <w:rsid w:val="00D61B4C"/>
    <w:rsid w:val="00D620A9"/>
    <w:rsid w:val="00D620F2"/>
    <w:rsid w:val="00D62183"/>
    <w:rsid w:val="00D62309"/>
    <w:rsid w:val="00D62441"/>
    <w:rsid w:val="00D6254A"/>
    <w:rsid w:val="00D62583"/>
    <w:rsid w:val="00D62D4E"/>
    <w:rsid w:val="00D62DED"/>
    <w:rsid w:val="00D63092"/>
    <w:rsid w:val="00D630E9"/>
    <w:rsid w:val="00D631A3"/>
    <w:rsid w:val="00D63401"/>
    <w:rsid w:val="00D6386E"/>
    <w:rsid w:val="00D638A3"/>
    <w:rsid w:val="00D63D30"/>
    <w:rsid w:val="00D64555"/>
    <w:rsid w:val="00D649F9"/>
    <w:rsid w:val="00D64AC8"/>
    <w:rsid w:val="00D64DB8"/>
    <w:rsid w:val="00D64ED0"/>
    <w:rsid w:val="00D64FD1"/>
    <w:rsid w:val="00D64FDA"/>
    <w:rsid w:val="00D651F3"/>
    <w:rsid w:val="00D65445"/>
    <w:rsid w:val="00D654B4"/>
    <w:rsid w:val="00D65BF1"/>
    <w:rsid w:val="00D65C23"/>
    <w:rsid w:val="00D65CE7"/>
    <w:rsid w:val="00D65D88"/>
    <w:rsid w:val="00D65E37"/>
    <w:rsid w:val="00D665EF"/>
    <w:rsid w:val="00D6672C"/>
    <w:rsid w:val="00D66BE0"/>
    <w:rsid w:val="00D66CCF"/>
    <w:rsid w:val="00D66EC4"/>
    <w:rsid w:val="00D671BF"/>
    <w:rsid w:val="00D671D5"/>
    <w:rsid w:val="00D674EF"/>
    <w:rsid w:val="00D6779C"/>
    <w:rsid w:val="00D678B4"/>
    <w:rsid w:val="00D67990"/>
    <w:rsid w:val="00D67AA8"/>
    <w:rsid w:val="00D67AC5"/>
    <w:rsid w:val="00D67BB4"/>
    <w:rsid w:val="00D67CD6"/>
    <w:rsid w:val="00D70021"/>
    <w:rsid w:val="00D704FE"/>
    <w:rsid w:val="00D70653"/>
    <w:rsid w:val="00D70887"/>
    <w:rsid w:val="00D7093A"/>
    <w:rsid w:val="00D70B7D"/>
    <w:rsid w:val="00D70D67"/>
    <w:rsid w:val="00D70DDD"/>
    <w:rsid w:val="00D70F50"/>
    <w:rsid w:val="00D7130A"/>
    <w:rsid w:val="00D713C0"/>
    <w:rsid w:val="00D713C6"/>
    <w:rsid w:val="00D7144C"/>
    <w:rsid w:val="00D714D7"/>
    <w:rsid w:val="00D71728"/>
    <w:rsid w:val="00D7191F"/>
    <w:rsid w:val="00D7208A"/>
    <w:rsid w:val="00D7218A"/>
    <w:rsid w:val="00D72221"/>
    <w:rsid w:val="00D724DD"/>
    <w:rsid w:val="00D72741"/>
    <w:rsid w:val="00D727C2"/>
    <w:rsid w:val="00D72842"/>
    <w:rsid w:val="00D729A0"/>
    <w:rsid w:val="00D72A86"/>
    <w:rsid w:val="00D72D3E"/>
    <w:rsid w:val="00D72D53"/>
    <w:rsid w:val="00D730C3"/>
    <w:rsid w:val="00D730D0"/>
    <w:rsid w:val="00D73608"/>
    <w:rsid w:val="00D7371D"/>
    <w:rsid w:val="00D73D69"/>
    <w:rsid w:val="00D73E3D"/>
    <w:rsid w:val="00D73FD1"/>
    <w:rsid w:val="00D740BB"/>
    <w:rsid w:val="00D7422E"/>
    <w:rsid w:val="00D7442F"/>
    <w:rsid w:val="00D74658"/>
    <w:rsid w:val="00D74D2F"/>
    <w:rsid w:val="00D74F2C"/>
    <w:rsid w:val="00D756A4"/>
    <w:rsid w:val="00D756DE"/>
    <w:rsid w:val="00D75B57"/>
    <w:rsid w:val="00D75BB9"/>
    <w:rsid w:val="00D75CBD"/>
    <w:rsid w:val="00D7631D"/>
    <w:rsid w:val="00D76395"/>
    <w:rsid w:val="00D767ED"/>
    <w:rsid w:val="00D76874"/>
    <w:rsid w:val="00D76894"/>
    <w:rsid w:val="00D76E38"/>
    <w:rsid w:val="00D772D7"/>
    <w:rsid w:val="00D7738A"/>
    <w:rsid w:val="00D77517"/>
    <w:rsid w:val="00D7766D"/>
    <w:rsid w:val="00D77915"/>
    <w:rsid w:val="00D77B85"/>
    <w:rsid w:val="00D77C0F"/>
    <w:rsid w:val="00D77CCE"/>
    <w:rsid w:val="00D80434"/>
    <w:rsid w:val="00D80491"/>
    <w:rsid w:val="00D806E4"/>
    <w:rsid w:val="00D80941"/>
    <w:rsid w:val="00D80A8E"/>
    <w:rsid w:val="00D813BB"/>
    <w:rsid w:val="00D815D5"/>
    <w:rsid w:val="00D8172D"/>
    <w:rsid w:val="00D81967"/>
    <w:rsid w:val="00D81A86"/>
    <w:rsid w:val="00D81BAA"/>
    <w:rsid w:val="00D82166"/>
    <w:rsid w:val="00D82258"/>
    <w:rsid w:val="00D82673"/>
    <w:rsid w:val="00D82915"/>
    <w:rsid w:val="00D82AE8"/>
    <w:rsid w:val="00D82D59"/>
    <w:rsid w:val="00D82F2B"/>
    <w:rsid w:val="00D832F9"/>
    <w:rsid w:val="00D8348A"/>
    <w:rsid w:val="00D83AA1"/>
    <w:rsid w:val="00D83C0A"/>
    <w:rsid w:val="00D83E0A"/>
    <w:rsid w:val="00D84496"/>
    <w:rsid w:val="00D84717"/>
    <w:rsid w:val="00D84A1E"/>
    <w:rsid w:val="00D84C82"/>
    <w:rsid w:val="00D84E80"/>
    <w:rsid w:val="00D84EF8"/>
    <w:rsid w:val="00D85010"/>
    <w:rsid w:val="00D852F9"/>
    <w:rsid w:val="00D85982"/>
    <w:rsid w:val="00D85DB7"/>
    <w:rsid w:val="00D85F60"/>
    <w:rsid w:val="00D85F9E"/>
    <w:rsid w:val="00D8605B"/>
    <w:rsid w:val="00D860AC"/>
    <w:rsid w:val="00D860BE"/>
    <w:rsid w:val="00D86215"/>
    <w:rsid w:val="00D86399"/>
    <w:rsid w:val="00D8651C"/>
    <w:rsid w:val="00D86927"/>
    <w:rsid w:val="00D86BB2"/>
    <w:rsid w:val="00D86BC8"/>
    <w:rsid w:val="00D86F61"/>
    <w:rsid w:val="00D8739C"/>
    <w:rsid w:val="00D8743F"/>
    <w:rsid w:val="00D8776E"/>
    <w:rsid w:val="00D87BE2"/>
    <w:rsid w:val="00D87EB0"/>
    <w:rsid w:val="00D87F41"/>
    <w:rsid w:val="00D905F3"/>
    <w:rsid w:val="00D90C62"/>
    <w:rsid w:val="00D91421"/>
    <w:rsid w:val="00D916FE"/>
    <w:rsid w:val="00D91766"/>
    <w:rsid w:val="00D9178B"/>
    <w:rsid w:val="00D919B4"/>
    <w:rsid w:val="00D91AF4"/>
    <w:rsid w:val="00D91C16"/>
    <w:rsid w:val="00D91C68"/>
    <w:rsid w:val="00D9200A"/>
    <w:rsid w:val="00D9262C"/>
    <w:rsid w:val="00D92791"/>
    <w:rsid w:val="00D92BF2"/>
    <w:rsid w:val="00D92C56"/>
    <w:rsid w:val="00D92EA2"/>
    <w:rsid w:val="00D92F0C"/>
    <w:rsid w:val="00D930F3"/>
    <w:rsid w:val="00D93557"/>
    <w:rsid w:val="00D9369A"/>
    <w:rsid w:val="00D94717"/>
    <w:rsid w:val="00D94B17"/>
    <w:rsid w:val="00D94E18"/>
    <w:rsid w:val="00D95039"/>
    <w:rsid w:val="00D9564E"/>
    <w:rsid w:val="00D956F7"/>
    <w:rsid w:val="00D95729"/>
    <w:rsid w:val="00D9580A"/>
    <w:rsid w:val="00D95AE5"/>
    <w:rsid w:val="00D95BCD"/>
    <w:rsid w:val="00D95C0B"/>
    <w:rsid w:val="00D96427"/>
    <w:rsid w:val="00D96606"/>
    <w:rsid w:val="00D96725"/>
    <w:rsid w:val="00D96F67"/>
    <w:rsid w:val="00D96FF9"/>
    <w:rsid w:val="00D97494"/>
    <w:rsid w:val="00D97641"/>
    <w:rsid w:val="00D97982"/>
    <w:rsid w:val="00D97ADE"/>
    <w:rsid w:val="00D97B3F"/>
    <w:rsid w:val="00DA02C2"/>
    <w:rsid w:val="00DA02CF"/>
    <w:rsid w:val="00DA0662"/>
    <w:rsid w:val="00DA06EB"/>
    <w:rsid w:val="00DA0788"/>
    <w:rsid w:val="00DA08A8"/>
    <w:rsid w:val="00DA095E"/>
    <w:rsid w:val="00DA1399"/>
    <w:rsid w:val="00DA1ADC"/>
    <w:rsid w:val="00DA1AF2"/>
    <w:rsid w:val="00DA1C0F"/>
    <w:rsid w:val="00DA20CE"/>
    <w:rsid w:val="00DA20DC"/>
    <w:rsid w:val="00DA25D3"/>
    <w:rsid w:val="00DA294D"/>
    <w:rsid w:val="00DA3264"/>
    <w:rsid w:val="00DA33BF"/>
    <w:rsid w:val="00DA3401"/>
    <w:rsid w:val="00DA373F"/>
    <w:rsid w:val="00DA3806"/>
    <w:rsid w:val="00DA3AD0"/>
    <w:rsid w:val="00DA3EE4"/>
    <w:rsid w:val="00DA3F03"/>
    <w:rsid w:val="00DA426A"/>
    <w:rsid w:val="00DA4373"/>
    <w:rsid w:val="00DA4490"/>
    <w:rsid w:val="00DA4493"/>
    <w:rsid w:val="00DA4776"/>
    <w:rsid w:val="00DA4830"/>
    <w:rsid w:val="00DA4A06"/>
    <w:rsid w:val="00DA4B6E"/>
    <w:rsid w:val="00DA4BE9"/>
    <w:rsid w:val="00DA4CB2"/>
    <w:rsid w:val="00DA4FC1"/>
    <w:rsid w:val="00DA506C"/>
    <w:rsid w:val="00DA50B7"/>
    <w:rsid w:val="00DA5477"/>
    <w:rsid w:val="00DA563E"/>
    <w:rsid w:val="00DA5AD7"/>
    <w:rsid w:val="00DA609B"/>
    <w:rsid w:val="00DA612B"/>
    <w:rsid w:val="00DA6400"/>
    <w:rsid w:val="00DA6531"/>
    <w:rsid w:val="00DA65D9"/>
    <w:rsid w:val="00DA6955"/>
    <w:rsid w:val="00DA6A5D"/>
    <w:rsid w:val="00DA7020"/>
    <w:rsid w:val="00DA7249"/>
    <w:rsid w:val="00DA73DE"/>
    <w:rsid w:val="00DA7458"/>
    <w:rsid w:val="00DA7C37"/>
    <w:rsid w:val="00DA7CD8"/>
    <w:rsid w:val="00DA7E6F"/>
    <w:rsid w:val="00DB004E"/>
    <w:rsid w:val="00DB0064"/>
    <w:rsid w:val="00DB05D2"/>
    <w:rsid w:val="00DB098D"/>
    <w:rsid w:val="00DB0B71"/>
    <w:rsid w:val="00DB0BF9"/>
    <w:rsid w:val="00DB0E15"/>
    <w:rsid w:val="00DB0F04"/>
    <w:rsid w:val="00DB10ED"/>
    <w:rsid w:val="00DB12EE"/>
    <w:rsid w:val="00DB13AF"/>
    <w:rsid w:val="00DB15CB"/>
    <w:rsid w:val="00DB199A"/>
    <w:rsid w:val="00DB2359"/>
    <w:rsid w:val="00DB28E7"/>
    <w:rsid w:val="00DB2959"/>
    <w:rsid w:val="00DB2D39"/>
    <w:rsid w:val="00DB2FEF"/>
    <w:rsid w:val="00DB363D"/>
    <w:rsid w:val="00DB36E3"/>
    <w:rsid w:val="00DB382E"/>
    <w:rsid w:val="00DB3D05"/>
    <w:rsid w:val="00DB41A4"/>
    <w:rsid w:val="00DB4796"/>
    <w:rsid w:val="00DB47BE"/>
    <w:rsid w:val="00DB498C"/>
    <w:rsid w:val="00DB49F4"/>
    <w:rsid w:val="00DB4AD3"/>
    <w:rsid w:val="00DB4C55"/>
    <w:rsid w:val="00DB4D7A"/>
    <w:rsid w:val="00DB5464"/>
    <w:rsid w:val="00DB5505"/>
    <w:rsid w:val="00DB553F"/>
    <w:rsid w:val="00DB56BC"/>
    <w:rsid w:val="00DB575B"/>
    <w:rsid w:val="00DB593E"/>
    <w:rsid w:val="00DB59FB"/>
    <w:rsid w:val="00DB5F70"/>
    <w:rsid w:val="00DB5FBA"/>
    <w:rsid w:val="00DB635E"/>
    <w:rsid w:val="00DB66BD"/>
    <w:rsid w:val="00DB6D04"/>
    <w:rsid w:val="00DB6EDE"/>
    <w:rsid w:val="00DB6F84"/>
    <w:rsid w:val="00DB7075"/>
    <w:rsid w:val="00DB7312"/>
    <w:rsid w:val="00DB75A4"/>
    <w:rsid w:val="00DB7A91"/>
    <w:rsid w:val="00DB7E21"/>
    <w:rsid w:val="00DC0304"/>
    <w:rsid w:val="00DC0547"/>
    <w:rsid w:val="00DC08BD"/>
    <w:rsid w:val="00DC0F28"/>
    <w:rsid w:val="00DC1234"/>
    <w:rsid w:val="00DC1569"/>
    <w:rsid w:val="00DC19C8"/>
    <w:rsid w:val="00DC20B7"/>
    <w:rsid w:val="00DC216C"/>
    <w:rsid w:val="00DC2BC1"/>
    <w:rsid w:val="00DC2CDC"/>
    <w:rsid w:val="00DC315C"/>
    <w:rsid w:val="00DC34B6"/>
    <w:rsid w:val="00DC34C2"/>
    <w:rsid w:val="00DC388D"/>
    <w:rsid w:val="00DC3A00"/>
    <w:rsid w:val="00DC4AF2"/>
    <w:rsid w:val="00DC4AFE"/>
    <w:rsid w:val="00DC521F"/>
    <w:rsid w:val="00DC52E3"/>
    <w:rsid w:val="00DC549D"/>
    <w:rsid w:val="00DC55F5"/>
    <w:rsid w:val="00DC5B8C"/>
    <w:rsid w:val="00DC5DCA"/>
    <w:rsid w:val="00DC5E74"/>
    <w:rsid w:val="00DC6097"/>
    <w:rsid w:val="00DC60BE"/>
    <w:rsid w:val="00DC661E"/>
    <w:rsid w:val="00DC6655"/>
    <w:rsid w:val="00DC693B"/>
    <w:rsid w:val="00DC72D2"/>
    <w:rsid w:val="00DC7340"/>
    <w:rsid w:val="00DC73C9"/>
    <w:rsid w:val="00DC7C49"/>
    <w:rsid w:val="00DC7D72"/>
    <w:rsid w:val="00DD0016"/>
    <w:rsid w:val="00DD011A"/>
    <w:rsid w:val="00DD0365"/>
    <w:rsid w:val="00DD0449"/>
    <w:rsid w:val="00DD04CC"/>
    <w:rsid w:val="00DD07DC"/>
    <w:rsid w:val="00DD099C"/>
    <w:rsid w:val="00DD0BA6"/>
    <w:rsid w:val="00DD0D2B"/>
    <w:rsid w:val="00DD0D48"/>
    <w:rsid w:val="00DD128D"/>
    <w:rsid w:val="00DD12F9"/>
    <w:rsid w:val="00DD13E1"/>
    <w:rsid w:val="00DD178B"/>
    <w:rsid w:val="00DD1823"/>
    <w:rsid w:val="00DD1AA8"/>
    <w:rsid w:val="00DD1BF8"/>
    <w:rsid w:val="00DD1C87"/>
    <w:rsid w:val="00DD1EDA"/>
    <w:rsid w:val="00DD1F83"/>
    <w:rsid w:val="00DD23A6"/>
    <w:rsid w:val="00DD2682"/>
    <w:rsid w:val="00DD26D4"/>
    <w:rsid w:val="00DD26EB"/>
    <w:rsid w:val="00DD2855"/>
    <w:rsid w:val="00DD2D15"/>
    <w:rsid w:val="00DD2E99"/>
    <w:rsid w:val="00DD2F6F"/>
    <w:rsid w:val="00DD316D"/>
    <w:rsid w:val="00DD351E"/>
    <w:rsid w:val="00DD35F1"/>
    <w:rsid w:val="00DD365F"/>
    <w:rsid w:val="00DD3996"/>
    <w:rsid w:val="00DD39B9"/>
    <w:rsid w:val="00DD3C6D"/>
    <w:rsid w:val="00DD3FD8"/>
    <w:rsid w:val="00DD412D"/>
    <w:rsid w:val="00DD414E"/>
    <w:rsid w:val="00DD4517"/>
    <w:rsid w:val="00DD4C04"/>
    <w:rsid w:val="00DD50E7"/>
    <w:rsid w:val="00DD53B3"/>
    <w:rsid w:val="00DD55B9"/>
    <w:rsid w:val="00DD5B64"/>
    <w:rsid w:val="00DD618F"/>
    <w:rsid w:val="00DD64F9"/>
    <w:rsid w:val="00DD64FE"/>
    <w:rsid w:val="00DD6567"/>
    <w:rsid w:val="00DD6677"/>
    <w:rsid w:val="00DD7308"/>
    <w:rsid w:val="00DD7CE0"/>
    <w:rsid w:val="00DE0028"/>
    <w:rsid w:val="00DE032B"/>
    <w:rsid w:val="00DE0807"/>
    <w:rsid w:val="00DE0CA8"/>
    <w:rsid w:val="00DE0DA2"/>
    <w:rsid w:val="00DE0E9F"/>
    <w:rsid w:val="00DE1008"/>
    <w:rsid w:val="00DE101B"/>
    <w:rsid w:val="00DE1242"/>
    <w:rsid w:val="00DE14F9"/>
    <w:rsid w:val="00DE1561"/>
    <w:rsid w:val="00DE1797"/>
    <w:rsid w:val="00DE1DD8"/>
    <w:rsid w:val="00DE1E04"/>
    <w:rsid w:val="00DE2483"/>
    <w:rsid w:val="00DE248B"/>
    <w:rsid w:val="00DE26ED"/>
    <w:rsid w:val="00DE2AEA"/>
    <w:rsid w:val="00DE2B5F"/>
    <w:rsid w:val="00DE2D8E"/>
    <w:rsid w:val="00DE2DB2"/>
    <w:rsid w:val="00DE328B"/>
    <w:rsid w:val="00DE3B2D"/>
    <w:rsid w:val="00DE3E4D"/>
    <w:rsid w:val="00DE3E96"/>
    <w:rsid w:val="00DE406E"/>
    <w:rsid w:val="00DE41C8"/>
    <w:rsid w:val="00DE452F"/>
    <w:rsid w:val="00DE4678"/>
    <w:rsid w:val="00DE47A2"/>
    <w:rsid w:val="00DE50FF"/>
    <w:rsid w:val="00DE521E"/>
    <w:rsid w:val="00DE5533"/>
    <w:rsid w:val="00DE56A5"/>
    <w:rsid w:val="00DE5953"/>
    <w:rsid w:val="00DE5B3D"/>
    <w:rsid w:val="00DE5BE8"/>
    <w:rsid w:val="00DE5C3D"/>
    <w:rsid w:val="00DE5D35"/>
    <w:rsid w:val="00DE5F14"/>
    <w:rsid w:val="00DE5F48"/>
    <w:rsid w:val="00DE62CA"/>
    <w:rsid w:val="00DE6A02"/>
    <w:rsid w:val="00DE6A8E"/>
    <w:rsid w:val="00DE7018"/>
    <w:rsid w:val="00DE7405"/>
    <w:rsid w:val="00DE7715"/>
    <w:rsid w:val="00DE78BC"/>
    <w:rsid w:val="00DE79D9"/>
    <w:rsid w:val="00DE7B65"/>
    <w:rsid w:val="00DF016C"/>
    <w:rsid w:val="00DF0724"/>
    <w:rsid w:val="00DF0903"/>
    <w:rsid w:val="00DF10E2"/>
    <w:rsid w:val="00DF1253"/>
    <w:rsid w:val="00DF13D6"/>
    <w:rsid w:val="00DF152A"/>
    <w:rsid w:val="00DF17DF"/>
    <w:rsid w:val="00DF189A"/>
    <w:rsid w:val="00DF19B6"/>
    <w:rsid w:val="00DF1AF8"/>
    <w:rsid w:val="00DF1DEA"/>
    <w:rsid w:val="00DF2070"/>
    <w:rsid w:val="00DF219F"/>
    <w:rsid w:val="00DF243F"/>
    <w:rsid w:val="00DF2635"/>
    <w:rsid w:val="00DF2720"/>
    <w:rsid w:val="00DF2947"/>
    <w:rsid w:val="00DF2A22"/>
    <w:rsid w:val="00DF2B6F"/>
    <w:rsid w:val="00DF2B76"/>
    <w:rsid w:val="00DF2CF7"/>
    <w:rsid w:val="00DF2E94"/>
    <w:rsid w:val="00DF2EFF"/>
    <w:rsid w:val="00DF2F76"/>
    <w:rsid w:val="00DF30F1"/>
    <w:rsid w:val="00DF322F"/>
    <w:rsid w:val="00DF3599"/>
    <w:rsid w:val="00DF38E1"/>
    <w:rsid w:val="00DF3E41"/>
    <w:rsid w:val="00DF419D"/>
    <w:rsid w:val="00DF43B9"/>
    <w:rsid w:val="00DF458F"/>
    <w:rsid w:val="00DF45E1"/>
    <w:rsid w:val="00DF46AD"/>
    <w:rsid w:val="00DF4990"/>
    <w:rsid w:val="00DF4A95"/>
    <w:rsid w:val="00DF4E08"/>
    <w:rsid w:val="00DF5425"/>
    <w:rsid w:val="00DF54D7"/>
    <w:rsid w:val="00DF5C0E"/>
    <w:rsid w:val="00DF5F82"/>
    <w:rsid w:val="00DF63BC"/>
    <w:rsid w:val="00DF6795"/>
    <w:rsid w:val="00DF6BC1"/>
    <w:rsid w:val="00DF728E"/>
    <w:rsid w:val="00DF7534"/>
    <w:rsid w:val="00DF7B24"/>
    <w:rsid w:val="00DF7E77"/>
    <w:rsid w:val="00E00D52"/>
    <w:rsid w:val="00E00E5D"/>
    <w:rsid w:val="00E00ED7"/>
    <w:rsid w:val="00E00F1B"/>
    <w:rsid w:val="00E01423"/>
    <w:rsid w:val="00E014F6"/>
    <w:rsid w:val="00E01552"/>
    <w:rsid w:val="00E01608"/>
    <w:rsid w:val="00E018E8"/>
    <w:rsid w:val="00E019ED"/>
    <w:rsid w:val="00E01A82"/>
    <w:rsid w:val="00E01B37"/>
    <w:rsid w:val="00E01CA1"/>
    <w:rsid w:val="00E01EEE"/>
    <w:rsid w:val="00E020DB"/>
    <w:rsid w:val="00E02149"/>
    <w:rsid w:val="00E022E1"/>
    <w:rsid w:val="00E023D2"/>
    <w:rsid w:val="00E031EC"/>
    <w:rsid w:val="00E032F8"/>
    <w:rsid w:val="00E038FA"/>
    <w:rsid w:val="00E03A67"/>
    <w:rsid w:val="00E03DDE"/>
    <w:rsid w:val="00E03E14"/>
    <w:rsid w:val="00E03E6E"/>
    <w:rsid w:val="00E04044"/>
    <w:rsid w:val="00E04154"/>
    <w:rsid w:val="00E041D7"/>
    <w:rsid w:val="00E04262"/>
    <w:rsid w:val="00E04319"/>
    <w:rsid w:val="00E044B1"/>
    <w:rsid w:val="00E0454E"/>
    <w:rsid w:val="00E04BF2"/>
    <w:rsid w:val="00E054D4"/>
    <w:rsid w:val="00E054D7"/>
    <w:rsid w:val="00E05762"/>
    <w:rsid w:val="00E05AD6"/>
    <w:rsid w:val="00E05B3D"/>
    <w:rsid w:val="00E05FCB"/>
    <w:rsid w:val="00E060E1"/>
    <w:rsid w:val="00E06436"/>
    <w:rsid w:val="00E066BC"/>
    <w:rsid w:val="00E066E0"/>
    <w:rsid w:val="00E067EC"/>
    <w:rsid w:val="00E06AFB"/>
    <w:rsid w:val="00E071BD"/>
    <w:rsid w:val="00E07246"/>
    <w:rsid w:val="00E079D6"/>
    <w:rsid w:val="00E079FA"/>
    <w:rsid w:val="00E07CD3"/>
    <w:rsid w:val="00E07DB3"/>
    <w:rsid w:val="00E101A6"/>
    <w:rsid w:val="00E101C3"/>
    <w:rsid w:val="00E10336"/>
    <w:rsid w:val="00E10601"/>
    <w:rsid w:val="00E109B0"/>
    <w:rsid w:val="00E10CA7"/>
    <w:rsid w:val="00E10CF1"/>
    <w:rsid w:val="00E10DC9"/>
    <w:rsid w:val="00E11001"/>
    <w:rsid w:val="00E11527"/>
    <w:rsid w:val="00E115FE"/>
    <w:rsid w:val="00E11852"/>
    <w:rsid w:val="00E11B26"/>
    <w:rsid w:val="00E11C14"/>
    <w:rsid w:val="00E12047"/>
    <w:rsid w:val="00E12A18"/>
    <w:rsid w:val="00E12E69"/>
    <w:rsid w:val="00E130BD"/>
    <w:rsid w:val="00E131A2"/>
    <w:rsid w:val="00E132B2"/>
    <w:rsid w:val="00E133F1"/>
    <w:rsid w:val="00E13B98"/>
    <w:rsid w:val="00E13F35"/>
    <w:rsid w:val="00E141D9"/>
    <w:rsid w:val="00E1480B"/>
    <w:rsid w:val="00E14914"/>
    <w:rsid w:val="00E14B4C"/>
    <w:rsid w:val="00E14CA5"/>
    <w:rsid w:val="00E1551E"/>
    <w:rsid w:val="00E15524"/>
    <w:rsid w:val="00E156AF"/>
    <w:rsid w:val="00E156B0"/>
    <w:rsid w:val="00E15869"/>
    <w:rsid w:val="00E15895"/>
    <w:rsid w:val="00E15968"/>
    <w:rsid w:val="00E159B5"/>
    <w:rsid w:val="00E15C9F"/>
    <w:rsid w:val="00E15E37"/>
    <w:rsid w:val="00E162D1"/>
    <w:rsid w:val="00E1686F"/>
    <w:rsid w:val="00E16ACD"/>
    <w:rsid w:val="00E16FCD"/>
    <w:rsid w:val="00E16FF5"/>
    <w:rsid w:val="00E17A60"/>
    <w:rsid w:val="00E17A7C"/>
    <w:rsid w:val="00E17BEE"/>
    <w:rsid w:val="00E17DA1"/>
    <w:rsid w:val="00E17DD4"/>
    <w:rsid w:val="00E2016C"/>
    <w:rsid w:val="00E2034A"/>
    <w:rsid w:val="00E209FC"/>
    <w:rsid w:val="00E20B1D"/>
    <w:rsid w:val="00E20D42"/>
    <w:rsid w:val="00E20D83"/>
    <w:rsid w:val="00E20E12"/>
    <w:rsid w:val="00E210D9"/>
    <w:rsid w:val="00E2136B"/>
    <w:rsid w:val="00E21908"/>
    <w:rsid w:val="00E21A2E"/>
    <w:rsid w:val="00E21B8A"/>
    <w:rsid w:val="00E222C4"/>
    <w:rsid w:val="00E22445"/>
    <w:rsid w:val="00E228A6"/>
    <w:rsid w:val="00E22AB2"/>
    <w:rsid w:val="00E22AC3"/>
    <w:rsid w:val="00E22CD4"/>
    <w:rsid w:val="00E2332B"/>
    <w:rsid w:val="00E2337B"/>
    <w:rsid w:val="00E23584"/>
    <w:rsid w:val="00E244DB"/>
    <w:rsid w:val="00E24A37"/>
    <w:rsid w:val="00E24FE1"/>
    <w:rsid w:val="00E25053"/>
    <w:rsid w:val="00E25629"/>
    <w:rsid w:val="00E25774"/>
    <w:rsid w:val="00E258FD"/>
    <w:rsid w:val="00E25C92"/>
    <w:rsid w:val="00E25CD5"/>
    <w:rsid w:val="00E26049"/>
    <w:rsid w:val="00E2627A"/>
    <w:rsid w:val="00E26C2F"/>
    <w:rsid w:val="00E2723A"/>
    <w:rsid w:val="00E274AC"/>
    <w:rsid w:val="00E274C4"/>
    <w:rsid w:val="00E27913"/>
    <w:rsid w:val="00E27B23"/>
    <w:rsid w:val="00E27C25"/>
    <w:rsid w:val="00E30C44"/>
    <w:rsid w:val="00E30CD7"/>
    <w:rsid w:val="00E30D39"/>
    <w:rsid w:val="00E30F7B"/>
    <w:rsid w:val="00E30FC3"/>
    <w:rsid w:val="00E312D3"/>
    <w:rsid w:val="00E31711"/>
    <w:rsid w:val="00E31973"/>
    <w:rsid w:val="00E3197D"/>
    <w:rsid w:val="00E31BCD"/>
    <w:rsid w:val="00E320A9"/>
    <w:rsid w:val="00E32CA9"/>
    <w:rsid w:val="00E32F0F"/>
    <w:rsid w:val="00E330D0"/>
    <w:rsid w:val="00E33566"/>
    <w:rsid w:val="00E33A25"/>
    <w:rsid w:val="00E33AE0"/>
    <w:rsid w:val="00E33B84"/>
    <w:rsid w:val="00E33E96"/>
    <w:rsid w:val="00E3411D"/>
    <w:rsid w:val="00E34222"/>
    <w:rsid w:val="00E34474"/>
    <w:rsid w:val="00E34963"/>
    <w:rsid w:val="00E34AC5"/>
    <w:rsid w:val="00E34EC1"/>
    <w:rsid w:val="00E34F34"/>
    <w:rsid w:val="00E35673"/>
    <w:rsid w:val="00E35BD4"/>
    <w:rsid w:val="00E35D31"/>
    <w:rsid w:val="00E35E4E"/>
    <w:rsid w:val="00E35E5D"/>
    <w:rsid w:val="00E36144"/>
    <w:rsid w:val="00E362D5"/>
    <w:rsid w:val="00E36686"/>
    <w:rsid w:val="00E3669E"/>
    <w:rsid w:val="00E3697C"/>
    <w:rsid w:val="00E36EA8"/>
    <w:rsid w:val="00E37062"/>
    <w:rsid w:val="00E379A3"/>
    <w:rsid w:val="00E379C6"/>
    <w:rsid w:val="00E37ABF"/>
    <w:rsid w:val="00E37D04"/>
    <w:rsid w:val="00E37F81"/>
    <w:rsid w:val="00E40448"/>
    <w:rsid w:val="00E40664"/>
    <w:rsid w:val="00E407D5"/>
    <w:rsid w:val="00E40894"/>
    <w:rsid w:val="00E409C5"/>
    <w:rsid w:val="00E409CE"/>
    <w:rsid w:val="00E409EA"/>
    <w:rsid w:val="00E40C73"/>
    <w:rsid w:val="00E4143D"/>
    <w:rsid w:val="00E4151D"/>
    <w:rsid w:val="00E41648"/>
    <w:rsid w:val="00E4172F"/>
    <w:rsid w:val="00E41921"/>
    <w:rsid w:val="00E41D54"/>
    <w:rsid w:val="00E420B8"/>
    <w:rsid w:val="00E42182"/>
    <w:rsid w:val="00E422A8"/>
    <w:rsid w:val="00E4254C"/>
    <w:rsid w:val="00E42716"/>
    <w:rsid w:val="00E42828"/>
    <w:rsid w:val="00E42AEB"/>
    <w:rsid w:val="00E43001"/>
    <w:rsid w:val="00E43203"/>
    <w:rsid w:val="00E433D0"/>
    <w:rsid w:val="00E4357C"/>
    <w:rsid w:val="00E43827"/>
    <w:rsid w:val="00E43884"/>
    <w:rsid w:val="00E43A42"/>
    <w:rsid w:val="00E43C81"/>
    <w:rsid w:val="00E43D3F"/>
    <w:rsid w:val="00E43DF9"/>
    <w:rsid w:val="00E440A7"/>
    <w:rsid w:val="00E443DD"/>
    <w:rsid w:val="00E4460D"/>
    <w:rsid w:val="00E4481A"/>
    <w:rsid w:val="00E4518E"/>
    <w:rsid w:val="00E4527C"/>
    <w:rsid w:val="00E4527E"/>
    <w:rsid w:val="00E456DB"/>
    <w:rsid w:val="00E45D94"/>
    <w:rsid w:val="00E4630C"/>
    <w:rsid w:val="00E4635A"/>
    <w:rsid w:val="00E464E7"/>
    <w:rsid w:val="00E4686D"/>
    <w:rsid w:val="00E469F5"/>
    <w:rsid w:val="00E46B7A"/>
    <w:rsid w:val="00E46C0D"/>
    <w:rsid w:val="00E46FB1"/>
    <w:rsid w:val="00E470C6"/>
    <w:rsid w:val="00E47463"/>
    <w:rsid w:val="00E47539"/>
    <w:rsid w:val="00E47C13"/>
    <w:rsid w:val="00E47C41"/>
    <w:rsid w:val="00E47E1C"/>
    <w:rsid w:val="00E47E2B"/>
    <w:rsid w:val="00E47FDB"/>
    <w:rsid w:val="00E50120"/>
    <w:rsid w:val="00E502E6"/>
    <w:rsid w:val="00E5049E"/>
    <w:rsid w:val="00E5078E"/>
    <w:rsid w:val="00E5085D"/>
    <w:rsid w:val="00E50926"/>
    <w:rsid w:val="00E50A06"/>
    <w:rsid w:val="00E50BAB"/>
    <w:rsid w:val="00E50DEA"/>
    <w:rsid w:val="00E512B2"/>
    <w:rsid w:val="00E5150F"/>
    <w:rsid w:val="00E519A2"/>
    <w:rsid w:val="00E51A9A"/>
    <w:rsid w:val="00E5215A"/>
    <w:rsid w:val="00E52307"/>
    <w:rsid w:val="00E524AE"/>
    <w:rsid w:val="00E52525"/>
    <w:rsid w:val="00E525BF"/>
    <w:rsid w:val="00E52D01"/>
    <w:rsid w:val="00E52D1E"/>
    <w:rsid w:val="00E52E8B"/>
    <w:rsid w:val="00E52FA5"/>
    <w:rsid w:val="00E530B7"/>
    <w:rsid w:val="00E53190"/>
    <w:rsid w:val="00E53333"/>
    <w:rsid w:val="00E538B1"/>
    <w:rsid w:val="00E53A67"/>
    <w:rsid w:val="00E53B77"/>
    <w:rsid w:val="00E5409B"/>
    <w:rsid w:val="00E5437C"/>
    <w:rsid w:val="00E5442A"/>
    <w:rsid w:val="00E5456A"/>
    <w:rsid w:val="00E546ED"/>
    <w:rsid w:val="00E5484C"/>
    <w:rsid w:val="00E54865"/>
    <w:rsid w:val="00E549F9"/>
    <w:rsid w:val="00E54C88"/>
    <w:rsid w:val="00E54F5C"/>
    <w:rsid w:val="00E552F2"/>
    <w:rsid w:val="00E55327"/>
    <w:rsid w:val="00E55669"/>
    <w:rsid w:val="00E55674"/>
    <w:rsid w:val="00E5570A"/>
    <w:rsid w:val="00E55A86"/>
    <w:rsid w:val="00E55A99"/>
    <w:rsid w:val="00E568FE"/>
    <w:rsid w:val="00E56BFD"/>
    <w:rsid w:val="00E57038"/>
    <w:rsid w:val="00E572C1"/>
    <w:rsid w:val="00E5747D"/>
    <w:rsid w:val="00E6022A"/>
    <w:rsid w:val="00E60866"/>
    <w:rsid w:val="00E60B4A"/>
    <w:rsid w:val="00E60B6C"/>
    <w:rsid w:val="00E60DB6"/>
    <w:rsid w:val="00E617E6"/>
    <w:rsid w:val="00E61BF8"/>
    <w:rsid w:val="00E61BFD"/>
    <w:rsid w:val="00E61CBC"/>
    <w:rsid w:val="00E61FF4"/>
    <w:rsid w:val="00E62869"/>
    <w:rsid w:val="00E6287F"/>
    <w:rsid w:val="00E628CB"/>
    <w:rsid w:val="00E629E9"/>
    <w:rsid w:val="00E63249"/>
    <w:rsid w:val="00E632CE"/>
    <w:rsid w:val="00E638C4"/>
    <w:rsid w:val="00E63D39"/>
    <w:rsid w:val="00E63D82"/>
    <w:rsid w:val="00E64142"/>
    <w:rsid w:val="00E641A0"/>
    <w:rsid w:val="00E64439"/>
    <w:rsid w:val="00E6455D"/>
    <w:rsid w:val="00E647B7"/>
    <w:rsid w:val="00E64C3E"/>
    <w:rsid w:val="00E64D66"/>
    <w:rsid w:val="00E64DA2"/>
    <w:rsid w:val="00E650BF"/>
    <w:rsid w:val="00E6519E"/>
    <w:rsid w:val="00E6539A"/>
    <w:rsid w:val="00E655F6"/>
    <w:rsid w:val="00E65878"/>
    <w:rsid w:val="00E65A0B"/>
    <w:rsid w:val="00E65C12"/>
    <w:rsid w:val="00E65CE0"/>
    <w:rsid w:val="00E65E8B"/>
    <w:rsid w:val="00E66093"/>
    <w:rsid w:val="00E66322"/>
    <w:rsid w:val="00E663C9"/>
    <w:rsid w:val="00E66750"/>
    <w:rsid w:val="00E6688A"/>
    <w:rsid w:val="00E66A16"/>
    <w:rsid w:val="00E66D36"/>
    <w:rsid w:val="00E66FFE"/>
    <w:rsid w:val="00E670EB"/>
    <w:rsid w:val="00E670EF"/>
    <w:rsid w:val="00E671D9"/>
    <w:rsid w:val="00E6728B"/>
    <w:rsid w:val="00E67311"/>
    <w:rsid w:val="00E67388"/>
    <w:rsid w:val="00E674D8"/>
    <w:rsid w:val="00E67BA7"/>
    <w:rsid w:val="00E67E4C"/>
    <w:rsid w:val="00E704B3"/>
    <w:rsid w:val="00E70714"/>
    <w:rsid w:val="00E70857"/>
    <w:rsid w:val="00E7089B"/>
    <w:rsid w:val="00E70B06"/>
    <w:rsid w:val="00E70D1D"/>
    <w:rsid w:val="00E710CD"/>
    <w:rsid w:val="00E71AE6"/>
    <w:rsid w:val="00E71B6C"/>
    <w:rsid w:val="00E7207D"/>
    <w:rsid w:val="00E72143"/>
    <w:rsid w:val="00E723B1"/>
    <w:rsid w:val="00E72DA5"/>
    <w:rsid w:val="00E73018"/>
    <w:rsid w:val="00E7331F"/>
    <w:rsid w:val="00E73B31"/>
    <w:rsid w:val="00E73CA1"/>
    <w:rsid w:val="00E73F45"/>
    <w:rsid w:val="00E74055"/>
    <w:rsid w:val="00E7409E"/>
    <w:rsid w:val="00E74765"/>
    <w:rsid w:val="00E747F6"/>
    <w:rsid w:val="00E7489F"/>
    <w:rsid w:val="00E74B47"/>
    <w:rsid w:val="00E753EB"/>
    <w:rsid w:val="00E75480"/>
    <w:rsid w:val="00E756F5"/>
    <w:rsid w:val="00E7595B"/>
    <w:rsid w:val="00E759D7"/>
    <w:rsid w:val="00E75B20"/>
    <w:rsid w:val="00E75B84"/>
    <w:rsid w:val="00E75EC2"/>
    <w:rsid w:val="00E75F4D"/>
    <w:rsid w:val="00E76132"/>
    <w:rsid w:val="00E766C9"/>
    <w:rsid w:val="00E766E5"/>
    <w:rsid w:val="00E7679C"/>
    <w:rsid w:val="00E76B6A"/>
    <w:rsid w:val="00E76DB6"/>
    <w:rsid w:val="00E76E51"/>
    <w:rsid w:val="00E77765"/>
    <w:rsid w:val="00E77B8F"/>
    <w:rsid w:val="00E77D5D"/>
    <w:rsid w:val="00E77E82"/>
    <w:rsid w:val="00E800CF"/>
    <w:rsid w:val="00E8016C"/>
    <w:rsid w:val="00E80792"/>
    <w:rsid w:val="00E808A7"/>
    <w:rsid w:val="00E80979"/>
    <w:rsid w:val="00E8097B"/>
    <w:rsid w:val="00E809ED"/>
    <w:rsid w:val="00E80A3D"/>
    <w:rsid w:val="00E80A7E"/>
    <w:rsid w:val="00E80AF9"/>
    <w:rsid w:val="00E80D3F"/>
    <w:rsid w:val="00E80FBA"/>
    <w:rsid w:val="00E811A4"/>
    <w:rsid w:val="00E811EB"/>
    <w:rsid w:val="00E812AD"/>
    <w:rsid w:val="00E81342"/>
    <w:rsid w:val="00E81F0C"/>
    <w:rsid w:val="00E81F90"/>
    <w:rsid w:val="00E821E4"/>
    <w:rsid w:val="00E82454"/>
    <w:rsid w:val="00E82913"/>
    <w:rsid w:val="00E82AE2"/>
    <w:rsid w:val="00E82B10"/>
    <w:rsid w:val="00E82CF8"/>
    <w:rsid w:val="00E8302D"/>
    <w:rsid w:val="00E830D0"/>
    <w:rsid w:val="00E83519"/>
    <w:rsid w:val="00E8355E"/>
    <w:rsid w:val="00E83674"/>
    <w:rsid w:val="00E83816"/>
    <w:rsid w:val="00E83AA4"/>
    <w:rsid w:val="00E83B55"/>
    <w:rsid w:val="00E83CB1"/>
    <w:rsid w:val="00E8474E"/>
    <w:rsid w:val="00E850F6"/>
    <w:rsid w:val="00E85221"/>
    <w:rsid w:val="00E8522B"/>
    <w:rsid w:val="00E85445"/>
    <w:rsid w:val="00E85B0A"/>
    <w:rsid w:val="00E85B53"/>
    <w:rsid w:val="00E85E8D"/>
    <w:rsid w:val="00E85E90"/>
    <w:rsid w:val="00E861BF"/>
    <w:rsid w:val="00E86391"/>
    <w:rsid w:val="00E86399"/>
    <w:rsid w:val="00E865AE"/>
    <w:rsid w:val="00E86A17"/>
    <w:rsid w:val="00E86D17"/>
    <w:rsid w:val="00E86F91"/>
    <w:rsid w:val="00E8734A"/>
    <w:rsid w:val="00E8739F"/>
    <w:rsid w:val="00E874CF"/>
    <w:rsid w:val="00E877DE"/>
    <w:rsid w:val="00E877EE"/>
    <w:rsid w:val="00E878A5"/>
    <w:rsid w:val="00E878CB"/>
    <w:rsid w:val="00E87980"/>
    <w:rsid w:val="00E879F1"/>
    <w:rsid w:val="00E90225"/>
    <w:rsid w:val="00E90C8F"/>
    <w:rsid w:val="00E90D6A"/>
    <w:rsid w:val="00E90DEE"/>
    <w:rsid w:val="00E914B8"/>
    <w:rsid w:val="00E91696"/>
    <w:rsid w:val="00E916B5"/>
    <w:rsid w:val="00E91B49"/>
    <w:rsid w:val="00E91CD0"/>
    <w:rsid w:val="00E91E2B"/>
    <w:rsid w:val="00E91E85"/>
    <w:rsid w:val="00E92056"/>
    <w:rsid w:val="00E923FC"/>
    <w:rsid w:val="00E924B8"/>
    <w:rsid w:val="00E92548"/>
    <w:rsid w:val="00E92767"/>
    <w:rsid w:val="00E928C3"/>
    <w:rsid w:val="00E929AE"/>
    <w:rsid w:val="00E92CE8"/>
    <w:rsid w:val="00E92E13"/>
    <w:rsid w:val="00E92F76"/>
    <w:rsid w:val="00E9305B"/>
    <w:rsid w:val="00E9349D"/>
    <w:rsid w:val="00E937CA"/>
    <w:rsid w:val="00E93ADD"/>
    <w:rsid w:val="00E93AE6"/>
    <w:rsid w:val="00E93F9E"/>
    <w:rsid w:val="00E94563"/>
    <w:rsid w:val="00E94659"/>
    <w:rsid w:val="00E948E5"/>
    <w:rsid w:val="00E9559C"/>
    <w:rsid w:val="00E95645"/>
    <w:rsid w:val="00E958B3"/>
    <w:rsid w:val="00E95B30"/>
    <w:rsid w:val="00E95C30"/>
    <w:rsid w:val="00E95C3D"/>
    <w:rsid w:val="00E95DDD"/>
    <w:rsid w:val="00E96033"/>
    <w:rsid w:val="00E9626C"/>
    <w:rsid w:val="00E96402"/>
    <w:rsid w:val="00E96451"/>
    <w:rsid w:val="00E96946"/>
    <w:rsid w:val="00E96E8D"/>
    <w:rsid w:val="00E96ED4"/>
    <w:rsid w:val="00E96EF8"/>
    <w:rsid w:val="00E97321"/>
    <w:rsid w:val="00E97505"/>
    <w:rsid w:val="00E9772D"/>
    <w:rsid w:val="00E97A27"/>
    <w:rsid w:val="00E97A6F"/>
    <w:rsid w:val="00E97C9F"/>
    <w:rsid w:val="00E97D83"/>
    <w:rsid w:val="00EA054C"/>
    <w:rsid w:val="00EA057A"/>
    <w:rsid w:val="00EA0696"/>
    <w:rsid w:val="00EA072B"/>
    <w:rsid w:val="00EA11FB"/>
    <w:rsid w:val="00EA1861"/>
    <w:rsid w:val="00EA1988"/>
    <w:rsid w:val="00EA1B58"/>
    <w:rsid w:val="00EA1FFD"/>
    <w:rsid w:val="00EA28B6"/>
    <w:rsid w:val="00EA2B55"/>
    <w:rsid w:val="00EA2DB8"/>
    <w:rsid w:val="00EA2FBF"/>
    <w:rsid w:val="00EA31F6"/>
    <w:rsid w:val="00EA32A1"/>
    <w:rsid w:val="00EA33C6"/>
    <w:rsid w:val="00EA355C"/>
    <w:rsid w:val="00EA39CB"/>
    <w:rsid w:val="00EA3C5F"/>
    <w:rsid w:val="00EA3FF0"/>
    <w:rsid w:val="00EA4310"/>
    <w:rsid w:val="00EA473D"/>
    <w:rsid w:val="00EA4C3E"/>
    <w:rsid w:val="00EA4CFA"/>
    <w:rsid w:val="00EA4F36"/>
    <w:rsid w:val="00EA5000"/>
    <w:rsid w:val="00EA5245"/>
    <w:rsid w:val="00EA58D3"/>
    <w:rsid w:val="00EA5E98"/>
    <w:rsid w:val="00EA5E99"/>
    <w:rsid w:val="00EA5FA6"/>
    <w:rsid w:val="00EA608A"/>
    <w:rsid w:val="00EA6695"/>
    <w:rsid w:val="00EA66ED"/>
    <w:rsid w:val="00EA6919"/>
    <w:rsid w:val="00EA6AA4"/>
    <w:rsid w:val="00EA6F36"/>
    <w:rsid w:val="00EA709A"/>
    <w:rsid w:val="00EA70CC"/>
    <w:rsid w:val="00EA72D8"/>
    <w:rsid w:val="00EA72FB"/>
    <w:rsid w:val="00EA7594"/>
    <w:rsid w:val="00EA78B7"/>
    <w:rsid w:val="00EA7C06"/>
    <w:rsid w:val="00EB038E"/>
    <w:rsid w:val="00EB05C2"/>
    <w:rsid w:val="00EB09EF"/>
    <w:rsid w:val="00EB1687"/>
    <w:rsid w:val="00EB19C3"/>
    <w:rsid w:val="00EB1AA8"/>
    <w:rsid w:val="00EB1F2B"/>
    <w:rsid w:val="00EB201C"/>
    <w:rsid w:val="00EB2450"/>
    <w:rsid w:val="00EB272D"/>
    <w:rsid w:val="00EB29C7"/>
    <w:rsid w:val="00EB2A18"/>
    <w:rsid w:val="00EB2D15"/>
    <w:rsid w:val="00EB2F6B"/>
    <w:rsid w:val="00EB321C"/>
    <w:rsid w:val="00EB3A35"/>
    <w:rsid w:val="00EB3FAD"/>
    <w:rsid w:val="00EB4246"/>
    <w:rsid w:val="00EB484E"/>
    <w:rsid w:val="00EB4B00"/>
    <w:rsid w:val="00EB58D5"/>
    <w:rsid w:val="00EB5DFC"/>
    <w:rsid w:val="00EB64E5"/>
    <w:rsid w:val="00EB7288"/>
    <w:rsid w:val="00EB7342"/>
    <w:rsid w:val="00EB738B"/>
    <w:rsid w:val="00EB73AD"/>
    <w:rsid w:val="00EB765E"/>
    <w:rsid w:val="00EB7744"/>
    <w:rsid w:val="00EB7E4F"/>
    <w:rsid w:val="00EC0105"/>
    <w:rsid w:val="00EC07BB"/>
    <w:rsid w:val="00EC0A55"/>
    <w:rsid w:val="00EC0ACD"/>
    <w:rsid w:val="00EC0B23"/>
    <w:rsid w:val="00EC1058"/>
    <w:rsid w:val="00EC12FF"/>
    <w:rsid w:val="00EC1315"/>
    <w:rsid w:val="00EC1504"/>
    <w:rsid w:val="00EC15DA"/>
    <w:rsid w:val="00EC16B5"/>
    <w:rsid w:val="00EC178B"/>
    <w:rsid w:val="00EC204C"/>
    <w:rsid w:val="00EC2302"/>
    <w:rsid w:val="00EC28BF"/>
    <w:rsid w:val="00EC2905"/>
    <w:rsid w:val="00EC2A4B"/>
    <w:rsid w:val="00EC2B0F"/>
    <w:rsid w:val="00EC2C1E"/>
    <w:rsid w:val="00EC2E8F"/>
    <w:rsid w:val="00EC324B"/>
    <w:rsid w:val="00EC3443"/>
    <w:rsid w:val="00EC4257"/>
    <w:rsid w:val="00EC4AB4"/>
    <w:rsid w:val="00EC4AC6"/>
    <w:rsid w:val="00EC4BAD"/>
    <w:rsid w:val="00EC4D14"/>
    <w:rsid w:val="00EC520C"/>
    <w:rsid w:val="00EC5365"/>
    <w:rsid w:val="00EC54BC"/>
    <w:rsid w:val="00EC5612"/>
    <w:rsid w:val="00EC5752"/>
    <w:rsid w:val="00EC5D6D"/>
    <w:rsid w:val="00EC5F5A"/>
    <w:rsid w:val="00EC60B1"/>
    <w:rsid w:val="00EC64F9"/>
    <w:rsid w:val="00EC65EF"/>
    <w:rsid w:val="00EC6836"/>
    <w:rsid w:val="00EC6DBC"/>
    <w:rsid w:val="00EC7225"/>
    <w:rsid w:val="00EC742D"/>
    <w:rsid w:val="00EC75FC"/>
    <w:rsid w:val="00EC78DB"/>
    <w:rsid w:val="00EC7C6E"/>
    <w:rsid w:val="00EC7D19"/>
    <w:rsid w:val="00EC7D61"/>
    <w:rsid w:val="00ED00C1"/>
    <w:rsid w:val="00ED0220"/>
    <w:rsid w:val="00ED0223"/>
    <w:rsid w:val="00ED053B"/>
    <w:rsid w:val="00ED0A0C"/>
    <w:rsid w:val="00ED0BE8"/>
    <w:rsid w:val="00ED0CF7"/>
    <w:rsid w:val="00ED0F7A"/>
    <w:rsid w:val="00ED12B1"/>
    <w:rsid w:val="00ED133A"/>
    <w:rsid w:val="00ED1856"/>
    <w:rsid w:val="00ED1B75"/>
    <w:rsid w:val="00ED1B95"/>
    <w:rsid w:val="00ED220C"/>
    <w:rsid w:val="00ED2E75"/>
    <w:rsid w:val="00ED2EA5"/>
    <w:rsid w:val="00ED320C"/>
    <w:rsid w:val="00ED3788"/>
    <w:rsid w:val="00ED378A"/>
    <w:rsid w:val="00ED37FF"/>
    <w:rsid w:val="00ED3938"/>
    <w:rsid w:val="00ED3E8F"/>
    <w:rsid w:val="00ED3F29"/>
    <w:rsid w:val="00ED402A"/>
    <w:rsid w:val="00ED40F3"/>
    <w:rsid w:val="00ED4249"/>
    <w:rsid w:val="00ED4308"/>
    <w:rsid w:val="00ED45B3"/>
    <w:rsid w:val="00ED48B1"/>
    <w:rsid w:val="00ED497F"/>
    <w:rsid w:val="00ED4BAB"/>
    <w:rsid w:val="00ED4D05"/>
    <w:rsid w:val="00ED4E80"/>
    <w:rsid w:val="00ED5083"/>
    <w:rsid w:val="00ED5675"/>
    <w:rsid w:val="00ED5A99"/>
    <w:rsid w:val="00ED5DAC"/>
    <w:rsid w:val="00ED5E68"/>
    <w:rsid w:val="00ED5E9C"/>
    <w:rsid w:val="00ED5ED6"/>
    <w:rsid w:val="00ED6543"/>
    <w:rsid w:val="00ED6612"/>
    <w:rsid w:val="00ED7209"/>
    <w:rsid w:val="00ED762A"/>
    <w:rsid w:val="00ED7B5F"/>
    <w:rsid w:val="00ED7E0E"/>
    <w:rsid w:val="00ED7E86"/>
    <w:rsid w:val="00EE0001"/>
    <w:rsid w:val="00EE0292"/>
    <w:rsid w:val="00EE0975"/>
    <w:rsid w:val="00EE0B79"/>
    <w:rsid w:val="00EE0D78"/>
    <w:rsid w:val="00EE0F14"/>
    <w:rsid w:val="00EE1229"/>
    <w:rsid w:val="00EE1431"/>
    <w:rsid w:val="00EE14E4"/>
    <w:rsid w:val="00EE1612"/>
    <w:rsid w:val="00EE161D"/>
    <w:rsid w:val="00EE17B5"/>
    <w:rsid w:val="00EE1F0C"/>
    <w:rsid w:val="00EE20DC"/>
    <w:rsid w:val="00EE238A"/>
    <w:rsid w:val="00EE287B"/>
    <w:rsid w:val="00EE2AB4"/>
    <w:rsid w:val="00EE2B1F"/>
    <w:rsid w:val="00EE2E2E"/>
    <w:rsid w:val="00EE3285"/>
    <w:rsid w:val="00EE32E2"/>
    <w:rsid w:val="00EE32FB"/>
    <w:rsid w:val="00EE332C"/>
    <w:rsid w:val="00EE3614"/>
    <w:rsid w:val="00EE3B6B"/>
    <w:rsid w:val="00EE4400"/>
    <w:rsid w:val="00EE482E"/>
    <w:rsid w:val="00EE4B36"/>
    <w:rsid w:val="00EE4E08"/>
    <w:rsid w:val="00EE4E3B"/>
    <w:rsid w:val="00EE532C"/>
    <w:rsid w:val="00EE5330"/>
    <w:rsid w:val="00EE5943"/>
    <w:rsid w:val="00EE59DC"/>
    <w:rsid w:val="00EE5A27"/>
    <w:rsid w:val="00EE5ECB"/>
    <w:rsid w:val="00EE6168"/>
    <w:rsid w:val="00EE62A4"/>
    <w:rsid w:val="00EE638B"/>
    <w:rsid w:val="00EE6D75"/>
    <w:rsid w:val="00EE6F1F"/>
    <w:rsid w:val="00EE71C2"/>
    <w:rsid w:val="00EE71D5"/>
    <w:rsid w:val="00EE724A"/>
    <w:rsid w:val="00EE73CB"/>
    <w:rsid w:val="00EE7736"/>
    <w:rsid w:val="00EE7763"/>
    <w:rsid w:val="00EE79EF"/>
    <w:rsid w:val="00EE7A50"/>
    <w:rsid w:val="00EE7BB5"/>
    <w:rsid w:val="00EE7D2C"/>
    <w:rsid w:val="00EE7E42"/>
    <w:rsid w:val="00EF0071"/>
    <w:rsid w:val="00EF00FE"/>
    <w:rsid w:val="00EF0732"/>
    <w:rsid w:val="00EF07F6"/>
    <w:rsid w:val="00EF0887"/>
    <w:rsid w:val="00EF0999"/>
    <w:rsid w:val="00EF0C1D"/>
    <w:rsid w:val="00EF0C63"/>
    <w:rsid w:val="00EF0E97"/>
    <w:rsid w:val="00EF107A"/>
    <w:rsid w:val="00EF1535"/>
    <w:rsid w:val="00EF1554"/>
    <w:rsid w:val="00EF1718"/>
    <w:rsid w:val="00EF17E0"/>
    <w:rsid w:val="00EF1C5B"/>
    <w:rsid w:val="00EF1EC9"/>
    <w:rsid w:val="00EF24A8"/>
    <w:rsid w:val="00EF2897"/>
    <w:rsid w:val="00EF2F91"/>
    <w:rsid w:val="00EF2FD5"/>
    <w:rsid w:val="00EF32BF"/>
    <w:rsid w:val="00EF353F"/>
    <w:rsid w:val="00EF3988"/>
    <w:rsid w:val="00EF3B95"/>
    <w:rsid w:val="00EF3C41"/>
    <w:rsid w:val="00EF3E49"/>
    <w:rsid w:val="00EF3FEB"/>
    <w:rsid w:val="00EF40B0"/>
    <w:rsid w:val="00EF467D"/>
    <w:rsid w:val="00EF46C5"/>
    <w:rsid w:val="00EF494A"/>
    <w:rsid w:val="00EF4B64"/>
    <w:rsid w:val="00EF4DD3"/>
    <w:rsid w:val="00EF4FB9"/>
    <w:rsid w:val="00EF535F"/>
    <w:rsid w:val="00EF5382"/>
    <w:rsid w:val="00EF540C"/>
    <w:rsid w:val="00EF5754"/>
    <w:rsid w:val="00EF5769"/>
    <w:rsid w:val="00EF5C83"/>
    <w:rsid w:val="00EF6080"/>
    <w:rsid w:val="00EF61ED"/>
    <w:rsid w:val="00EF6264"/>
    <w:rsid w:val="00EF66AE"/>
    <w:rsid w:val="00EF68AF"/>
    <w:rsid w:val="00EF68EE"/>
    <w:rsid w:val="00EF6967"/>
    <w:rsid w:val="00EF69AA"/>
    <w:rsid w:val="00EF69D1"/>
    <w:rsid w:val="00EF6B11"/>
    <w:rsid w:val="00EF6CE0"/>
    <w:rsid w:val="00EF6E82"/>
    <w:rsid w:val="00EF6ECD"/>
    <w:rsid w:val="00EF756B"/>
    <w:rsid w:val="00EF75A9"/>
    <w:rsid w:val="00EF7748"/>
    <w:rsid w:val="00EF7A79"/>
    <w:rsid w:val="00EF7AB5"/>
    <w:rsid w:val="00EF7C25"/>
    <w:rsid w:val="00EF7CED"/>
    <w:rsid w:val="00F00F3B"/>
    <w:rsid w:val="00F0111E"/>
    <w:rsid w:val="00F01689"/>
    <w:rsid w:val="00F016C8"/>
    <w:rsid w:val="00F01A4F"/>
    <w:rsid w:val="00F02127"/>
    <w:rsid w:val="00F026A0"/>
    <w:rsid w:val="00F02A42"/>
    <w:rsid w:val="00F02B1A"/>
    <w:rsid w:val="00F02E39"/>
    <w:rsid w:val="00F02F8C"/>
    <w:rsid w:val="00F034EB"/>
    <w:rsid w:val="00F03504"/>
    <w:rsid w:val="00F03643"/>
    <w:rsid w:val="00F03695"/>
    <w:rsid w:val="00F03A4E"/>
    <w:rsid w:val="00F03B15"/>
    <w:rsid w:val="00F03CAA"/>
    <w:rsid w:val="00F03E82"/>
    <w:rsid w:val="00F04251"/>
    <w:rsid w:val="00F043DB"/>
    <w:rsid w:val="00F045AE"/>
    <w:rsid w:val="00F04692"/>
    <w:rsid w:val="00F047D9"/>
    <w:rsid w:val="00F05272"/>
    <w:rsid w:val="00F052F5"/>
    <w:rsid w:val="00F05302"/>
    <w:rsid w:val="00F056CB"/>
    <w:rsid w:val="00F056D6"/>
    <w:rsid w:val="00F058C4"/>
    <w:rsid w:val="00F058D6"/>
    <w:rsid w:val="00F059C7"/>
    <w:rsid w:val="00F05B1F"/>
    <w:rsid w:val="00F05D26"/>
    <w:rsid w:val="00F06366"/>
    <w:rsid w:val="00F063FA"/>
    <w:rsid w:val="00F06771"/>
    <w:rsid w:val="00F067DC"/>
    <w:rsid w:val="00F067F0"/>
    <w:rsid w:val="00F067FE"/>
    <w:rsid w:val="00F0688A"/>
    <w:rsid w:val="00F06A96"/>
    <w:rsid w:val="00F06C55"/>
    <w:rsid w:val="00F06DB3"/>
    <w:rsid w:val="00F073BE"/>
    <w:rsid w:val="00F078B2"/>
    <w:rsid w:val="00F07A8B"/>
    <w:rsid w:val="00F07B94"/>
    <w:rsid w:val="00F07C66"/>
    <w:rsid w:val="00F07ECE"/>
    <w:rsid w:val="00F07F1C"/>
    <w:rsid w:val="00F106FF"/>
    <w:rsid w:val="00F1071A"/>
    <w:rsid w:val="00F10C95"/>
    <w:rsid w:val="00F10FCF"/>
    <w:rsid w:val="00F1107A"/>
    <w:rsid w:val="00F11130"/>
    <w:rsid w:val="00F111D3"/>
    <w:rsid w:val="00F1183A"/>
    <w:rsid w:val="00F119AC"/>
    <w:rsid w:val="00F11A56"/>
    <w:rsid w:val="00F11EE9"/>
    <w:rsid w:val="00F11F6A"/>
    <w:rsid w:val="00F121F8"/>
    <w:rsid w:val="00F126FE"/>
    <w:rsid w:val="00F12A94"/>
    <w:rsid w:val="00F12C49"/>
    <w:rsid w:val="00F13088"/>
    <w:rsid w:val="00F132F6"/>
    <w:rsid w:val="00F133DA"/>
    <w:rsid w:val="00F135F7"/>
    <w:rsid w:val="00F1360D"/>
    <w:rsid w:val="00F13C8C"/>
    <w:rsid w:val="00F13CF6"/>
    <w:rsid w:val="00F13D94"/>
    <w:rsid w:val="00F13DAA"/>
    <w:rsid w:val="00F13EAE"/>
    <w:rsid w:val="00F1405E"/>
    <w:rsid w:val="00F14694"/>
    <w:rsid w:val="00F14A02"/>
    <w:rsid w:val="00F15023"/>
    <w:rsid w:val="00F150B1"/>
    <w:rsid w:val="00F152A4"/>
    <w:rsid w:val="00F15369"/>
    <w:rsid w:val="00F153E5"/>
    <w:rsid w:val="00F15584"/>
    <w:rsid w:val="00F155D5"/>
    <w:rsid w:val="00F15A35"/>
    <w:rsid w:val="00F15D11"/>
    <w:rsid w:val="00F15EE3"/>
    <w:rsid w:val="00F16077"/>
    <w:rsid w:val="00F16599"/>
    <w:rsid w:val="00F16677"/>
    <w:rsid w:val="00F1689C"/>
    <w:rsid w:val="00F16EEC"/>
    <w:rsid w:val="00F171B2"/>
    <w:rsid w:val="00F171C3"/>
    <w:rsid w:val="00F174B1"/>
    <w:rsid w:val="00F17A76"/>
    <w:rsid w:val="00F17E65"/>
    <w:rsid w:val="00F17F15"/>
    <w:rsid w:val="00F20833"/>
    <w:rsid w:val="00F2085D"/>
    <w:rsid w:val="00F20A65"/>
    <w:rsid w:val="00F20BD9"/>
    <w:rsid w:val="00F20D2A"/>
    <w:rsid w:val="00F20F04"/>
    <w:rsid w:val="00F2126F"/>
    <w:rsid w:val="00F21287"/>
    <w:rsid w:val="00F212FD"/>
    <w:rsid w:val="00F21828"/>
    <w:rsid w:val="00F220E3"/>
    <w:rsid w:val="00F22200"/>
    <w:rsid w:val="00F2224B"/>
    <w:rsid w:val="00F2229B"/>
    <w:rsid w:val="00F22E76"/>
    <w:rsid w:val="00F23613"/>
    <w:rsid w:val="00F2379E"/>
    <w:rsid w:val="00F24040"/>
    <w:rsid w:val="00F244B1"/>
    <w:rsid w:val="00F2456E"/>
    <w:rsid w:val="00F246D2"/>
    <w:rsid w:val="00F2472C"/>
    <w:rsid w:val="00F2481D"/>
    <w:rsid w:val="00F24959"/>
    <w:rsid w:val="00F24BE5"/>
    <w:rsid w:val="00F24DDE"/>
    <w:rsid w:val="00F24F53"/>
    <w:rsid w:val="00F24F86"/>
    <w:rsid w:val="00F2514C"/>
    <w:rsid w:val="00F25437"/>
    <w:rsid w:val="00F2553E"/>
    <w:rsid w:val="00F2588C"/>
    <w:rsid w:val="00F259CF"/>
    <w:rsid w:val="00F25CA9"/>
    <w:rsid w:val="00F25D90"/>
    <w:rsid w:val="00F25EB1"/>
    <w:rsid w:val="00F2604B"/>
    <w:rsid w:val="00F260B7"/>
    <w:rsid w:val="00F2616F"/>
    <w:rsid w:val="00F262CD"/>
    <w:rsid w:val="00F265BA"/>
    <w:rsid w:val="00F269D1"/>
    <w:rsid w:val="00F26F8D"/>
    <w:rsid w:val="00F2734F"/>
    <w:rsid w:val="00F274E4"/>
    <w:rsid w:val="00F27590"/>
    <w:rsid w:val="00F2786A"/>
    <w:rsid w:val="00F27DFD"/>
    <w:rsid w:val="00F3039A"/>
    <w:rsid w:val="00F303D6"/>
    <w:rsid w:val="00F304B7"/>
    <w:rsid w:val="00F30556"/>
    <w:rsid w:val="00F30950"/>
    <w:rsid w:val="00F30D98"/>
    <w:rsid w:val="00F30E0F"/>
    <w:rsid w:val="00F31B16"/>
    <w:rsid w:val="00F31DEF"/>
    <w:rsid w:val="00F32095"/>
    <w:rsid w:val="00F32308"/>
    <w:rsid w:val="00F323D5"/>
    <w:rsid w:val="00F325E8"/>
    <w:rsid w:val="00F32BA2"/>
    <w:rsid w:val="00F332B9"/>
    <w:rsid w:val="00F3330B"/>
    <w:rsid w:val="00F33446"/>
    <w:rsid w:val="00F3435A"/>
    <w:rsid w:val="00F34390"/>
    <w:rsid w:val="00F34703"/>
    <w:rsid w:val="00F34AF9"/>
    <w:rsid w:val="00F34D20"/>
    <w:rsid w:val="00F3513E"/>
    <w:rsid w:val="00F35614"/>
    <w:rsid w:val="00F358C5"/>
    <w:rsid w:val="00F359B5"/>
    <w:rsid w:val="00F359E1"/>
    <w:rsid w:val="00F36249"/>
    <w:rsid w:val="00F36568"/>
    <w:rsid w:val="00F3661F"/>
    <w:rsid w:val="00F36B17"/>
    <w:rsid w:val="00F36C1C"/>
    <w:rsid w:val="00F375CA"/>
    <w:rsid w:val="00F3772E"/>
    <w:rsid w:val="00F37A02"/>
    <w:rsid w:val="00F37BF2"/>
    <w:rsid w:val="00F37CE3"/>
    <w:rsid w:val="00F4049D"/>
    <w:rsid w:val="00F404A6"/>
    <w:rsid w:val="00F40BBF"/>
    <w:rsid w:val="00F40D90"/>
    <w:rsid w:val="00F4105E"/>
    <w:rsid w:val="00F412CF"/>
    <w:rsid w:val="00F416D8"/>
    <w:rsid w:val="00F41841"/>
    <w:rsid w:val="00F41971"/>
    <w:rsid w:val="00F419A3"/>
    <w:rsid w:val="00F421ED"/>
    <w:rsid w:val="00F42917"/>
    <w:rsid w:val="00F42BC0"/>
    <w:rsid w:val="00F43416"/>
    <w:rsid w:val="00F435BD"/>
    <w:rsid w:val="00F437C8"/>
    <w:rsid w:val="00F439BD"/>
    <w:rsid w:val="00F43A0A"/>
    <w:rsid w:val="00F43C24"/>
    <w:rsid w:val="00F43DD1"/>
    <w:rsid w:val="00F43FA7"/>
    <w:rsid w:val="00F441AE"/>
    <w:rsid w:val="00F442BE"/>
    <w:rsid w:val="00F448AF"/>
    <w:rsid w:val="00F44ADA"/>
    <w:rsid w:val="00F450BD"/>
    <w:rsid w:val="00F45143"/>
    <w:rsid w:val="00F45186"/>
    <w:rsid w:val="00F45419"/>
    <w:rsid w:val="00F45589"/>
    <w:rsid w:val="00F45A32"/>
    <w:rsid w:val="00F45CC8"/>
    <w:rsid w:val="00F45E63"/>
    <w:rsid w:val="00F4621F"/>
    <w:rsid w:val="00F462B1"/>
    <w:rsid w:val="00F46378"/>
    <w:rsid w:val="00F4637D"/>
    <w:rsid w:val="00F465F0"/>
    <w:rsid w:val="00F46EBA"/>
    <w:rsid w:val="00F47385"/>
    <w:rsid w:val="00F47564"/>
    <w:rsid w:val="00F4792D"/>
    <w:rsid w:val="00F479BF"/>
    <w:rsid w:val="00F47B21"/>
    <w:rsid w:val="00F47D57"/>
    <w:rsid w:val="00F50312"/>
    <w:rsid w:val="00F504F8"/>
    <w:rsid w:val="00F50538"/>
    <w:rsid w:val="00F509EC"/>
    <w:rsid w:val="00F50AB2"/>
    <w:rsid w:val="00F51207"/>
    <w:rsid w:val="00F5136E"/>
    <w:rsid w:val="00F516D3"/>
    <w:rsid w:val="00F5182D"/>
    <w:rsid w:val="00F51AEF"/>
    <w:rsid w:val="00F520D7"/>
    <w:rsid w:val="00F52104"/>
    <w:rsid w:val="00F527F1"/>
    <w:rsid w:val="00F529D4"/>
    <w:rsid w:val="00F52D9B"/>
    <w:rsid w:val="00F52F1D"/>
    <w:rsid w:val="00F53037"/>
    <w:rsid w:val="00F5305D"/>
    <w:rsid w:val="00F53201"/>
    <w:rsid w:val="00F5356E"/>
    <w:rsid w:val="00F5371D"/>
    <w:rsid w:val="00F53BED"/>
    <w:rsid w:val="00F53C4E"/>
    <w:rsid w:val="00F54283"/>
    <w:rsid w:val="00F543B0"/>
    <w:rsid w:val="00F54B68"/>
    <w:rsid w:val="00F54B80"/>
    <w:rsid w:val="00F55125"/>
    <w:rsid w:val="00F553D3"/>
    <w:rsid w:val="00F5563B"/>
    <w:rsid w:val="00F5570B"/>
    <w:rsid w:val="00F55729"/>
    <w:rsid w:val="00F55733"/>
    <w:rsid w:val="00F55761"/>
    <w:rsid w:val="00F5582A"/>
    <w:rsid w:val="00F5588D"/>
    <w:rsid w:val="00F55B27"/>
    <w:rsid w:val="00F55C28"/>
    <w:rsid w:val="00F55E46"/>
    <w:rsid w:val="00F56042"/>
    <w:rsid w:val="00F561BB"/>
    <w:rsid w:val="00F561EA"/>
    <w:rsid w:val="00F56411"/>
    <w:rsid w:val="00F567B5"/>
    <w:rsid w:val="00F56E6E"/>
    <w:rsid w:val="00F56F37"/>
    <w:rsid w:val="00F579FD"/>
    <w:rsid w:val="00F6008C"/>
    <w:rsid w:val="00F601E4"/>
    <w:rsid w:val="00F606CF"/>
    <w:rsid w:val="00F60B66"/>
    <w:rsid w:val="00F60FC4"/>
    <w:rsid w:val="00F612E7"/>
    <w:rsid w:val="00F61328"/>
    <w:rsid w:val="00F61877"/>
    <w:rsid w:val="00F619F6"/>
    <w:rsid w:val="00F61A21"/>
    <w:rsid w:val="00F6202D"/>
    <w:rsid w:val="00F6252B"/>
    <w:rsid w:val="00F62668"/>
    <w:rsid w:val="00F62F1E"/>
    <w:rsid w:val="00F62FED"/>
    <w:rsid w:val="00F63062"/>
    <w:rsid w:val="00F630E5"/>
    <w:rsid w:val="00F6334C"/>
    <w:rsid w:val="00F63606"/>
    <w:rsid w:val="00F636A8"/>
    <w:rsid w:val="00F636C5"/>
    <w:rsid w:val="00F64034"/>
    <w:rsid w:val="00F641B1"/>
    <w:rsid w:val="00F6460D"/>
    <w:rsid w:val="00F64680"/>
    <w:rsid w:val="00F648A2"/>
    <w:rsid w:val="00F64A78"/>
    <w:rsid w:val="00F65039"/>
    <w:rsid w:val="00F6543E"/>
    <w:rsid w:val="00F65B6C"/>
    <w:rsid w:val="00F65B81"/>
    <w:rsid w:val="00F65E69"/>
    <w:rsid w:val="00F65EE1"/>
    <w:rsid w:val="00F65FA8"/>
    <w:rsid w:val="00F66651"/>
    <w:rsid w:val="00F668ED"/>
    <w:rsid w:val="00F66A52"/>
    <w:rsid w:val="00F66A9B"/>
    <w:rsid w:val="00F671AD"/>
    <w:rsid w:val="00F67478"/>
    <w:rsid w:val="00F679EA"/>
    <w:rsid w:val="00F67E9D"/>
    <w:rsid w:val="00F70072"/>
    <w:rsid w:val="00F7038D"/>
    <w:rsid w:val="00F70588"/>
    <w:rsid w:val="00F706E3"/>
    <w:rsid w:val="00F70C03"/>
    <w:rsid w:val="00F71371"/>
    <w:rsid w:val="00F71647"/>
    <w:rsid w:val="00F71882"/>
    <w:rsid w:val="00F719EE"/>
    <w:rsid w:val="00F71D49"/>
    <w:rsid w:val="00F71F8C"/>
    <w:rsid w:val="00F720D0"/>
    <w:rsid w:val="00F721F9"/>
    <w:rsid w:val="00F72351"/>
    <w:rsid w:val="00F72CD1"/>
    <w:rsid w:val="00F72CED"/>
    <w:rsid w:val="00F72F3F"/>
    <w:rsid w:val="00F7334C"/>
    <w:rsid w:val="00F73399"/>
    <w:rsid w:val="00F733A9"/>
    <w:rsid w:val="00F73787"/>
    <w:rsid w:val="00F738BE"/>
    <w:rsid w:val="00F73A3F"/>
    <w:rsid w:val="00F741C3"/>
    <w:rsid w:val="00F74339"/>
    <w:rsid w:val="00F74550"/>
    <w:rsid w:val="00F74654"/>
    <w:rsid w:val="00F74F88"/>
    <w:rsid w:val="00F752C6"/>
    <w:rsid w:val="00F754C7"/>
    <w:rsid w:val="00F75765"/>
    <w:rsid w:val="00F75D15"/>
    <w:rsid w:val="00F75F44"/>
    <w:rsid w:val="00F75FD2"/>
    <w:rsid w:val="00F761E4"/>
    <w:rsid w:val="00F76A09"/>
    <w:rsid w:val="00F76BB0"/>
    <w:rsid w:val="00F778D0"/>
    <w:rsid w:val="00F77A86"/>
    <w:rsid w:val="00F77F4A"/>
    <w:rsid w:val="00F80205"/>
    <w:rsid w:val="00F8020D"/>
    <w:rsid w:val="00F80514"/>
    <w:rsid w:val="00F808AF"/>
    <w:rsid w:val="00F80A07"/>
    <w:rsid w:val="00F80D49"/>
    <w:rsid w:val="00F80E56"/>
    <w:rsid w:val="00F8116D"/>
    <w:rsid w:val="00F812EC"/>
    <w:rsid w:val="00F81458"/>
    <w:rsid w:val="00F8150B"/>
    <w:rsid w:val="00F81580"/>
    <w:rsid w:val="00F817FA"/>
    <w:rsid w:val="00F81878"/>
    <w:rsid w:val="00F81D3D"/>
    <w:rsid w:val="00F82892"/>
    <w:rsid w:val="00F829A6"/>
    <w:rsid w:val="00F82BE3"/>
    <w:rsid w:val="00F82F2A"/>
    <w:rsid w:val="00F82F5C"/>
    <w:rsid w:val="00F830E8"/>
    <w:rsid w:val="00F83166"/>
    <w:rsid w:val="00F832A9"/>
    <w:rsid w:val="00F8384B"/>
    <w:rsid w:val="00F83B1C"/>
    <w:rsid w:val="00F83E79"/>
    <w:rsid w:val="00F842E5"/>
    <w:rsid w:val="00F845B7"/>
    <w:rsid w:val="00F8492F"/>
    <w:rsid w:val="00F84964"/>
    <w:rsid w:val="00F84E10"/>
    <w:rsid w:val="00F8504F"/>
    <w:rsid w:val="00F85291"/>
    <w:rsid w:val="00F853C2"/>
    <w:rsid w:val="00F855DB"/>
    <w:rsid w:val="00F8581C"/>
    <w:rsid w:val="00F8599D"/>
    <w:rsid w:val="00F86035"/>
    <w:rsid w:val="00F860E2"/>
    <w:rsid w:val="00F86742"/>
    <w:rsid w:val="00F86837"/>
    <w:rsid w:val="00F868D7"/>
    <w:rsid w:val="00F86CCE"/>
    <w:rsid w:val="00F86CDC"/>
    <w:rsid w:val="00F86F3D"/>
    <w:rsid w:val="00F871A4"/>
    <w:rsid w:val="00F8763D"/>
    <w:rsid w:val="00F87B53"/>
    <w:rsid w:val="00F87C11"/>
    <w:rsid w:val="00F87D03"/>
    <w:rsid w:val="00F87F8B"/>
    <w:rsid w:val="00F90158"/>
    <w:rsid w:val="00F9015B"/>
    <w:rsid w:val="00F9020A"/>
    <w:rsid w:val="00F90291"/>
    <w:rsid w:val="00F90520"/>
    <w:rsid w:val="00F9071E"/>
    <w:rsid w:val="00F90DB7"/>
    <w:rsid w:val="00F90E90"/>
    <w:rsid w:val="00F9141C"/>
    <w:rsid w:val="00F9148B"/>
    <w:rsid w:val="00F91797"/>
    <w:rsid w:val="00F91B42"/>
    <w:rsid w:val="00F920ED"/>
    <w:rsid w:val="00F9237F"/>
    <w:rsid w:val="00F9299B"/>
    <w:rsid w:val="00F92B2F"/>
    <w:rsid w:val="00F92C69"/>
    <w:rsid w:val="00F92E58"/>
    <w:rsid w:val="00F92FEA"/>
    <w:rsid w:val="00F93186"/>
    <w:rsid w:val="00F9339D"/>
    <w:rsid w:val="00F933C3"/>
    <w:rsid w:val="00F933F1"/>
    <w:rsid w:val="00F93771"/>
    <w:rsid w:val="00F937A6"/>
    <w:rsid w:val="00F9389F"/>
    <w:rsid w:val="00F939E5"/>
    <w:rsid w:val="00F93ABA"/>
    <w:rsid w:val="00F93EE5"/>
    <w:rsid w:val="00F9402A"/>
    <w:rsid w:val="00F94118"/>
    <w:rsid w:val="00F94405"/>
    <w:rsid w:val="00F944D0"/>
    <w:rsid w:val="00F94F89"/>
    <w:rsid w:val="00F94FB3"/>
    <w:rsid w:val="00F954A1"/>
    <w:rsid w:val="00F95708"/>
    <w:rsid w:val="00F958D9"/>
    <w:rsid w:val="00F958ED"/>
    <w:rsid w:val="00F95987"/>
    <w:rsid w:val="00F95C02"/>
    <w:rsid w:val="00F95E25"/>
    <w:rsid w:val="00F96B4C"/>
    <w:rsid w:val="00F96DF1"/>
    <w:rsid w:val="00F96EA8"/>
    <w:rsid w:val="00F96F82"/>
    <w:rsid w:val="00F975D2"/>
    <w:rsid w:val="00F976CB"/>
    <w:rsid w:val="00F97829"/>
    <w:rsid w:val="00F9783D"/>
    <w:rsid w:val="00F9786A"/>
    <w:rsid w:val="00F97B8A"/>
    <w:rsid w:val="00FA0014"/>
    <w:rsid w:val="00FA039B"/>
    <w:rsid w:val="00FA03E1"/>
    <w:rsid w:val="00FA0408"/>
    <w:rsid w:val="00FA0480"/>
    <w:rsid w:val="00FA080D"/>
    <w:rsid w:val="00FA09CC"/>
    <w:rsid w:val="00FA0A64"/>
    <w:rsid w:val="00FA0C27"/>
    <w:rsid w:val="00FA0F76"/>
    <w:rsid w:val="00FA110F"/>
    <w:rsid w:val="00FA1409"/>
    <w:rsid w:val="00FA16E8"/>
    <w:rsid w:val="00FA1D23"/>
    <w:rsid w:val="00FA238E"/>
    <w:rsid w:val="00FA2804"/>
    <w:rsid w:val="00FA2A42"/>
    <w:rsid w:val="00FA2B0C"/>
    <w:rsid w:val="00FA2C9A"/>
    <w:rsid w:val="00FA3625"/>
    <w:rsid w:val="00FA39C6"/>
    <w:rsid w:val="00FA3DC8"/>
    <w:rsid w:val="00FA3E39"/>
    <w:rsid w:val="00FA4006"/>
    <w:rsid w:val="00FA45C6"/>
    <w:rsid w:val="00FA4E99"/>
    <w:rsid w:val="00FA50C9"/>
    <w:rsid w:val="00FA534A"/>
    <w:rsid w:val="00FA53D8"/>
    <w:rsid w:val="00FA55CE"/>
    <w:rsid w:val="00FA56E7"/>
    <w:rsid w:val="00FA57C4"/>
    <w:rsid w:val="00FA593A"/>
    <w:rsid w:val="00FA5ABC"/>
    <w:rsid w:val="00FA5AFC"/>
    <w:rsid w:val="00FA5CAC"/>
    <w:rsid w:val="00FA5CFA"/>
    <w:rsid w:val="00FA60F9"/>
    <w:rsid w:val="00FA6EC1"/>
    <w:rsid w:val="00FA7107"/>
    <w:rsid w:val="00FA73A7"/>
    <w:rsid w:val="00FA782E"/>
    <w:rsid w:val="00FA7959"/>
    <w:rsid w:val="00FA7C67"/>
    <w:rsid w:val="00FA7C80"/>
    <w:rsid w:val="00FA7E15"/>
    <w:rsid w:val="00FB0068"/>
    <w:rsid w:val="00FB0269"/>
    <w:rsid w:val="00FB037A"/>
    <w:rsid w:val="00FB0491"/>
    <w:rsid w:val="00FB0748"/>
    <w:rsid w:val="00FB09E6"/>
    <w:rsid w:val="00FB0A74"/>
    <w:rsid w:val="00FB0AF1"/>
    <w:rsid w:val="00FB0B1B"/>
    <w:rsid w:val="00FB0BA7"/>
    <w:rsid w:val="00FB0BAE"/>
    <w:rsid w:val="00FB0CDF"/>
    <w:rsid w:val="00FB117C"/>
    <w:rsid w:val="00FB161D"/>
    <w:rsid w:val="00FB166D"/>
    <w:rsid w:val="00FB17A2"/>
    <w:rsid w:val="00FB1BBE"/>
    <w:rsid w:val="00FB2011"/>
    <w:rsid w:val="00FB2325"/>
    <w:rsid w:val="00FB2327"/>
    <w:rsid w:val="00FB2A52"/>
    <w:rsid w:val="00FB2D5E"/>
    <w:rsid w:val="00FB2FD8"/>
    <w:rsid w:val="00FB34D6"/>
    <w:rsid w:val="00FB34FB"/>
    <w:rsid w:val="00FB3854"/>
    <w:rsid w:val="00FB3CAA"/>
    <w:rsid w:val="00FB3E1F"/>
    <w:rsid w:val="00FB3ECA"/>
    <w:rsid w:val="00FB4436"/>
    <w:rsid w:val="00FB4C38"/>
    <w:rsid w:val="00FB4DFB"/>
    <w:rsid w:val="00FB556E"/>
    <w:rsid w:val="00FB58E8"/>
    <w:rsid w:val="00FB5D2C"/>
    <w:rsid w:val="00FB5DD9"/>
    <w:rsid w:val="00FB6057"/>
    <w:rsid w:val="00FB63E2"/>
    <w:rsid w:val="00FB63E7"/>
    <w:rsid w:val="00FB654C"/>
    <w:rsid w:val="00FB6684"/>
    <w:rsid w:val="00FB6AAF"/>
    <w:rsid w:val="00FB6CDF"/>
    <w:rsid w:val="00FB6DBF"/>
    <w:rsid w:val="00FB7082"/>
    <w:rsid w:val="00FB7297"/>
    <w:rsid w:val="00FB7596"/>
    <w:rsid w:val="00FB797D"/>
    <w:rsid w:val="00FB7D94"/>
    <w:rsid w:val="00FC018B"/>
    <w:rsid w:val="00FC038B"/>
    <w:rsid w:val="00FC050E"/>
    <w:rsid w:val="00FC063F"/>
    <w:rsid w:val="00FC0767"/>
    <w:rsid w:val="00FC07F4"/>
    <w:rsid w:val="00FC0B3B"/>
    <w:rsid w:val="00FC0C85"/>
    <w:rsid w:val="00FC1084"/>
    <w:rsid w:val="00FC10FA"/>
    <w:rsid w:val="00FC1547"/>
    <w:rsid w:val="00FC1F42"/>
    <w:rsid w:val="00FC21C3"/>
    <w:rsid w:val="00FC222B"/>
    <w:rsid w:val="00FC23BD"/>
    <w:rsid w:val="00FC2564"/>
    <w:rsid w:val="00FC27A4"/>
    <w:rsid w:val="00FC29E6"/>
    <w:rsid w:val="00FC2AA7"/>
    <w:rsid w:val="00FC2C7D"/>
    <w:rsid w:val="00FC2D8C"/>
    <w:rsid w:val="00FC2F64"/>
    <w:rsid w:val="00FC3178"/>
    <w:rsid w:val="00FC3356"/>
    <w:rsid w:val="00FC3631"/>
    <w:rsid w:val="00FC3665"/>
    <w:rsid w:val="00FC3AFA"/>
    <w:rsid w:val="00FC41C5"/>
    <w:rsid w:val="00FC47D1"/>
    <w:rsid w:val="00FC4914"/>
    <w:rsid w:val="00FC4BFD"/>
    <w:rsid w:val="00FC4CCC"/>
    <w:rsid w:val="00FC4D4D"/>
    <w:rsid w:val="00FC4EA1"/>
    <w:rsid w:val="00FC4EE2"/>
    <w:rsid w:val="00FC527A"/>
    <w:rsid w:val="00FC53EE"/>
    <w:rsid w:val="00FC553A"/>
    <w:rsid w:val="00FC55AF"/>
    <w:rsid w:val="00FC565E"/>
    <w:rsid w:val="00FC5AED"/>
    <w:rsid w:val="00FC61FC"/>
    <w:rsid w:val="00FC6379"/>
    <w:rsid w:val="00FC63DE"/>
    <w:rsid w:val="00FC6506"/>
    <w:rsid w:val="00FC6650"/>
    <w:rsid w:val="00FC6735"/>
    <w:rsid w:val="00FC68BC"/>
    <w:rsid w:val="00FC69D1"/>
    <w:rsid w:val="00FC72B3"/>
    <w:rsid w:val="00FC777A"/>
    <w:rsid w:val="00FC77CD"/>
    <w:rsid w:val="00FC7891"/>
    <w:rsid w:val="00FC7AAC"/>
    <w:rsid w:val="00FD0260"/>
    <w:rsid w:val="00FD0346"/>
    <w:rsid w:val="00FD034A"/>
    <w:rsid w:val="00FD043E"/>
    <w:rsid w:val="00FD04E7"/>
    <w:rsid w:val="00FD0748"/>
    <w:rsid w:val="00FD0977"/>
    <w:rsid w:val="00FD0DA9"/>
    <w:rsid w:val="00FD0E09"/>
    <w:rsid w:val="00FD11E3"/>
    <w:rsid w:val="00FD17D8"/>
    <w:rsid w:val="00FD1A7A"/>
    <w:rsid w:val="00FD1A88"/>
    <w:rsid w:val="00FD1C74"/>
    <w:rsid w:val="00FD1E54"/>
    <w:rsid w:val="00FD2507"/>
    <w:rsid w:val="00FD2611"/>
    <w:rsid w:val="00FD2757"/>
    <w:rsid w:val="00FD2B3E"/>
    <w:rsid w:val="00FD2BFC"/>
    <w:rsid w:val="00FD2F52"/>
    <w:rsid w:val="00FD3458"/>
    <w:rsid w:val="00FD359C"/>
    <w:rsid w:val="00FD35F1"/>
    <w:rsid w:val="00FD3734"/>
    <w:rsid w:val="00FD37C8"/>
    <w:rsid w:val="00FD3941"/>
    <w:rsid w:val="00FD3BAC"/>
    <w:rsid w:val="00FD3FDB"/>
    <w:rsid w:val="00FD4264"/>
    <w:rsid w:val="00FD472B"/>
    <w:rsid w:val="00FD4831"/>
    <w:rsid w:val="00FD4AC2"/>
    <w:rsid w:val="00FD4EDB"/>
    <w:rsid w:val="00FD5669"/>
    <w:rsid w:val="00FD5960"/>
    <w:rsid w:val="00FD5976"/>
    <w:rsid w:val="00FD5A77"/>
    <w:rsid w:val="00FD5B8B"/>
    <w:rsid w:val="00FD5BF0"/>
    <w:rsid w:val="00FD5EFA"/>
    <w:rsid w:val="00FD5FF6"/>
    <w:rsid w:val="00FD60E8"/>
    <w:rsid w:val="00FD627F"/>
    <w:rsid w:val="00FD6326"/>
    <w:rsid w:val="00FD68ED"/>
    <w:rsid w:val="00FD6A39"/>
    <w:rsid w:val="00FD71AA"/>
    <w:rsid w:val="00FD72B4"/>
    <w:rsid w:val="00FD751F"/>
    <w:rsid w:val="00FD7560"/>
    <w:rsid w:val="00FD7627"/>
    <w:rsid w:val="00FD77A9"/>
    <w:rsid w:val="00FD78D6"/>
    <w:rsid w:val="00FD7A24"/>
    <w:rsid w:val="00FD7A41"/>
    <w:rsid w:val="00FD7C0C"/>
    <w:rsid w:val="00FD7C35"/>
    <w:rsid w:val="00FD7C7B"/>
    <w:rsid w:val="00FD7E16"/>
    <w:rsid w:val="00FE0146"/>
    <w:rsid w:val="00FE02DA"/>
    <w:rsid w:val="00FE0367"/>
    <w:rsid w:val="00FE0838"/>
    <w:rsid w:val="00FE0879"/>
    <w:rsid w:val="00FE0AB7"/>
    <w:rsid w:val="00FE0D65"/>
    <w:rsid w:val="00FE0FC0"/>
    <w:rsid w:val="00FE0FDB"/>
    <w:rsid w:val="00FE12C0"/>
    <w:rsid w:val="00FE150D"/>
    <w:rsid w:val="00FE164E"/>
    <w:rsid w:val="00FE18D7"/>
    <w:rsid w:val="00FE1B1F"/>
    <w:rsid w:val="00FE20D0"/>
    <w:rsid w:val="00FE2AA8"/>
    <w:rsid w:val="00FE2E0F"/>
    <w:rsid w:val="00FE30F8"/>
    <w:rsid w:val="00FE32BF"/>
    <w:rsid w:val="00FE3447"/>
    <w:rsid w:val="00FE3552"/>
    <w:rsid w:val="00FE35EB"/>
    <w:rsid w:val="00FE37C7"/>
    <w:rsid w:val="00FE3B0E"/>
    <w:rsid w:val="00FE3C19"/>
    <w:rsid w:val="00FE3EE1"/>
    <w:rsid w:val="00FE3F00"/>
    <w:rsid w:val="00FE416E"/>
    <w:rsid w:val="00FE41F5"/>
    <w:rsid w:val="00FE447E"/>
    <w:rsid w:val="00FE4902"/>
    <w:rsid w:val="00FE4ED0"/>
    <w:rsid w:val="00FE4F25"/>
    <w:rsid w:val="00FE504F"/>
    <w:rsid w:val="00FE52FF"/>
    <w:rsid w:val="00FE53E2"/>
    <w:rsid w:val="00FE57DA"/>
    <w:rsid w:val="00FE6012"/>
    <w:rsid w:val="00FE614F"/>
    <w:rsid w:val="00FE6464"/>
    <w:rsid w:val="00FE65FC"/>
    <w:rsid w:val="00FE6812"/>
    <w:rsid w:val="00FE691E"/>
    <w:rsid w:val="00FE6BD3"/>
    <w:rsid w:val="00FE6C3A"/>
    <w:rsid w:val="00FE6D30"/>
    <w:rsid w:val="00FE71BA"/>
    <w:rsid w:val="00FE75D2"/>
    <w:rsid w:val="00FE7761"/>
    <w:rsid w:val="00FE78CF"/>
    <w:rsid w:val="00FE7A5A"/>
    <w:rsid w:val="00FF03E5"/>
    <w:rsid w:val="00FF05B6"/>
    <w:rsid w:val="00FF0798"/>
    <w:rsid w:val="00FF09D4"/>
    <w:rsid w:val="00FF0A34"/>
    <w:rsid w:val="00FF0C9D"/>
    <w:rsid w:val="00FF0F24"/>
    <w:rsid w:val="00FF12E8"/>
    <w:rsid w:val="00FF1557"/>
    <w:rsid w:val="00FF1580"/>
    <w:rsid w:val="00FF16B8"/>
    <w:rsid w:val="00FF178C"/>
    <w:rsid w:val="00FF1A28"/>
    <w:rsid w:val="00FF1CB5"/>
    <w:rsid w:val="00FF1CD2"/>
    <w:rsid w:val="00FF1D5F"/>
    <w:rsid w:val="00FF1E60"/>
    <w:rsid w:val="00FF2A70"/>
    <w:rsid w:val="00FF2B5D"/>
    <w:rsid w:val="00FF2D8F"/>
    <w:rsid w:val="00FF2EDB"/>
    <w:rsid w:val="00FF3067"/>
    <w:rsid w:val="00FF369C"/>
    <w:rsid w:val="00FF3827"/>
    <w:rsid w:val="00FF38C7"/>
    <w:rsid w:val="00FF39A0"/>
    <w:rsid w:val="00FF3B11"/>
    <w:rsid w:val="00FF3B66"/>
    <w:rsid w:val="00FF43C5"/>
    <w:rsid w:val="00FF48A2"/>
    <w:rsid w:val="00FF4AA7"/>
    <w:rsid w:val="00FF4BA4"/>
    <w:rsid w:val="00FF4BB0"/>
    <w:rsid w:val="00FF4D8C"/>
    <w:rsid w:val="00FF565D"/>
    <w:rsid w:val="00FF5853"/>
    <w:rsid w:val="00FF5C15"/>
    <w:rsid w:val="00FF5EEC"/>
    <w:rsid w:val="00FF6440"/>
    <w:rsid w:val="00FF6962"/>
    <w:rsid w:val="00FF6998"/>
    <w:rsid w:val="00FF6EC0"/>
    <w:rsid w:val="00FF6FF2"/>
    <w:rsid w:val="00FF7041"/>
    <w:rsid w:val="00FF706E"/>
    <w:rsid w:val="00FF728D"/>
    <w:rsid w:val="00FF77CC"/>
    <w:rsid w:val="00FF7816"/>
    <w:rsid w:val="00FF788D"/>
    <w:rsid w:val="00FF7A11"/>
    <w:rsid w:val="00FF7D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78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637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6375F"/>
    <w:rPr>
      <w:rFonts w:ascii="Tahoma" w:hAnsi="Tahoma" w:cs="Tahoma"/>
      <w:sz w:val="16"/>
      <w:szCs w:val="16"/>
    </w:rPr>
  </w:style>
  <w:style w:type="character" w:styleId="a5">
    <w:name w:val="Strong"/>
    <w:basedOn w:val="a0"/>
    <w:uiPriority w:val="22"/>
    <w:qFormat/>
    <w:rsid w:val="0026375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112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930</Words>
  <Characters>5307</Characters>
  <Application>Microsoft Office Word</Application>
  <DocSecurity>0</DocSecurity>
  <Lines>44</Lines>
  <Paragraphs>12</Paragraphs>
  <ScaleCrop>false</ScaleCrop>
  <Company>Microsoft</Company>
  <LinksUpToDate>false</LinksUpToDate>
  <CharactersWithSpaces>6225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3</cp:revision>
  <dcterms:created xsi:type="dcterms:W3CDTF">2019-10-10T05:28:00Z</dcterms:created>
  <dcterms:modified xsi:type="dcterms:W3CDTF">2019-10-10T05:31:00Z</dcterms:modified>
</cp:coreProperties>
</file>